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7961" w14:textId="77777777" w:rsidR="00CF5597" w:rsidRPr="007532B0" w:rsidRDefault="00CF5597" w:rsidP="00CF5597">
      <w:pPr>
        <w:pStyle w:val="Titre1"/>
      </w:pPr>
      <w:bookmarkStart w:id="0" w:name="_Toc296351667"/>
      <w:bookmarkStart w:id="1" w:name="_Toc296351883"/>
      <w:bookmarkStart w:id="2" w:name="_Toc296351970"/>
      <w:bookmarkStart w:id="3" w:name="_Toc296352031"/>
      <w:bookmarkStart w:id="4" w:name="_Toc296352115"/>
      <w:bookmarkStart w:id="5" w:name="_Toc303148386"/>
      <w:bookmarkStart w:id="6" w:name="_Toc305760281"/>
      <w:bookmarkStart w:id="7" w:name="_GoBack"/>
      <w:bookmarkEnd w:id="7"/>
    </w:p>
    <w:p w14:paraId="5EB25DC5" w14:textId="77777777" w:rsidR="00CF5597" w:rsidRDefault="00CF5597" w:rsidP="00CF5597">
      <w:pPr>
        <w:pStyle w:val="Titre1"/>
      </w:pPr>
    </w:p>
    <w:p w14:paraId="7BC43F1B" w14:textId="77777777" w:rsidR="00CF5597" w:rsidRDefault="00F76BE8" w:rsidP="00CF5597">
      <w:pPr>
        <w:pStyle w:val="Titre1"/>
      </w:pPr>
      <w:r>
        <w:drawing>
          <wp:anchor distT="0" distB="0" distL="114300" distR="114300" simplePos="0" relativeHeight="251677696" behindDoc="1" locked="0" layoutInCell="1" allowOverlap="1" wp14:anchorId="4C1211F9" wp14:editId="6C486634">
            <wp:simplePos x="0" y="0"/>
            <wp:positionH relativeFrom="column">
              <wp:posOffset>-635</wp:posOffset>
            </wp:positionH>
            <wp:positionV relativeFrom="paragraph">
              <wp:posOffset>-246380</wp:posOffset>
            </wp:positionV>
            <wp:extent cx="1284605" cy="741045"/>
            <wp:effectExtent l="0" t="0" r="0" b="1905"/>
            <wp:wrapNone/>
            <wp:docPr id="134" name="Image 13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14:paraId="32B5E845" w14:textId="77777777" w:rsidR="004A2E06" w:rsidRDefault="00204964" w:rsidP="00CF5597">
      <w:pPr>
        <w:pStyle w:val="Titre1"/>
      </w:pPr>
      <w:r>
        <mc:AlternateContent>
          <mc:Choice Requires="wps">
            <w:drawing>
              <wp:anchor distT="0" distB="0" distL="114300" distR="114300" simplePos="0" relativeHeight="251639808" behindDoc="0" locked="0" layoutInCell="1" allowOverlap="1" wp14:anchorId="3085D68C" wp14:editId="198483DE">
                <wp:simplePos x="0" y="0"/>
                <wp:positionH relativeFrom="column">
                  <wp:posOffset>-1600200</wp:posOffset>
                </wp:positionH>
                <wp:positionV relativeFrom="paragraph">
                  <wp:posOffset>156210</wp:posOffset>
                </wp:positionV>
                <wp:extent cx="288290" cy="0"/>
                <wp:effectExtent l="9525" t="13335" r="16510" b="15240"/>
                <wp:wrapNone/>
                <wp:docPr id="1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69D82" id="Line 1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3pt" to="-10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hMFwIAACwEAAAOAAAAZHJzL2Uyb0RvYy54bWysU8GO2yAQvVfqPyDuie3Um02sOKvKjnvZ&#10;tpF2+wEEcIyKAQGJE1X99w4kjrLtparqAx6YmcebecPq6dRLdOTWCa1KnE1TjLiimgm1L/G312ay&#10;wMh5ohiRWvESn7nDT+v371aDKfhMd1oybhGAKFcMpsSd96ZIEkc73hM31YYrcLba9sTD1u4TZskA&#10;6L1MZmk6TwZtmbGacufgtL448Trity2n/mvbOu6RLDFw83G1cd2FNVmvSLG3xHSCXmmQf2DRE6Hg&#10;0htUTTxBByv+gOoFtdrp1k+p7hPdtoLyWANUk6W/VfPSEcNjLdAcZ25tcv8Pln45bi0SDLTLlhgp&#10;0oNIz0JxlGWPoTuDcQUEVWprQ330pF7Ms6bfHVK66oja88jy9WwgMQsZyZuUsHEG7tgNnzWDGHLw&#10;Orbq1No+QEIT0Ckqcr4pwk8eUTicLRazJehGR1dCijHPWOc/cd2jYJRYAumIS47PzgcepBhDwjVK&#10;N0LKqLdUaACyy/QhjRlOS8GCN8Q5u99V0qIjgZFpmhS+WBV47sOsPigW0TpO2OZqeyLkxYbbpQp4&#10;UArwuVqXmfixTJebxWaRT/LZfDPJ07qefGyqfDJvsseH+kNdVXX2M1DL8qITjHEV2I3zmeV/p//1&#10;pVwm6zahtz4kb9Fjw4Ds+I+ko5ZBvssg7DQ7b+2oMYxkDL4+nzDz93uw7x/5+hcAAAD//wMAUEsD&#10;BBQABgAIAAAAIQAH2oOk4AAAAAsBAAAPAAAAZHJzL2Rvd25yZXYueG1sTI9BS8QwEIXvgv8hjOCt&#10;m27QKLXpIgVZD8Ky1YPess3YFpNJabLb+u+NeHBvM/Meb75XbhZn2QmnMHhSsF7lwJBabwbqFLy9&#10;PmX3wELUZLT1hAq+McCmurwodWH8THs8NbFjKYRCoRX0MY4F56Ht0emw8iNS0j795HRM69RxM+k5&#10;hTvLRZ5L7vRA6UOvR6x7bL+ao1Pwvtvuxpe6lv75YzsvnVw3+zur1PXV8vgALOIS/83wi5/QoUpM&#10;B38kE5hVkIlbkcpEBeJGAkuOTOQyTYe/C69Kft6h+gEAAP//AwBQSwECLQAUAAYACAAAACEAtoM4&#10;kv4AAADhAQAAEwAAAAAAAAAAAAAAAAAAAAAAW0NvbnRlbnRfVHlwZXNdLnhtbFBLAQItABQABgAI&#10;AAAAIQA4/SH/1gAAAJQBAAALAAAAAAAAAAAAAAAAAC8BAABfcmVscy8ucmVsc1BLAQItABQABgAI&#10;AAAAIQCeY3hMFwIAACwEAAAOAAAAAAAAAAAAAAAAAC4CAABkcnMvZTJvRG9jLnhtbFBLAQItABQA&#10;BgAIAAAAIQAH2oOk4AAAAAsBAAAPAAAAAAAAAAAAAAAAAHEEAABkcnMvZG93bnJldi54bWxQSwUG&#10;AAAAAAQABADzAAAAfgUAAAAA&#10;" strokecolor="red" strokeweight="1.5pt"/>
            </w:pict>
          </mc:Fallback>
        </mc:AlternateContent>
      </w:r>
      <w:bookmarkEnd w:id="0"/>
      <w:bookmarkEnd w:id="1"/>
      <w:bookmarkEnd w:id="2"/>
      <w:bookmarkEnd w:id="3"/>
      <w:bookmarkEnd w:id="4"/>
      <w:bookmarkEnd w:id="5"/>
      <w:bookmarkEnd w:id="6"/>
    </w:p>
    <w:p w14:paraId="079C637B" w14:textId="77777777" w:rsidR="004966F3" w:rsidRDefault="00204964" w:rsidP="009711AA">
      <w:pPr>
        <w:pStyle w:val="En-tte"/>
        <w:tabs>
          <w:tab w:val="clear" w:pos="4536"/>
          <w:tab w:val="clear" w:pos="9072"/>
        </w:tabs>
        <w:jc w:val="both"/>
        <w:rPr>
          <w:noProof/>
        </w:rPr>
      </w:pPr>
      <w:r>
        <w:rPr>
          <w:noProof/>
        </w:rPr>
        <mc:AlternateContent>
          <mc:Choice Requires="wps">
            <w:drawing>
              <wp:anchor distT="0" distB="0" distL="114300" distR="114300" simplePos="0" relativeHeight="251642880" behindDoc="0" locked="0" layoutInCell="1" allowOverlap="1" wp14:anchorId="0BC3884F" wp14:editId="6750FC10">
                <wp:simplePos x="0" y="0"/>
                <wp:positionH relativeFrom="column">
                  <wp:posOffset>20320</wp:posOffset>
                </wp:positionH>
                <wp:positionV relativeFrom="paragraph">
                  <wp:posOffset>1723390</wp:posOffset>
                </wp:positionV>
                <wp:extent cx="6085205" cy="1913890"/>
                <wp:effectExtent l="1270" t="0" r="0" b="1270"/>
                <wp:wrapNone/>
                <wp:docPr id="11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1913890"/>
                        </a:xfrm>
                        <a:prstGeom prst="rect">
                          <a:avLst/>
                        </a:prstGeom>
                        <a:solidFill>
                          <a:srgbClr val="4FAA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157A0C" id="Rectangle 256" o:spid="_x0000_s1026" style="position:absolute;margin-left:1.6pt;margin-top:135.7pt;width:479.15pt;height:15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KN9AIAADsGAAAOAAAAZHJzL2Uyb0RvYy54bWysVFtv0zAUfkfiP1h+z3Jp0ly0dGq7BiEN&#10;mBiIZzdxGovEDrbbdEP8d46dtmsHDwjIQ+RjHx9/33cu1zf7rkU7KhUTPMf+lYcR5aWoGN/k+POn&#10;wkkwUprwirSC0xw/UoVvZq9fXQ99RgPRiLaiEkEQrrKhz3GjdZ+5riob2hF1JXrK4bAWsiMaTLlx&#10;K0kGiN61buB5U3cQsuqlKKlSsHs7HuKZjV/XtNQf6lpRjdocAzZt/9L+1+bvzq5JtpGkb1h5gEH+&#10;AkVHGIdHT6FuiSZoK9kvoTpWSqFEra9K0bmirllJLQdg43sv2Dw0pKeWC4ij+pNM6v+FLd/v7iVi&#10;FeTOh1Rx0kGSPoJshG9aioJoaiQaepWB50N/Lw1J1d+J8qtCXCwb8KNzKcXQUFIBMN/4uxcXjKHg&#10;KloP70QF8clWC6vWvpadCQg6oL1NyuMpKXSvUQmbUy+JAi/CqIQzP/UnSWrT5pLseL2XSr+hokNm&#10;kWMJ8G14srtT2sAh2dHFwhctqwrWttaQm/WylWhHoELCYj5friwDYHnu1nLjzIW5NkYcd6itsfEZ&#10;kgFmWBpPg97m/3vqB6G3CFKnmCaxExZh5KSxlzieny7SqRem4W3xw8D1w6xhVUX5HeP0WIt++Ge5&#10;PnTFWEW2GtGQ4zQKIqvEBRd1Ttmz3+8od0xDa7asy3FyciKZyfOKVyACyTRh7bh2L+FbzUGDSynm&#10;ReTF4SRx4jiaOOFk5TmLpFg686U/ncarxXKx8i+lWFl51b+rYYEcc2UMsQV2D001oIqZoplEaeBj&#10;MGA4BPHIF5F2A1Ot1BIjKfQXphvbkqZGTYwXQhqVDkKeoo9CPD98ptOB27NUUKbHArINZHpm7L21&#10;qB6hfwCDbRKYt7BohHzCaIDZlWP1bUskxah9y6EHUz8MzbCzRhjFARjy/GR9fkJ4CaEONEdjqccR&#10;ue0l2zTwlj/y7efQuQWzPWW6esQFDIwBE8pyOUxTMwLPbev1PPNnPwEAAP//AwBQSwMEFAAGAAgA&#10;AAAhAMAz9ILgAAAACQEAAA8AAABkcnMvZG93bnJldi54bWxMj8FOwzAQRO9I/IO1SFwQdRJo06Rx&#10;KoTgCBJphTi68TaJsNdW7LbJ32NOcBzNaOZNtZ2MZmcc/WBJQLpIgCG1Vg3UCdjvXu/XwHyQpKS2&#10;hAJm9LCtr68qWSp7oQ88N6FjsYR8KQX0IbiSc9/2aKRfWIcUvaMdjQxRjh1Xo7zEcqN5liQrbuRA&#10;caGXDp97bL+bkxGQf9ribXbF/s4NO/6FL43u3mchbm+mpw2wgFP4C8MvfkSHOjId7ImUZ1rAQxaD&#10;ArI8fQQW/WKVLoEdBCzzbA28rvj/B/UPAAAA//8DAFBLAQItABQABgAIAAAAIQC2gziS/gAAAOEB&#10;AAATAAAAAAAAAAAAAAAAAAAAAABbQ29udGVudF9UeXBlc10ueG1sUEsBAi0AFAAGAAgAAAAhADj9&#10;If/WAAAAlAEAAAsAAAAAAAAAAAAAAAAALwEAAF9yZWxzLy5yZWxzUEsBAi0AFAAGAAgAAAAhAELg&#10;Qo30AgAAOwYAAA4AAAAAAAAAAAAAAAAALgIAAGRycy9lMm9Eb2MueG1sUEsBAi0AFAAGAAgAAAAh&#10;AMAz9ILgAAAACQEAAA8AAAAAAAAAAAAAAAAATgUAAGRycy9kb3ducmV2LnhtbFBLBQYAAAAABAAE&#10;APMAAABbBgAAAAA=&#10;" fillcolor="#4faace" stroked="f">
                <v:shadow color="green"/>
                <v:textbox style="mso-fit-shape-to-text:t"/>
              </v:rect>
            </w:pict>
          </mc:Fallback>
        </mc:AlternateContent>
      </w:r>
      <w:r>
        <w:rPr>
          <w:noProof/>
        </w:rPr>
        <mc:AlternateContent>
          <mc:Choice Requires="wps">
            <w:drawing>
              <wp:anchor distT="0" distB="0" distL="114300" distR="114300" simplePos="0" relativeHeight="251646976" behindDoc="0" locked="0" layoutInCell="1" allowOverlap="1" wp14:anchorId="28E2E8F3" wp14:editId="240F84C7">
                <wp:simplePos x="0" y="0"/>
                <wp:positionH relativeFrom="column">
                  <wp:posOffset>0</wp:posOffset>
                </wp:positionH>
                <wp:positionV relativeFrom="paragraph">
                  <wp:posOffset>1808480</wp:posOffset>
                </wp:positionV>
                <wp:extent cx="6057900" cy="1714500"/>
                <wp:effectExtent l="0" t="0" r="0" b="1270"/>
                <wp:wrapNone/>
                <wp:docPr id="1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1450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0C4938" w14:textId="79CCEF4A" w:rsidR="00276115" w:rsidRDefault="00276115" w:rsidP="00275B6A">
                            <w:pPr>
                              <w:jc w:val="center"/>
                              <w:rPr>
                                <w:b/>
                                <w:bCs/>
                                <w:color w:val="FFFFFF"/>
                                <w:sz w:val="36"/>
                                <w:szCs w:val="36"/>
                              </w:rPr>
                            </w:pPr>
                            <w:r>
                              <w:rPr>
                                <w:b/>
                                <w:bCs/>
                                <w:color w:val="FFFFFF"/>
                                <w:sz w:val="36"/>
                                <w:szCs w:val="36"/>
                              </w:rPr>
                              <w:t>RELAIS AMBULATOIRES DE VACCINATION</w:t>
                            </w:r>
                          </w:p>
                          <w:p w14:paraId="4604EB95" w14:textId="5E3C398D" w:rsidR="00276115" w:rsidRDefault="00276115" w:rsidP="00275B6A">
                            <w:pPr>
                              <w:jc w:val="center"/>
                              <w:rPr>
                                <w:b/>
                                <w:bCs/>
                                <w:color w:val="FFFFFF"/>
                                <w:sz w:val="36"/>
                                <w:szCs w:val="36"/>
                              </w:rPr>
                            </w:pPr>
                            <w:r>
                              <w:rPr>
                                <w:b/>
                                <w:bCs/>
                                <w:color w:val="FFFFFF"/>
                                <w:sz w:val="36"/>
                                <w:szCs w:val="36"/>
                              </w:rPr>
                              <w:t>(RAV)</w:t>
                            </w:r>
                          </w:p>
                          <w:p w14:paraId="749607AB" w14:textId="77777777" w:rsidR="00276115" w:rsidRDefault="00276115" w:rsidP="0025317B">
                            <w:pPr>
                              <w:jc w:val="center"/>
                              <w:rPr>
                                <w:b/>
                                <w:bCs/>
                                <w:color w:val="FFFFFF"/>
                                <w:sz w:val="36"/>
                                <w:szCs w:val="36"/>
                              </w:rPr>
                            </w:pPr>
                          </w:p>
                          <w:p w14:paraId="3AB1203C" w14:textId="77777777" w:rsidR="00276115" w:rsidRDefault="00276115" w:rsidP="00FB6A1F">
                            <w:pPr>
                              <w:jc w:val="center"/>
                              <w:rPr>
                                <w:b/>
                                <w:bCs/>
                                <w:color w:val="FFFFFF"/>
                                <w:sz w:val="36"/>
                                <w:szCs w:val="36"/>
                              </w:rPr>
                            </w:pPr>
                            <w:r>
                              <w:rPr>
                                <w:b/>
                                <w:bCs/>
                                <w:color w:val="FFFFFF"/>
                                <w:sz w:val="36"/>
                                <w:szCs w:val="36"/>
                              </w:rPr>
                              <w:t xml:space="preserve">Forfait relatif aux besoins de financement de surcoûts liés à l’organisation d’un Relais Ambulatoire de Vaccination en ville. </w:t>
                            </w:r>
                          </w:p>
                          <w:p w14:paraId="382E740A" w14:textId="77777777" w:rsidR="00276115" w:rsidRPr="00A3296E" w:rsidRDefault="00276115" w:rsidP="0025317B">
                            <w:pPr>
                              <w:rPr>
                                <w:b/>
                                <w:bCs/>
                                <w:color w:val="FFFFFF"/>
                                <w:sz w:val="72"/>
                                <w:szCs w:val="72"/>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8E2E8F3" id="_x0000_t202" coordsize="21600,21600" o:spt="202" path="m,l,21600r21600,l21600,xe">
                <v:stroke joinstyle="miter"/>
                <v:path gradientshapeok="t" o:connecttype="rect"/>
              </v:shapetype>
              <v:shape id="Text Box 288" o:spid="_x0000_s1026" type="#_x0000_t202" style="position:absolute;left:0;text-align:left;margin-left:0;margin-top:142.4pt;width:477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0C5QIAAGYGAAAOAAAAZHJzL2Uyb0RvYy54bWysVduO0zAQfUfiH6y8Z3Op01y0LWrTBiEt&#10;F2mXD3ATp7FI7GC7my6If2fstN3sAhJi6UPk8YzPnLn2+s2xa9E9lYoJvnCCK99BlJeiYny/cD7f&#10;FW7iIKUJr0grOF04D1Q5b5avX10PfUZD0Yi2ohIBCFfZ0C+cRus+8zxVNrQj6kr0lIOyFrIjGkS5&#10;9ypJBkDvWi/0/bk3CFn1UpRUKbjdjEpnafHrmpb6Y10rqlG7cICbtl9pvzvz9ZbXJNtL0jesPNEg&#10;/8CiI4yD0wvUhmiCDpL9AtWxUgolan1Vis4Tdc1KamOAaAL/WTS3DempjQWSo/pLmtT/gy0/3H+S&#10;iFVQuyB2ECcdFOmOHjVaiyMKk8RkaOhVBoa3PZjqIyjA2kar+htRflGIi7whfE9XUoqhoaQChoF5&#10;6U2ejjjKgOyG96ICR+SghQU61rIz6YOEIECHSj1cqmPIlHA596M49UFVgi6IAxyBYHyQ7Py8l0q/&#10;paJD5rBwJJTfwpP7G6VH07OJ8cZFwdoW7knW8icXgDneUNtD42uSARU4GktDytb3e+qn22SbYBeH&#10;862L/c3GXRU5dudFEEeb2SbPN8EPwyLAWcOqinLj9NxrAf67Wp66fuySS7cp0bLKwBlKSu53eSvR&#10;PYFeT9M8v6RnYuY9pWGzB7E8CykIsb8OU7eYJ7GLCxy5aewnrh+k63Tu4xRviqch3TBOXx4SGoB4&#10;FEZjb/0xNt/+TqWfxEayjmnYJi3rFk5yMSKZ6cgtr2yhNWHteJ6kwtD/fSpWReTHeJa4cRzNXDzb&#10;+u46KXJ3lQfzebxd5+vts+pubceol2fD1mTSfhO+Jx+PlKFfz71pR85M2Thv+rg7QuBmDneieoDh&#10;kwJGA8YItjYcGiG/OWiADbhw1NcDkdRB7TsOA5wGGJuVaQUcxSEIcqrZTTWHXrJ9A4DjZuBiBbNd&#10;Mzt1j86BsRFgmVnup8VrtuVUtlaPfw/LnwAAAP//AwBQSwMEFAAGAAgAAAAhACdLH7/bAAAACAEA&#10;AA8AAABkcnMvZG93bnJldi54bWxMj8FOwzAQRO9I/IO1SNyoQ9SgErKpEIVTpUiEcnfjJY6I7WC7&#10;bfr3XU5w3JnR7LxqPdtRHCnEwTuE+0UGglzn9eB6hN3H290KREzKaTV6RwhnirCur68qVWp/cu90&#10;bFMvuMTFUiGYlKZSytgZsiou/ESOvS8frEp8hl7qoE5cbkeZZ9mDtGpw/MGoiV4Mdd/twSL8bKcm&#10;NJv2tSHaZV2Rb83nJiDe3szPTyASzekvDL/zeTrUvGnvD05HMSIwSELIV0sGYPuxWLKyRygKVmRd&#10;yf8A9QUAAP//AwBQSwECLQAUAAYACAAAACEAtoM4kv4AAADhAQAAEwAAAAAAAAAAAAAAAAAAAAAA&#10;W0NvbnRlbnRfVHlwZXNdLnhtbFBLAQItABQABgAIAAAAIQA4/SH/1gAAAJQBAAALAAAAAAAAAAAA&#10;AAAAAC8BAABfcmVscy8ucmVsc1BLAQItABQABgAIAAAAIQDLOM0C5QIAAGYGAAAOAAAAAAAAAAAA&#10;AAAAAC4CAABkcnMvZTJvRG9jLnhtbFBLAQItABQABgAIAAAAIQAnSx+/2wAAAAgBAAAPAAAAAAAA&#10;AAAAAAAAAD8FAABkcnMvZG93bnJldi54bWxQSwUGAAAAAAQABADzAAAARwYAAAAA&#10;" filled="f" fillcolor="#9c0" stroked="f">
                <v:textbox>
                  <w:txbxContent>
                    <w:p w14:paraId="5C0C4938" w14:textId="79CCEF4A" w:rsidR="00276115" w:rsidRDefault="00276115" w:rsidP="00275B6A">
                      <w:pPr>
                        <w:jc w:val="center"/>
                        <w:rPr>
                          <w:b/>
                          <w:bCs/>
                          <w:color w:val="FFFFFF"/>
                          <w:sz w:val="36"/>
                          <w:szCs w:val="36"/>
                        </w:rPr>
                      </w:pPr>
                      <w:r>
                        <w:rPr>
                          <w:b/>
                          <w:bCs/>
                          <w:color w:val="FFFFFF"/>
                          <w:sz w:val="36"/>
                          <w:szCs w:val="36"/>
                        </w:rPr>
                        <w:t>RELAIS AMBULATOIRES DE VACCINATION</w:t>
                      </w:r>
                    </w:p>
                    <w:p w14:paraId="4604EB95" w14:textId="5E3C398D" w:rsidR="00276115" w:rsidRDefault="00276115" w:rsidP="00275B6A">
                      <w:pPr>
                        <w:jc w:val="center"/>
                        <w:rPr>
                          <w:b/>
                          <w:bCs/>
                          <w:color w:val="FFFFFF"/>
                          <w:sz w:val="36"/>
                          <w:szCs w:val="36"/>
                        </w:rPr>
                      </w:pPr>
                      <w:r>
                        <w:rPr>
                          <w:b/>
                          <w:bCs/>
                          <w:color w:val="FFFFFF"/>
                          <w:sz w:val="36"/>
                          <w:szCs w:val="36"/>
                        </w:rPr>
                        <w:t>(RAV)</w:t>
                      </w:r>
                    </w:p>
                    <w:p w14:paraId="749607AB" w14:textId="77777777" w:rsidR="00276115" w:rsidRDefault="00276115" w:rsidP="0025317B">
                      <w:pPr>
                        <w:jc w:val="center"/>
                        <w:rPr>
                          <w:b/>
                          <w:bCs/>
                          <w:color w:val="FFFFFF"/>
                          <w:sz w:val="36"/>
                          <w:szCs w:val="36"/>
                        </w:rPr>
                      </w:pPr>
                    </w:p>
                    <w:p w14:paraId="3AB1203C" w14:textId="77777777" w:rsidR="00276115" w:rsidRDefault="00276115" w:rsidP="00FB6A1F">
                      <w:pPr>
                        <w:jc w:val="center"/>
                        <w:rPr>
                          <w:b/>
                          <w:bCs/>
                          <w:color w:val="FFFFFF"/>
                          <w:sz w:val="36"/>
                          <w:szCs w:val="36"/>
                        </w:rPr>
                      </w:pPr>
                      <w:r>
                        <w:rPr>
                          <w:b/>
                          <w:bCs/>
                          <w:color w:val="FFFFFF"/>
                          <w:sz w:val="36"/>
                          <w:szCs w:val="36"/>
                        </w:rPr>
                        <w:t xml:space="preserve">Forfait relatif aux besoins de financement de surcoûts liés à l’organisation d’un Relais Ambulatoire de Vaccination en ville. </w:t>
                      </w:r>
                    </w:p>
                    <w:p w14:paraId="382E740A" w14:textId="77777777" w:rsidR="00276115" w:rsidRPr="00A3296E" w:rsidRDefault="00276115" w:rsidP="0025317B">
                      <w:pPr>
                        <w:rPr>
                          <w:b/>
                          <w:bCs/>
                          <w:color w:val="FFFFFF"/>
                          <w:sz w:val="72"/>
                          <w:szCs w:val="72"/>
                        </w:rPr>
                      </w:pPr>
                    </w:p>
                  </w:txbxContent>
                </v:textbox>
              </v:shape>
            </w:pict>
          </mc:Fallback>
        </mc:AlternateContent>
      </w:r>
    </w:p>
    <w:p w14:paraId="15A112F1" w14:textId="77777777" w:rsidR="004966F3" w:rsidRDefault="004966F3" w:rsidP="009711AA">
      <w:pPr>
        <w:pStyle w:val="En-tte"/>
        <w:tabs>
          <w:tab w:val="clear" w:pos="4536"/>
          <w:tab w:val="clear" w:pos="9072"/>
        </w:tabs>
        <w:jc w:val="both"/>
        <w:rPr>
          <w:noProof/>
        </w:rPr>
      </w:pPr>
    </w:p>
    <w:p w14:paraId="5F60764C" w14:textId="77777777" w:rsidR="004966F3" w:rsidRDefault="004966F3" w:rsidP="009711AA">
      <w:pPr>
        <w:pStyle w:val="En-tte"/>
        <w:tabs>
          <w:tab w:val="clear" w:pos="4536"/>
          <w:tab w:val="clear" w:pos="9072"/>
        </w:tabs>
        <w:jc w:val="both"/>
        <w:rPr>
          <w:noProof/>
        </w:rPr>
      </w:pPr>
    </w:p>
    <w:p w14:paraId="12A73E25" w14:textId="77777777" w:rsidR="004966F3" w:rsidRDefault="00204964" w:rsidP="009711AA">
      <w:pPr>
        <w:pStyle w:val="En-tte"/>
        <w:tabs>
          <w:tab w:val="clear" w:pos="4536"/>
          <w:tab w:val="clear" w:pos="9072"/>
        </w:tabs>
        <w:jc w:val="both"/>
        <w:rPr>
          <w:noProof/>
        </w:rPr>
      </w:pPr>
      <w:r>
        <w:rPr>
          <w:noProof/>
        </w:rPr>
        <mc:AlternateContent>
          <mc:Choice Requires="wps">
            <w:drawing>
              <wp:anchor distT="0" distB="0" distL="114300" distR="114300" simplePos="0" relativeHeight="251643904" behindDoc="0" locked="0" layoutInCell="1" allowOverlap="1" wp14:anchorId="02657940" wp14:editId="09E92D26">
                <wp:simplePos x="0" y="0"/>
                <wp:positionH relativeFrom="column">
                  <wp:posOffset>-228600</wp:posOffset>
                </wp:positionH>
                <wp:positionV relativeFrom="paragraph">
                  <wp:posOffset>-1270</wp:posOffset>
                </wp:positionV>
                <wp:extent cx="2857500" cy="685800"/>
                <wp:effectExtent l="0" t="0" r="0" b="0"/>
                <wp:wrapNone/>
                <wp:docPr id="116"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85800"/>
                        </a:xfrm>
                        <a:custGeom>
                          <a:avLst/>
                          <a:gdLst>
                            <a:gd name="T0" fmla="*/ 1247 w 1304"/>
                            <a:gd name="T1" fmla="*/ 52 h 866"/>
                            <a:gd name="T2" fmla="*/ 1304 w 1304"/>
                            <a:gd name="T3" fmla="*/ 111 h 866"/>
                            <a:gd name="T4" fmla="*/ 1304 w 1304"/>
                            <a:gd name="T5" fmla="*/ 716 h 866"/>
                            <a:gd name="T6" fmla="*/ 1247 w 1304"/>
                            <a:gd name="T7" fmla="*/ 776 h 866"/>
                            <a:gd name="T8" fmla="*/ 57 w 1304"/>
                            <a:gd name="T9" fmla="*/ 862 h 866"/>
                            <a:gd name="T10" fmla="*/ 0 w 1304"/>
                            <a:gd name="T11" fmla="*/ 809 h 866"/>
                            <a:gd name="T12" fmla="*/ 0 w 1304"/>
                            <a:gd name="T13" fmla="*/ 57 h 866"/>
                            <a:gd name="T14" fmla="*/ 57 w 1304"/>
                            <a:gd name="T15" fmla="*/ 2 h 866"/>
                            <a:gd name="T16" fmla="*/ 1247 w 1304"/>
                            <a:gd name="T17" fmla="*/ 52 h 8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04"/>
                            <a:gd name="T28" fmla="*/ 0 h 866"/>
                            <a:gd name="T29" fmla="*/ 1304 w 1304"/>
                            <a:gd name="T30" fmla="*/ 866 h 86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04" h="866">
                              <a:moveTo>
                                <a:pt x="1247" y="52"/>
                              </a:moveTo>
                              <a:cubicBezTo>
                                <a:pt x="1247" y="52"/>
                                <a:pt x="1304" y="54"/>
                                <a:pt x="1304" y="111"/>
                              </a:cubicBezTo>
                              <a:cubicBezTo>
                                <a:pt x="1304" y="716"/>
                                <a:pt x="1304" y="716"/>
                                <a:pt x="1304" y="716"/>
                              </a:cubicBezTo>
                              <a:cubicBezTo>
                                <a:pt x="1304" y="716"/>
                                <a:pt x="1304" y="772"/>
                                <a:pt x="1247" y="776"/>
                              </a:cubicBezTo>
                              <a:cubicBezTo>
                                <a:pt x="57" y="862"/>
                                <a:pt x="57" y="862"/>
                                <a:pt x="57" y="862"/>
                              </a:cubicBezTo>
                              <a:cubicBezTo>
                                <a:pt x="57" y="862"/>
                                <a:pt x="0" y="866"/>
                                <a:pt x="0" y="809"/>
                              </a:cubicBezTo>
                              <a:cubicBezTo>
                                <a:pt x="0" y="57"/>
                                <a:pt x="0" y="57"/>
                                <a:pt x="0" y="57"/>
                              </a:cubicBezTo>
                              <a:cubicBezTo>
                                <a:pt x="0" y="57"/>
                                <a:pt x="0" y="0"/>
                                <a:pt x="57" y="2"/>
                              </a:cubicBezTo>
                              <a:lnTo>
                                <a:pt x="1247" y="52"/>
                              </a:lnTo>
                              <a:close/>
                            </a:path>
                          </a:pathLst>
                        </a:custGeom>
                        <a:solidFill>
                          <a:srgbClr val="92D050"/>
                        </a:solidFill>
                        <a:ln>
                          <a:noFill/>
                        </a:ln>
                        <a:extLst/>
                      </wps:spPr>
                      <wps:txbx>
                        <w:txbxContent>
                          <w:p w14:paraId="050CF81B" w14:textId="533802A9" w:rsidR="00276115" w:rsidRPr="0039374E" w:rsidRDefault="00276115" w:rsidP="00C84E7A">
                            <w:pPr>
                              <w:autoSpaceDE w:val="0"/>
                              <w:autoSpaceDN w:val="0"/>
                              <w:adjustRightInd w:val="0"/>
                              <w:rPr>
                                <w:b/>
                                <w:bCs/>
                                <w:color w:val="FFFFFF"/>
                                <w:sz w:val="34"/>
                                <w:szCs w:val="34"/>
                              </w:rPr>
                            </w:pPr>
                            <w:r w:rsidRPr="0039374E">
                              <w:rPr>
                                <w:b/>
                                <w:bCs/>
                                <w:color w:val="FFFFFF"/>
                                <w:sz w:val="34"/>
                                <w:szCs w:val="34"/>
                              </w:rPr>
                              <w:t xml:space="preserve">Dossier de demande </w:t>
                            </w:r>
                            <w:r w:rsidRPr="0039374E">
                              <w:rPr>
                                <w:b/>
                                <w:bCs/>
                                <w:color w:val="FFFFFF"/>
                                <w:sz w:val="34"/>
                                <w:szCs w:val="34"/>
                              </w:rPr>
                              <w:br/>
                              <w:t>de subvention</w:t>
                            </w:r>
                            <w:r>
                              <w:rPr>
                                <w:b/>
                                <w:bCs/>
                                <w:color w:val="FFFFFF"/>
                                <w:sz w:val="34"/>
                                <w:szCs w:val="34"/>
                              </w:rPr>
                              <w:t xml:space="preserve"> </w:t>
                            </w:r>
                          </w:p>
                        </w:txbxContent>
                      </wps:txbx>
                      <wps:bodyPr rot="0" vert="horz" wrap="square" lIns="182880" tIns="45720" rIns="18000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02657940" id="AutoShape 257" o:spid="_x0000_s1027" style="position:absolute;left:0;text-align:left;margin-left:-18pt;margin-top:-.1pt;width:225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4,8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b9HAQAAMINAAAOAAAAZHJzL2Uyb0RvYy54bWysV9uO2zYQfQ/QfyD0WCBrUbZk2Vhv0GaR&#10;IEDaBoj7ATRF2UIlUSVpy5uv7wx1MbW2tEYRPxgieXjIOTMcDh8/nIucnITSmSw3Hn3wPSJKLpOs&#10;3G+8v7ef3sce0YaVCctlKTbei9Deh6df3j3W1VoE8iDzRCgCJKVe19XGOxhTrWczzQ+iYPpBVqKE&#10;wVSqghloqv0sUawG9iKfBb4fzWqpkkpJLrSG3udm0Huy/GkquPkrTbUwJN94sDdj/5X93+H/7OmR&#10;rfeKVYeMt9tg/2MXBctKWLSnemaGkaPKrqiKjCupZWoeuCxmMk0zLqwNYA31X1nz/cAqYW0BcXTV&#10;y6R/Hi3/8/RNkSwB39HIIyUrwEm/HY20a5MgXKJEdaXXgPxefVNopK6+Sv6PhoHZYAQbGjBkV/8h&#10;EyBiQGRlOaeqwJlgMDlb9V969cXZEA6dQRwuQx+cxGEsisMYvnEJtu5m86M2n4W0TOz0VZvGewl8&#10;We2Tdv9bIEmLHBz564zQYLEkNaFzf9F6u4dRBxYG5EDiKHqNCRwMcoxQzV0Ypbe5Fi5onCt0YEsa&#10;3eYCZ91j4tKBLZcjXHBGe65wTKyVA4qjEbWoq7w/ohV1dY/91W0Dqav8KJWrO2z9pgupq/uofdSV&#10;fcy8O1WnruxjkUVd2X0S+fAjURjOr2KQutpPIoOh/hOcgeuEac6hI6Y4XW9Mc7oumUa6bplGus6Z&#10;RrruGQutYOiem5EVuI6Zyg6uWyDJXOIUstu+y1/s0KU0fi7bnAZfhOFduoVwwSRXSY0ZFFMcpMkt&#10;bVMk4HDUga8GcPAhwudjcAgclx3cg/BwFE4HcFAe4fauAIuuNhMEAzgoi/DVKPt8AMekgnjIG819&#10;cM2/GE5oraXj5obDCa29kAPGVoiGE1qL4aA7ExrTW88pqD2w6tgGEG1Qd2wxoKDy2GLQQO2xnbfV&#10;R8UMOt7KD5+khrsYLyty2Hh4IeFAIU9iKy3EoPvxUrOihEG7gQuCH3cZ/138mMBDGDU0dh3QNmzv&#10;xlfd9CL5gPTmEh0XXFm4p6s13uhH8X7CIksrSL94pxPcfZ2n3lwEah6MN7jkXDvu6b3LhttETYz3&#10;BUjjiLbT70/Km3tvZjRVWyfCW3137XqcpAtjG1GtcV1UDj2alxMxCbvoxnkutWjOFR4OWwP2p8Tu&#10;9lIHaplnyacszzHitNrvPuaKnBgcvFXw7IddCTmA5TZXlhKnNcs0PVCJNhnYlrXaVrtY05rz7tzU&#10;yBgQ2LOTyQvUuUo2Dwp4AMHHQaofHqnhMbHx9L9HpoRH8i8lVOs0DuIYFDS2tQiXeE+rdgjvfcgI&#10;trWiiwU0WMmBbONxo7rGRwPtJkmXEgv0NMPy1+602U3bgIeCFax91OBLxG1b1OXp9fQfAAAA//8D&#10;AFBLAwQUAAYACAAAACEATRpdw94AAAAJAQAADwAAAGRycy9kb3ducmV2LnhtbEyPQU+DQBCF7yb+&#10;h82YeGnapUCwoSxNo+nNg1aTXgd2BFJ2l7ALxX/veNLbvLyXN98rDovpxUyj75xVsN1EIMjWTne2&#10;UfD5cVrvQPiAVmPvLCn4Jg+H8v6uwFy7m32n+RwawSXW56igDWHIpfR1Swb9xg1k2ftyo8HAcmyk&#10;HvHG5aaXcRRl0mBn+UOLAz23VF/Pk1FwWcWnY+Jwnqr0NaO3JFkNLxelHh+W4x5EoCX8heEXn9Gh&#10;ZKbKTVZ70StYJxlvCXzEINhPtynrioPR0w5kWcj/C8ofAAAA//8DAFBLAQItABQABgAIAAAAIQC2&#10;gziS/gAAAOEBAAATAAAAAAAAAAAAAAAAAAAAAABbQ29udGVudF9UeXBlc10ueG1sUEsBAi0AFAAG&#10;AAgAAAAhADj9If/WAAAAlAEAAAsAAAAAAAAAAAAAAAAALwEAAF9yZWxzLy5yZWxzUEsBAi0AFAAG&#10;AAgAAAAhAOlHVv0cBAAAwg0AAA4AAAAAAAAAAAAAAAAALgIAAGRycy9lMm9Eb2MueG1sUEsBAi0A&#10;FAAGAAgAAAAhAE0aXcPeAAAACQEAAA8AAAAAAAAAAAAAAAAAdgYAAGRycy9kb3ducmV2LnhtbFBL&#10;BQYAAAAABAAEAPMAAACBBwAAAAA=&#10;" adj="-11796480,,5400" path="m1247,52v,,57,2,57,59c1304,716,1304,716,1304,716v,,,56,-57,60c57,862,57,862,57,862v,,-57,4,-57,-53c,57,,57,,57,,57,,,57,2l1247,52xe" fillcolor="#92d050" stroked="f">
                <v:stroke joinstyle="miter"/>
                <v:formulas/>
                <v:path arrowok="t" o:connecttype="custom" o:connectlocs="2732594,41180;2857500,87903;2857500,567012;2732594,614527;124906,682632;0,640661;0,45139;124906,1584;2732594,41180" o:connectangles="0,0,0,0,0,0,0,0,0" textboxrect="0,0,1304,866"/>
                <v:textbox inset="14.4pt,,5mm,7.2pt">
                  <w:txbxContent>
                    <w:p w14:paraId="050CF81B" w14:textId="533802A9" w:rsidR="00276115" w:rsidRPr="0039374E" w:rsidRDefault="00276115" w:rsidP="00C84E7A">
                      <w:pPr>
                        <w:autoSpaceDE w:val="0"/>
                        <w:autoSpaceDN w:val="0"/>
                        <w:adjustRightInd w:val="0"/>
                        <w:rPr>
                          <w:b/>
                          <w:bCs/>
                          <w:color w:val="FFFFFF"/>
                          <w:sz w:val="34"/>
                          <w:szCs w:val="34"/>
                        </w:rPr>
                      </w:pPr>
                      <w:r w:rsidRPr="0039374E">
                        <w:rPr>
                          <w:b/>
                          <w:bCs/>
                          <w:color w:val="FFFFFF"/>
                          <w:sz w:val="34"/>
                          <w:szCs w:val="34"/>
                        </w:rPr>
                        <w:t xml:space="preserve">Dossier de demande </w:t>
                      </w:r>
                      <w:r w:rsidRPr="0039374E">
                        <w:rPr>
                          <w:b/>
                          <w:bCs/>
                          <w:color w:val="FFFFFF"/>
                          <w:sz w:val="34"/>
                          <w:szCs w:val="34"/>
                        </w:rPr>
                        <w:br/>
                        <w:t>de subvention</w:t>
                      </w:r>
                      <w:r>
                        <w:rPr>
                          <w:b/>
                          <w:bCs/>
                          <w:color w:val="FFFFFF"/>
                          <w:sz w:val="34"/>
                          <w:szCs w:val="34"/>
                        </w:rPr>
                        <w:t xml:space="preserve"> </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5175B451" wp14:editId="2B936A06">
                <wp:simplePos x="0" y="0"/>
                <wp:positionH relativeFrom="column">
                  <wp:posOffset>189230</wp:posOffset>
                </wp:positionH>
                <wp:positionV relativeFrom="paragraph">
                  <wp:posOffset>113030</wp:posOffset>
                </wp:positionV>
                <wp:extent cx="6097270" cy="4114800"/>
                <wp:effectExtent l="17780" t="17780" r="19050" b="20320"/>
                <wp:wrapNone/>
                <wp:docPr id="11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4114800"/>
                        </a:xfrm>
                        <a:custGeom>
                          <a:avLst/>
                          <a:gdLst>
                            <a:gd name="T0" fmla="*/ 1247 w 1304"/>
                            <a:gd name="T1" fmla="*/ 52 h 866"/>
                            <a:gd name="T2" fmla="*/ 1304 w 1304"/>
                            <a:gd name="T3" fmla="*/ 111 h 866"/>
                            <a:gd name="T4" fmla="*/ 1304 w 1304"/>
                            <a:gd name="T5" fmla="*/ 716 h 866"/>
                            <a:gd name="T6" fmla="*/ 1247 w 1304"/>
                            <a:gd name="T7" fmla="*/ 776 h 866"/>
                            <a:gd name="T8" fmla="*/ 57 w 1304"/>
                            <a:gd name="T9" fmla="*/ 862 h 866"/>
                            <a:gd name="T10" fmla="*/ 0 w 1304"/>
                            <a:gd name="T11" fmla="*/ 809 h 866"/>
                            <a:gd name="T12" fmla="*/ 0 w 1304"/>
                            <a:gd name="T13" fmla="*/ 57 h 866"/>
                            <a:gd name="T14" fmla="*/ 57 w 1304"/>
                            <a:gd name="T15" fmla="*/ 2 h 866"/>
                            <a:gd name="T16" fmla="*/ 1247 w 1304"/>
                            <a:gd name="T17" fmla="*/ 52 h 8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04"/>
                            <a:gd name="T28" fmla="*/ 0 h 866"/>
                            <a:gd name="T29" fmla="*/ 1304 w 1304"/>
                            <a:gd name="T30" fmla="*/ 866 h 86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04" h="866">
                              <a:moveTo>
                                <a:pt x="1247" y="52"/>
                              </a:moveTo>
                              <a:cubicBezTo>
                                <a:pt x="1247" y="52"/>
                                <a:pt x="1304" y="54"/>
                                <a:pt x="1304" y="111"/>
                              </a:cubicBezTo>
                              <a:cubicBezTo>
                                <a:pt x="1304" y="716"/>
                                <a:pt x="1304" y="716"/>
                                <a:pt x="1304" y="716"/>
                              </a:cubicBezTo>
                              <a:cubicBezTo>
                                <a:pt x="1304" y="716"/>
                                <a:pt x="1304" y="772"/>
                                <a:pt x="1247" y="776"/>
                              </a:cubicBezTo>
                              <a:cubicBezTo>
                                <a:pt x="57" y="862"/>
                                <a:pt x="57" y="862"/>
                                <a:pt x="57" y="862"/>
                              </a:cubicBezTo>
                              <a:cubicBezTo>
                                <a:pt x="57" y="862"/>
                                <a:pt x="0" y="866"/>
                                <a:pt x="0" y="809"/>
                              </a:cubicBezTo>
                              <a:cubicBezTo>
                                <a:pt x="0" y="57"/>
                                <a:pt x="0" y="57"/>
                                <a:pt x="0" y="57"/>
                              </a:cubicBezTo>
                              <a:cubicBezTo>
                                <a:pt x="0" y="57"/>
                                <a:pt x="0" y="0"/>
                                <a:pt x="57" y="2"/>
                              </a:cubicBezTo>
                              <a:lnTo>
                                <a:pt x="1247" y="52"/>
                              </a:lnTo>
                              <a:close/>
                            </a:path>
                          </a:pathLst>
                        </a:custGeom>
                        <a:noFill/>
                        <a:ln w="28575">
                          <a:solidFill>
                            <a:srgbClr val="0033CC"/>
                          </a:solidFill>
                          <a:prstDash val="dash"/>
                          <a:round/>
                          <a:headEnd/>
                          <a:tailEnd/>
                        </a:ln>
                        <a:extLst>
                          <a:ext uri="{909E8E84-426E-40DD-AFC4-6F175D3DCCD1}">
                            <a14:hiddenFill xmlns:a14="http://schemas.microsoft.com/office/drawing/2010/main">
                              <a:solidFill>
                                <a:srgbClr val="215B1C"/>
                              </a:solidFill>
                            </a14:hiddenFill>
                          </a:ext>
                        </a:extLst>
                      </wps:spPr>
                      <wps:txbx>
                        <w:txbxContent>
                          <w:p w14:paraId="001E2E11" w14:textId="77777777" w:rsidR="00276115" w:rsidRDefault="00276115" w:rsidP="00C84E7A">
                            <w:pPr>
                              <w:autoSpaceDE w:val="0"/>
                              <w:autoSpaceDN w:val="0"/>
                              <w:adjustRightInd w:val="0"/>
                              <w:rPr>
                                <w:b/>
                                <w:bCs/>
                                <w:color w:val="FFFFFF"/>
                                <w:sz w:val="72"/>
                                <w:szCs w:val="72"/>
                                <w:lang w:val="en-US"/>
                              </w:rPr>
                            </w:pPr>
                          </w:p>
                        </w:txbxContent>
                      </wps:txbx>
                      <wps:bodyPr rot="0" vert="horz" wrap="square" lIns="360000" tIns="180000" rIns="180000" bIns="180000" anchor="ctr" anchorCtr="0">
                        <a:noAutofit/>
                      </wps:bodyPr>
                    </wps:wsp>
                  </a:graphicData>
                </a:graphic>
                <wp14:sizeRelH relativeFrom="page">
                  <wp14:pctWidth>0</wp14:pctWidth>
                </wp14:sizeRelH>
                <wp14:sizeRelV relativeFrom="page">
                  <wp14:pctHeight>0</wp14:pctHeight>
                </wp14:sizeRelV>
              </wp:anchor>
            </w:drawing>
          </mc:Choice>
          <mc:Fallback>
            <w:pict>
              <v:shape w14:anchorId="5175B451" id="AutoShape 255" o:spid="_x0000_s1028" style="position:absolute;left:0;text-align:left;margin-left:14.9pt;margin-top:8.9pt;width:480.1pt;height:3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4,8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7OlkgQAAOYOAAAOAAAAZHJzL2Uyb0RvYy54bWysV9tu4zYQfS/QfyD0WMCRKOtiG3EWu3ZS&#10;FNi2C6z7AbREWUIlUSXl2NlF/70z1MVUYilGsXlwRPJwOHNmOJy5/3AucvLMpcpEubbonWMRXkYi&#10;zsrD2vpr9zRbWETVrIxZLkq+tl64sj48/PzT/alacVekIo+5JCCkVKtTtbbSuq5Wtq2ilBdM3YmK&#10;l7CYCFmwGobyYMeSnUB6kduu4wT2Sci4kiLiSsHstlm0HrT8JOFR/WeSKF6TfG2BbrX+lfp3j7/2&#10;wz1bHSSr0ixq1WD/Q4uCZSUc2ovaspqRo8zeiCqySAolkvouEoUtkiSLuLYBrKHOK2u+pqzi2hYg&#10;R1U9TerHiY3+eP4iSRaD76hvkZIV4KSPx1ros4nr+0jRqVIrQH6tvkg0UlWfRfS3ggV7sIIDBRiy&#10;P/0uYhDEQJCm5ZzIAneCweSs2X/p2efnmkQwGTjL0A3BSRGseZR6C0f7x2arbnt0VPWvXGhR7Pmz&#10;qhv3xfClyY9bA3YgJSly8OQvNqGuF5IToXPHa93dw6gB812SkkUQvMa4BgZljIiamzBKr8vyTNC4&#10;LHBEr31Ig+uyAgM0YWJowMJwRBZc0v5Af4yspQFaBCNsUZN5Z4QravK+cJbXDaQm86OiTN5B9asu&#10;pCbvo/Zh/PcsjJl3I+vUpH0ssqhJu0MCB/5I4PvzNzFITe4nke6Q/wmZrumEaZlDR0zJNL0xLdN0&#10;yTTSdMs00nTONNJ0z1houUP3XI0s13TMVHYw3QJJ5hKnkN0OXf5iaZfSonPZ5jT4Igwf0x2ECya5&#10;SihMoZjiIE/uKOYrEAI4XDXgywEcfIjw+RgcAseUDu5BuM7+16RD9JhwYB7h4ah0dwAHZhG+HIXP&#10;B3BMKoiHvDFirOsNN7TW0nFz/eGG1l7IAWMnBMMNrcVw0Y0NDVOt5yQUH1h27FyINig8dhhQUHrs&#10;MGig+NjN2/KjYjU6XvMJn+QEjzE+ViRdW/gg4UIhnvlOaEiN7seMr0nx3VaBCyI67rPoE/82gYcw&#10;asToc4Bbv30bX03TC+UDoVeP6GTBk4U6vTnjnXkk7wccEmpC+sM7nuDt6zz17iF+Qy08cqYdt8ze&#10;ZMN1QU2M9wVI44h20ulvyru6NzvgCMMD783dpPW4kC6MdUS1xnVROfRoXk7EJGjRrUe5ULy5V3g5&#10;dILrb4nW9lIHluIpy3NtbV7i3XEXftjcbiXyLMZVDEYlD/tNLskzw1bAmc83mzYgBrBKqnrLVNrg&#10;YvhqmJTiWMb6lJSz+LH9rlmWN99aezwHytn2MmNhq3uA70tn+bh4XHgzzw0eZ56z3c4+Pm28WfBE&#10;Q3873242W/ov3nPqrdIsjnmJWnf9CPVuq/fbzqjpJPqOZGDdgASX+p/oFRLsoRqafbCl+6+t04W/&#10;0v0AVv31eX/WXYT2O87sRfwCnYAUTcsFLSJ8pEJ+s8gJ2q21pf45Msktkv9WQj8z11UF5Ek9olD6&#10;Q/FP5GC0H4xYGYG4tRXV0oIXEgebGsbNO1YKbGKSDDsErWujTzuAZkpb0zZ+2K2ZY426tKcP/wEA&#10;AP//AwBQSwMEFAAGAAgAAAAhAHaapIXgAAAACQEAAA8AAABkcnMvZG93bnJldi54bWxMjzFPwzAQ&#10;hXck/oN1SCyIOlQibUKcClV0QQyhpUM3Nz7iqPE5xG4T/j3HBNPp7j29+16xmlwnLjiE1pOCh1kC&#10;Aqn2pqVGwcduc78EEaImoztPqOAbA6zK66tC58aP9I6XbWwEh1DItQIbY59LGWqLToeZ75FY+/SD&#10;05HXoZFm0COHu07OkySVTrfEH6zucW2xPm3PTkF1sBu5aN16rO/otNu/fFVv1atStzfT8xOIiFP8&#10;M8MvPqNDyUxHfyYTRKdgnjF55PuCJ+tZlnC3o4I0fVyCLAv5v0H5AwAA//8DAFBLAQItABQABgAI&#10;AAAAIQC2gziS/gAAAOEBAAATAAAAAAAAAAAAAAAAAAAAAABbQ29udGVudF9UeXBlc10ueG1sUEsB&#10;Ai0AFAAGAAgAAAAhADj9If/WAAAAlAEAAAsAAAAAAAAAAAAAAAAALwEAAF9yZWxzLy5yZWxzUEsB&#10;Ai0AFAAGAAgAAAAhADmrs6WSBAAA5g4AAA4AAAAAAAAAAAAAAAAALgIAAGRycy9lMm9Eb2MueG1s&#10;UEsBAi0AFAAGAAgAAAAhAHaapIXgAAAACQEAAA8AAAAAAAAAAAAAAAAA7AYAAGRycy9kb3ducmV2&#10;LnhtbFBLBQYAAAAABAAEAPMAAAD5BwAAAAA=&#10;" adj="-11796480,,5400" path="m1247,52v,,57,2,57,59c1304,716,1304,716,1304,716v,,,56,-57,60c57,862,57,862,57,862v,,-57,4,-57,-53c,57,,57,,57,,57,,,57,2l1247,52xe" filled="f" fillcolor="#215b1c" strokecolor="#03c" strokeweight="2.25pt">
                <v:stroke dashstyle="dash" joinstyle="round"/>
                <v:formulas/>
                <v:path arrowok="t" o:connecttype="custom" o:connectlocs="5830748,247078;6097270,527417;6097270,3402075;5830748,3687165;266522,4095794;0,3843964;0,270836;266522,9503;5830748,247078" o:connectangles="0,0,0,0,0,0,0,0,0" textboxrect="0,0,1304,866"/>
                <v:textbox inset="10mm,5mm,5mm,5mm">
                  <w:txbxContent>
                    <w:p w14:paraId="001E2E11" w14:textId="77777777" w:rsidR="00276115" w:rsidRDefault="00276115" w:rsidP="00C84E7A">
                      <w:pPr>
                        <w:autoSpaceDE w:val="0"/>
                        <w:autoSpaceDN w:val="0"/>
                        <w:adjustRightInd w:val="0"/>
                        <w:rPr>
                          <w:b/>
                          <w:bCs/>
                          <w:color w:val="FFFFFF"/>
                          <w:sz w:val="72"/>
                          <w:szCs w:val="72"/>
                          <w:lang w:val="en-US"/>
                        </w:rPr>
                      </w:pPr>
                    </w:p>
                  </w:txbxContent>
                </v:textbox>
              </v:shape>
            </w:pict>
          </mc:Fallback>
        </mc:AlternateContent>
      </w:r>
    </w:p>
    <w:p w14:paraId="3507C093" w14:textId="77777777" w:rsidR="004966F3" w:rsidRDefault="00204964" w:rsidP="009711AA">
      <w:pPr>
        <w:pStyle w:val="En-tte"/>
        <w:tabs>
          <w:tab w:val="clear" w:pos="4536"/>
          <w:tab w:val="clear" w:pos="9072"/>
        </w:tabs>
        <w:jc w:val="both"/>
        <w:rPr>
          <w:noProof/>
        </w:rPr>
      </w:pPr>
      <w:r>
        <w:rPr>
          <w:noProof/>
        </w:rPr>
        <mc:AlternateContent>
          <mc:Choice Requires="wps">
            <w:drawing>
              <wp:anchor distT="0" distB="0" distL="114300" distR="114300" simplePos="0" relativeHeight="251640832" behindDoc="0" locked="0" layoutInCell="1" allowOverlap="1" wp14:anchorId="5157343B" wp14:editId="197BA349">
                <wp:simplePos x="0" y="0"/>
                <wp:positionH relativeFrom="column">
                  <wp:posOffset>15875</wp:posOffset>
                </wp:positionH>
                <wp:positionV relativeFrom="paragraph">
                  <wp:posOffset>81280</wp:posOffset>
                </wp:positionV>
                <wp:extent cx="6089650" cy="3796030"/>
                <wp:effectExtent l="6350" t="5080" r="0" b="8890"/>
                <wp:wrapNone/>
                <wp:docPr id="11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3796030"/>
                        </a:xfrm>
                        <a:custGeom>
                          <a:avLst/>
                          <a:gdLst>
                            <a:gd name="T0" fmla="*/ 1247 w 1304"/>
                            <a:gd name="T1" fmla="*/ 52 h 866"/>
                            <a:gd name="T2" fmla="*/ 1304 w 1304"/>
                            <a:gd name="T3" fmla="*/ 111 h 866"/>
                            <a:gd name="T4" fmla="*/ 1304 w 1304"/>
                            <a:gd name="T5" fmla="*/ 716 h 866"/>
                            <a:gd name="T6" fmla="*/ 1247 w 1304"/>
                            <a:gd name="T7" fmla="*/ 776 h 866"/>
                            <a:gd name="T8" fmla="*/ 57 w 1304"/>
                            <a:gd name="T9" fmla="*/ 862 h 866"/>
                            <a:gd name="T10" fmla="*/ 0 w 1304"/>
                            <a:gd name="T11" fmla="*/ 809 h 866"/>
                            <a:gd name="T12" fmla="*/ 0 w 1304"/>
                            <a:gd name="T13" fmla="*/ 57 h 866"/>
                            <a:gd name="T14" fmla="*/ 57 w 1304"/>
                            <a:gd name="T15" fmla="*/ 2 h 866"/>
                            <a:gd name="T16" fmla="*/ 1247 w 1304"/>
                            <a:gd name="T17" fmla="*/ 52 h 8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04"/>
                            <a:gd name="T28" fmla="*/ 0 h 866"/>
                            <a:gd name="T29" fmla="*/ 1304 w 1304"/>
                            <a:gd name="T30" fmla="*/ 866 h 86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04" h="866">
                              <a:moveTo>
                                <a:pt x="1247" y="52"/>
                              </a:moveTo>
                              <a:cubicBezTo>
                                <a:pt x="1247" y="52"/>
                                <a:pt x="1304" y="54"/>
                                <a:pt x="1304" y="111"/>
                              </a:cubicBezTo>
                              <a:cubicBezTo>
                                <a:pt x="1304" y="716"/>
                                <a:pt x="1304" y="716"/>
                                <a:pt x="1304" y="716"/>
                              </a:cubicBezTo>
                              <a:cubicBezTo>
                                <a:pt x="1304" y="716"/>
                                <a:pt x="1304" y="772"/>
                                <a:pt x="1247" y="776"/>
                              </a:cubicBezTo>
                              <a:cubicBezTo>
                                <a:pt x="57" y="862"/>
                                <a:pt x="57" y="862"/>
                                <a:pt x="57" y="862"/>
                              </a:cubicBezTo>
                              <a:cubicBezTo>
                                <a:pt x="57" y="862"/>
                                <a:pt x="0" y="866"/>
                                <a:pt x="0" y="809"/>
                              </a:cubicBezTo>
                              <a:cubicBezTo>
                                <a:pt x="0" y="57"/>
                                <a:pt x="0" y="57"/>
                                <a:pt x="0" y="57"/>
                              </a:cubicBezTo>
                              <a:cubicBezTo>
                                <a:pt x="0" y="57"/>
                                <a:pt x="0" y="0"/>
                                <a:pt x="57" y="2"/>
                              </a:cubicBezTo>
                              <a:lnTo>
                                <a:pt x="1247" y="52"/>
                              </a:lnTo>
                              <a:close/>
                            </a:path>
                          </a:pathLst>
                        </a:custGeom>
                        <a:solidFill>
                          <a:srgbClr val="086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7A05A2" id="Freeform 143" o:spid="_x0000_s1026" style="position:absolute;margin-left:1.25pt;margin-top:6.4pt;width:479.5pt;height:29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vFgwQAAMIOAAAOAAAAZHJzL2Uyb0RvYy54bWysV22PozYQ/l6p/8HiY6UsmPASos2ebm+b&#10;qtL27qRLf4ADJqACpjZJdq/qf++MgcTsBhJVtx+ygB+PZ55nPB7ff3gpC3LgUuWiWln0zrEIr2KR&#10;5NVuZf25Wc8WFlENqxJWiIqvrFeurA8PP/90f6yX3BWZKBIuCRip1PJYr6ysaeqlbas44yVTd6Lm&#10;FQymQpasgVe5sxPJjmC9LGzXcQL7KGRSSxFzpeDrUztoPWj7acrj5kuaKt6QYmWBb43+lfp3i7/2&#10;wz1b7iSrszzu3GD/w4uS5RUsejL1xBpG9jJ/Z6rMYymUSJu7WJS2SNM85joGiIY6b6L5lrGa61iA&#10;HFWfaFI/zmz8+fBVkjwB7ahnkYqVINJaco6UE+rNkaFjrZYA/FZ/lRijqp9F/JeCAXswgi8KMGR7&#10;/EMkYIftG6FZeUlliTMhXvKiyX89kc9fGhLDx8BZRIEPGsUwNg+jwJlreWy27KfHe9X8xoU2xQ7P&#10;qmnVS+BJc590/m/ASloWIOQvNqGuF5IjoXPH69Q+wagB812SkUUQvMW4BgZtjJiamzBKL9sCgs9u&#10;jdvyDVhIg8u2AgM0EWJowMJwxBbs0ZNf/hhZkQFaBCNsUZN5Z4QravK+cKLLAVKT+VFTJu/g+kUJ&#10;MbGvx0dN2sfCu5F1atI+llnUpN0hgQN/JPD9+bscpCb3k0h3yP+ETdcUYdrmUIgpm6Ya0zZNSaaR&#10;pizTSFOcaaQpz1hquUN5LmaWawozVR1MWaDInPMUqtuur18s60ta/FJ1NQ2eCMOzdAPpgkWuFgpL&#10;KJY4qJMbivUKjAAORw14NICDhgjX5fwSHBLHtA7yINwfsw7ZY8KBeYSHo3B3AAdmER6NwucDOBYV&#10;xEPdGAnW9YYTumjpeLj+cEIXL9SAsRWC4YQuYtjoxoSW2E45Cb0Hdh0bF7IN+o4NJhR0HhtMGug9&#10;Nu3xBoqyBoXXfMIjOcJZjIcVyVYWHkg4UIoD3wgNaVB+rPiaFN/tHDgj4v02jx/59wk8LNqa0esA&#10;t353Nr75TM+UD4xeXKK3BUcW+vRujSvfkbwfsEioCTkt3vMEZ1+v1NVF/JZaOOTMOG75elMMlw21&#10;OX5qQFohuo/Oaadc9b2dAUsYClz7dpPX40a6Jrr1uAuuz8qhokU1kZPgRT8eF0Lxdl/h5tAF7rRL&#10;tLfnPlCJIk/WeVFgxim5234qJDkwbPcXgfNx0ak+gBW6VlYCp7XLtF+gFe02Ijalun3/J4Kt5jy6&#10;0WwdLMKZt/b8WRQ6i5lDo0foUb3Ie1r/i3uUesssTxJePecV768S1LutVe8uNe0lQF8msAxEvtvW&#10;qYH3wyCxa+j75AFMin2V6CzIOEt+7Z4blhftsz30WJMMYff/NRG6v1e67cfmfiuSV2jvpYByBvkA&#10;1z54yIT8bpEjXKFWlvp7zyS3SPF7BXeUiHoewBr94vkhNifSHNmaI6yKwdTKihtpwZGHL58aeIdJ&#10;+1rmuwzWak+dSnyEi0WaY/uvPWz96l7goqRj6C51eBMz3zXqfPV8+A8AAP//AwBQSwMEFAAGAAgA&#10;AAAhAAobqYXaAAAACAEAAA8AAABkcnMvZG93bnJldi54bWxMT8lOwzAQvSP1H6ypxI06idTQhjgV&#10;VGrVIxSEOLrxkETE42C7afr3DCc4vkVvKTeT7cWIPnSOFKSLBARS7UxHjYK3193dCkSImozuHaGC&#10;KwbYVLObUhfGXegFx2NsBIdQKLSCNsahkDLULVodFm5AYu3TeasjQ99I4/WFw20vsyTJpdUdcUOr&#10;B9y2WH8dz5ZLvt+H/RN+TLg+7Lbd8+hXy8O9Urfz6fEBRMQp/pnhdz5Ph4o3ndyZTBC9gmzJRqYz&#10;PsDyOk+ZOCnI0yQHWZXy/4HqBwAA//8DAFBLAQItABQABgAIAAAAIQC2gziS/gAAAOEBAAATAAAA&#10;AAAAAAAAAAAAAAAAAABbQ29udGVudF9UeXBlc10ueG1sUEsBAi0AFAAGAAgAAAAhADj9If/WAAAA&#10;lAEAAAsAAAAAAAAAAAAAAAAALwEAAF9yZWxzLy5yZWxzUEsBAi0AFAAGAAgAAAAhAGkAu8WDBAAA&#10;wg4AAA4AAAAAAAAAAAAAAAAALgIAAGRycy9lMm9Eb2MueG1sUEsBAi0AFAAGAAgAAAAhAAobqYXa&#10;AAAACAEAAA8AAAAAAAAAAAAAAAAA3QYAAGRycy9kb3ducmV2LnhtbFBLBQYAAAAABAAEAPMAAADk&#10;BwAAAAA=&#10;" path="m1247,52v,,57,2,57,59c1304,716,1304,716,1304,716v,,,56,-57,60c57,862,57,862,57,862v,,-57,4,-57,-53c,57,,57,,57,,57,,,57,2l1247,52xe" fillcolor="#0860a8" stroked="f">
                <v:path arrowok="t" o:connecttype="custom" o:connectlocs="5823461,227937;6089650,486558;6089650,3138519;5823461,3401523;266189,3778496;0,3546176;0,249854;266189,8767;5823461,227937" o:connectangles="0,0,0,0,0,0,0,0,0" textboxrect="0,0,1304,866"/>
              </v:shape>
            </w:pict>
          </mc:Fallback>
        </mc:AlternateContent>
      </w:r>
    </w:p>
    <w:p w14:paraId="0573848C" w14:textId="77777777" w:rsidR="004966F3" w:rsidRDefault="00204964" w:rsidP="009711AA">
      <w:pPr>
        <w:pStyle w:val="En-tte"/>
        <w:tabs>
          <w:tab w:val="clear" w:pos="4536"/>
          <w:tab w:val="clear" w:pos="9072"/>
        </w:tabs>
        <w:jc w:val="both"/>
        <w:rPr>
          <w:noProof/>
        </w:rPr>
      </w:pPr>
      <w:r>
        <w:rPr>
          <w:noProof/>
        </w:rPr>
        <mc:AlternateContent>
          <mc:Choice Requires="wps">
            <w:drawing>
              <wp:anchor distT="0" distB="0" distL="114300" distR="114300" simplePos="0" relativeHeight="251645952" behindDoc="0" locked="0" layoutInCell="1" allowOverlap="1" wp14:anchorId="3733F7EB" wp14:editId="5FBAC863">
                <wp:simplePos x="0" y="0"/>
                <wp:positionH relativeFrom="column">
                  <wp:posOffset>-152400</wp:posOffset>
                </wp:positionH>
                <wp:positionV relativeFrom="paragraph">
                  <wp:posOffset>2895600</wp:posOffset>
                </wp:positionV>
                <wp:extent cx="172085" cy="172720"/>
                <wp:effectExtent l="0" t="0" r="0" b="0"/>
                <wp:wrapNone/>
                <wp:docPr id="11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720"/>
                        </a:xfrm>
                        <a:prstGeom prst="rect">
                          <a:avLst/>
                        </a:prstGeom>
                        <a:solidFill>
                          <a:srgbClr val="0A7DDC"/>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6A10BD" id="Rectangle 259" o:spid="_x0000_s1026" style="position:absolute;margin-left:-12pt;margin-top:228pt;width:13.55pt;height:13.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No7AIAADcGAAAOAAAAZHJzL2Uyb0RvYy54bWysVMuO0zAU3SPxD5b3mTyaNE006ahPhDTA&#10;iAGxdmOnsUjsyHabDoh/59ppO+3AAgFZRL729fG55z5u7w5tg/ZMaS5FgcObACMmSkm52Bb486e1&#10;N8FIGyIoaaRgBX5iGt9NX7+67bucRbKWDWUKAYjQed8VuDamy31flzVrib6RHRNwWEnVEgOm2vpU&#10;kR7Q28aPgmDs91LRTsmSaQ27y+EQTx1+VbHSfKgqzQxqCgzcjPsr99/Yvz+9JflWka7m5ZEG+QsW&#10;LeECHj1DLYkhaKf4L1AtL5XUsjI3pWx9WVW8ZC4GiCYMXkTzWJOOuVhAHN2dZdL/D7Z8v39QiFPI&#10;XTjCSJAWkvQRZCNi2zAUJZmVqO90Dp6P3YOyQeruXpZfNRJyUYMfmykl+5oRCsRC6+9fXbCGhqto&#10;07+TFPDJzkin1qFSrQUEHdDBJeXpnBR2MKiEzTCNgkmCUQlHsAbLvUDy0+VOafOGyRbZRYEVkHfg&#10;ZH+vjSVD8pOLIy8bTte8aZyhtptFo9Ce2PqYpcvl4oiuL90aYZ2FtNcGxGGHuQobniE5MIal9bTc&#10;Xfa/Z2EUB/Mo89bjSerF6zjxsjSYeEGYzbNxEGfxcv3D0g3jvOaUMnHPBTtVYhj/WaaPPTHUkKtF&#10;1Bc4S6LEKXEVi74KObDf70JuuYHGbHhb4MnZieQ2yytBQQSSG8KbYe1f03eagwbXUszWSZDGo4mX&#10;psnIi0erwJtP1gtvtgjH43Q1X8xX4bUUKyev/nc1HJFTrqwhdxDdY017RLktmlGSRSEGA0ZDlA7x&#10;ItJsYaaVRmGkpPnCTe0a0laoxXghpFXpKOQZfRDi+eELnY6xPUsFZXoqINc+tmOGzttI+gTdAxzs&#10;03bawqKW6htGPUyuAgsYrRg1bwX0XxbGsR10zogT2y5IXZ5sLk+IKAHoGORgLMwwHned4tsaXgpd&#10;tELOoGsr7jrKdvTACvhbA6aTi+Q4Se34u7Sd1/O8n/4EAAD//wMAUEsDBBQABgAIAAAAIQBJ1tJF&#10;4AAAAAkBAAAPAAAAZHJzL2Rvd25yZXYueG1sTI/NTsMwEITvSLyDtUjcWidpCVWIU/EjTiAEAQlx&#10;c+NtEojXke024e1ZTnDb0Y5mvim3sx3EEX3oHSlIlwkIpMaZnloFb6/3iw2IEDUZPThCBd8YYFud&#10;npS6MG6iFzzWsRUcQqHQCroYx0LK0HRodVi6EYl/e+etjix9K43XE4fbQWZJkkure+KGTo9422Hz&#10;VR+sgrkZp5t9nad3zx/pe07+8unx80Gp87P5+gpExDn+meEXn9GhYqadO5AJYlCwyNa8JSpYX+R8&#10;sGOVgtix3qwykFUp/y+ofgAAAP//AwBQSwECLQAUAAYACAAAACEAtoM4kv4AAADhAQAAEwAAAAAA&#10;AAAAAAAAAAAAAAAAW0NvbnRlbnRfVHlwZXNdLnhtbFBLAQItABQABgAIAAAAIQA4/SH/1gAAAJQB&#10;AAALAAAAAAAAAAAAAAAAAC8BAABfcmVscy8ucmVsc1BLAQItABQABgAIAAAAIQC1FENo7AIAADcG&#10;AAAOAAAAAAAAAAAAAAAAAC4CAABkcnMvZTJvRG9jLnhtbFBLAQItABQABgAIAAAAIQBJ1tJF4AAA&#10;AAkBAAAPAAAAAAAAAAAAAAAAAEYFAABkcnMvZG93bnJldi54bWxQSwUGAAAAAAQABADzAAAAUwYA&#10;AAAA&#10;" fillcolor="#0a7ddc" stroked="f">
                <v:shadow color="green"/>
              </v:rect>
            </w:pict>
          </mc:Fallback>
        </mc:AlternateContent>
      </w:r>
    </w:p>
    <w:p w14:paraId="3BB0AABA" w14:textId="77777777" w:rsidR="006A7B3B" w:rsidRDefault="00204964" w:rsidP="009711AA">
      <w:pPr>
        <w:pStyle w:val="En-tte"/>
        <w:tabs>
          <w:tab w:val="clear" w:pos="4536"/>
          <w:tab w:val="clear" w:pos="9072"/>
        </w:tabs>
        <w:jc w:val="both"/>
        <w:rPr>
          <w:noProof/>
        </w:rPr>
        <w:sectPr w:rsidR="006A7B3B" w:rsidSect="003B7973">
          <w:footerReference w:type="default" r:id="rId9"/>
          <w:type w:val="continuous"/>
          <w:pgSz w:w="11906" w:h="16838"/>
          <w:pgMar w:top="1134" w:right="1134" w:bottom="1134" w:left="1134" w:header="709" w:footer="567" w:gutter="0"/>
          <w:cols w:space="708"/>
          <w:formProt w:val="0"/>
          <w:docGrid w:linePitch="360"/>
        </w:sectPr>
      </w:pPr>
      <w:r>
        <w:rPr>
          <w:noProof/>
        </w:rPr>
        <mc:AlternateContent>
          <mc:Choice Requires="wps">
            <w:drawing>
              <wp:anchor distT="0" distB="0" distL="114300" distR="114300" simplePos="0" relativeHeight="251638784" behindDoc="0" locked="0" layoutInCell="1" allowOverlap="1" wp14:anchorId="1BA66BE3" wp14:editId="5A85A8D9">
                <wp:simplePos x="0" y="0"/>
                <wp:positionH relativeFrom="column">
                  <wp:posOffset>-820420</wp:posOffset>
                </wp:positionH>
                <wp:positionV relativeFrom="paragraph">
                  <wp:posOffset>842010</wp:posOffset>
                </wp:positionV>
                <wp:extent cx="7658100" cy="5051425"/>
                <wp:effectExtent l="0" t="3810" r="1270" b="2540"/>
                <wp:wrapNone/>
                <wp:docPr id="11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5142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AFF6" id="Rectangle 296" o:spid="_x0000_s1026" style="position:absolute;margin-left:-64.6pt;margin-top:66.3pt;width:603pt;height:39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oJgQIAAAAFAAAOAAAAZHJzL2Uyb0RvYy54bWysVNuO0zAQfUfiHyy/d3NR0jZR09VulyKk&#10;BVYsfIBrO42FYxvbbbog/p2x05Yu8IAQfXA9mfH4nJkzXlwfeon23DqhVYOzqxQjrqhmQm0b/Onj&#10;ejLHyHmiGJFa8QY/cYevly9fLAZT81x3WjJuESRRrh5MgzvvTZ0kjna8J+5KG67A2WrbEw+m3SbM&#10;kgGy9zLJ03SaDNoyYzXlzsHXu9GJlzF/23Lq37et4x7JBgM2H1cb101Yk+WC1FtLTCfoEQb5BxQ9&#10;EQouPae6I56gnRW/peoFtdrp1l9R3Se6bQXlkQOwydJf2Dx2xPDIBYrjzLlM7v+lpe/2DxYJBr3L&#10;cowU6aFJH6BsRG0lR3k1DSUajKsh8tE82EDSmXtNPzuk9KqDOH5jrR46ThgAy0J88uxAMBwcRZvh&#10;rWaQn+y8jtU6tLYPCaEO6BCb8nRuCj94ROHjbFrOsxR6R8FXpmVW5GW8g9Sn48Y6/5rrHoVNgy3A&#10;j+nJ/t75AIfUp5AIX0vB1kLKaNjtZiUt2hNQSFWtVnDVeMRdhkkVgpUOx0b3+AVQwh3BF/DGjn+r&#10;srxIb/Nqsp7OZ5NiXZSTapbOJ2lW3VbTtKiKu/X3ADAr6k4wxtW9UPykvqz4u+4e52DUTdQfGoBB&#10;CdWJvC7Ru0uSafz9iWQvPAyjFH2D5+cgUofOvlIMaJPaEyHHffIcfqwy1OD0H6sSdRBaP0poo9kT&#10;yMBqaBI0FJ4N2HTafsVogBFssPuyI5ZjJN8okFKVFUWY2WgU5SwHw156NpceoiikarDHaNyu/Djn&#10;O2PFtoObslgYpW9Afq2IwgjSHFEdRQtjFhkcn4Qwx5d2jPr5cC1/AAAA//8DAFBLAwQUAAYACAAA&#10;ACEAzl3LHuEAAAANAQAADwAAAGRycy9kb3ducmV2LnhtbEyPy07DMBBF90j8gzVI7FonRg1tiFMh&#10;HssKtSBUdk48JBHxOIrdNv17pitYju7RnXOL9eR6ccQxdJ40pPMEBFLtbUeNho/319kSRIiGrOk9&#10;oYYzBliX11eFya0/0RaPu9gILqGQGw1tjEMuZahbdCbM/YDE2bcfnYl8jo20ozlxueulSpJMOtMR&#10;f2jNgE8t1j+7g9Pw9Zk5aar95iVsYifP9eLteb/Q+vZmenwAEXGKfzBc9FkdSnaq/IFsEL2GWapW&#10;illO7lQG4oIk9xnPqTSs1DIFWRby/4ryFwAA//8DAFBLAQItABQABgAIAAAAIQC2gziS/gAAAOEB&#10;AAATAAAAAAAAAAAAAAAAAAAAAABbQ29udGVudF9UeXBlc10ueG1sUEsBAi0AFAAGAAgAAAAhADj9&#10;If/WAAAAlAEAAAsAAAAAAAAAAAAAAAAALwEAAF9yZWxzLy5yZWxzUEsBAi0AFAAGAAgAAAAhAO6l&#10;2gmBAgAAAAUAAA4AAAAAAAAAAAAAAAAALgIAAGRycy9lMm9Eb2MueG1sUEsBAi0AFAAGAAgAAAAh&#10;AM5dyx7hAAAADQEAAA8AAAAAAAAAAAAAAAAA2wQAAGRycy9kb3ducmV2LnhtbFBLBQYAAAAABAAE&#10;APMAAADpBQAAAAA=&#10;" fillcolor="#9c0" stroked="f"/>
            </w:pict>
          </mc:Fallback>
        </mc:AlternateContent>
      </w:r>
      <w:r>
        <w:rPr>
          <w:noProof/>
        </w:rPr>
        <mc:AlternateContent>
          <mc:Choice Requires="wps">
            <w:drawing>
              <wp:anchor distT="0" distB="0" distL="114300" distR="114300" simplePos="0" relativeHeight="251671552" behindDoc="0" locked="0" layoutInCell="1" allowOverlap="1" wp14:anchorId="54AB6E50" wp14:editId="4FB3D8F7">
                <wp:simplePos x="0" y="0"/>
                <wp:positionH relativeFrom="column">
                  <wp:posOffset>5171440</wp:posOffset>
                </wp:positionH>
                <wp:positionV relativeFrom="paragraph">
                  <wp:posOffset>4640580</wp:posOffset>
                </wp:positionV>
                <wp:extent cx="323215" cy="914400"/>
                <wp:effectExtent l="8890" t="1905" r="1270" b="7620"/>
                <wp:wrapNone/>
                <wp:docPr id="110" name="Freeform 7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323215" cy="914400"/>
                        </a:xfrm>
                        <a:custGeom>
                          <a:avLst/>
                          <a:gdLst>
                            <a:gd name="T0" fmla="*/ 33 w 55"/>
                            <a:gd name="T1" fmla="*/ 1 h 156"/>
                            <a:gd name="T2" fmla="*/ 39 w 55"/>
                            <a:gd name="T3" fmla="*/ 4 h 156"/>
                            <a:gd name="T4" fmla="*/ 41 w 55"/>
                            <a:gd name="T5" fmla="*/ 10 h 156"/>
                            <a:gd name="T6" fmla="*/ 39 w 55"/>
                            <a:gd name="T7" fmla="*/ 16 h 156"/>
                            <a:gd name="T8" fmla="*/ 37 w 55"/>
                            <a:gd name="T9" fmla="*/ 20 h 156"/>
                            <a:gd name="T10" fmla="*/ 41 w 55"/>
                            <a:gd name="T11" fmla="*/ 28 h 156"/>
                            <a:gd name="T12" fmla="*/ 48 w 55"/>
                            <a:gd name="T13" fmla="*/ 36 h 156"/>
                            <a:gd name="T14" fmla="*/ 50 w 55"/>
                            <a:gd name="T15" fmla="*/ 43 h 156"/>
                            <a:gd name="T16" fmla="*/ 52 w 55"/>
                            <a:gd name="T17" fmla="*/ 48 h 156"/>
                            <a:gd name="T18" fmla="*/ 55 w 55"/>
                            <a:gd name="T19" fmla="*/ 54 h 156"/>
                            <a:gd name="T20" fmla="*/ 42 w 55"/>
                            <a:gd name="T21" fmla="*/ 58 h 156"/>
                            <a:gd name="T22" fmla="*/ 45 w 55"/>
                            <a:gd name="T23" fmla="*/ 73 h 156"/>
                            <a:gd name="T24" fmla="*/ 44 w 55"/>
                            <a:gd name="T25" fmla="*/ 78 h 156"/>
                            <a:gd name="T26" fmla="*/ 43 w 55"/>
                            <a:gd name="T27" fmla="*/ 92 h 156"/>
                            <a:gd name="T28" fmla="*/ 39 w 55"/>
                            <a:gd name="T29" fmla="*/ 100 h 156"/>
                            <a:gd name="T30" fmla="*/ 35 w 55"/>
                            <a:gd name="T31" fmla="*/ 123 h 156"/>
                            <a:gd name="T32" fmla="*/ 34 w 55"/>
                            <a:gd name="T33" fmla="*/ 138 h 156"/>
                            <a:gd name="T34" fmla="*/ 35 w 55"/>
                            <a:gd name="T35" fmla="*/ 143 h 156"/>
                            <a:gd name="T36" fmla="*/ 35 w 55"/>
                            <a:gd name="T37" fmla="*/ 151 h 156"/>
                            <a:gd name="T38" fmla="*/ 37 w 55"/>
                            <a:gd name="T39" fmla="*/ 152 h 156"/>
                            <a:gd name="T40" fmla="*/ 29 w 55"/>
                            <a:gd name="T41" fmla="*/ 154 h 156"/>
                            <a:gd name="T42" fmla="*/ 27 w 55"/>
                            <a:gd name="T43" fmla="*/ 156 h 156"/>
                            <a:gd name="T44" fmla="*/ 27 w 55"/>
                            <a:gd name="T45" fmla="*/ 152 h 156"/>
                            <a:gd name="T46" fmla="*/ 25 w 55"/>
                            <a:gd name="T47" fmla="*/ 142 h 156"/>
                            <a:gd name="T48" fmla="*/ 25 w 55"/>
                            <a:gd name="T49" fmla="*/ 127 h 156"/>
                            <a:gd name="T50" fmla="*/ 23 w 55"/>
                            <a:gd name="T51" fmla="*/ 115 h 156"/>
                            <a:gd name="T52" fmla="*/ 19 w 55"/>
                            <a:gd name="T53" fmla="*/ 93 h 156"/>
                            <a:gd name="T54" fmla="*/ 17 w 55"/>
                            <a:gd name="T55" fmla="*/ 90 h 156"/>
                            <a:gd name="T56" fmla="*/ 15 w 55"/>
                            <a:gd name="T57" fmla="*/ 92 h 156"/>
                            <a:gd name="T58" fmla="*/ 1 w 55"/>
                            <a:gd name="T59" fmla="*/ 89 h 156"/>
                            <a:gd name="T60" fmla="*/ 3 w 55"/>
                            <a:gd name="T61" fmla="*/ 76 h 156"/>
                            <a:gd name="T62" fmla="*/ 7 w 55"/>
                            <a:gd name="T63" fmla="*/ 68 h 156"/>
                            <a:gd name="T64" fmla="*/ 4 w 55"/>
                            <a:gd name="T65" fmla="*/ 60 h 156"/>
                            <a:gd name="T66" fmla="*/ 3 w 55"/>
                            <a:gd name="T67" fmla="*/ 51 h 156"/>
                            <a:gd name="T68" fmla="*/ 7 w 55"/>
                            <a:gd name="T69" fmla="*/ 44 h 156"/>
                            <a:gd name="T70" fmla="*/ 10 w 55"/>
                            <a:gd name="T71" fmla="*/ 30 h 156"/>
                            <a:gd name="T72" fmla="*/ 21 w 55"/>
                            <a:gd name="T73" fmla="*/ 25 h 156"/>
                            <a:gd name="T74" fmla="*/ 25 w 55"/>
                            <a:gd name="T75" fmla="*/ 22 h 156"/>
                            <a:gd name="T76" fmla="*/ 23 w 55"/>
                            <a:gd name="T77" fmla="*/ 18 h 156"/>
                            <a:gd name="T78" fmla="*/ 21 w 55"/>
                            <a:gd name="T79" fmla="*/ 14 h 156"/>
                            <a:gd name="T80" fmla="*/ 21 w 55"/>
                            <a:gd name="T81" fmla="*/ 6 h 156"/>
                            <a:gd name="T82" fmla="*/ 43 w 55"/>
                            <a:gd name="T83" fmla="*/ 49 h 156"/>
                            <a:gd name="T84" fmla="*/ 45 w 55"/>
                            <a:gd name="T85" fmla="*/ 52 h 156"/>
                            <a:gd name="T86" fmla="*/ 43 w 55"/>
                            <a:gd name="T87" fmla="*/ 49 h 156"/>
                            <a:gd name="T88" fmla="*/ 10 w 55"/>
                            <a:gd name="T89" fmla="*/ 68 h 156"/>
                            <a:gd name="T90" fmla="*/ 12 w 55"/>
                            <a:gd name="T91" fmla="*/ 68 h 156"/>
                            <a:gd name="T92" fmla="*/ 12 w 55"/>
                            <a:gd name="T93" fmla="*/ 62 h 156"/>
                            <a:gd name="T94" fmla="*/ 11 w 55"/>
                            <a:gd name="T95" fmla="*/ 65 h 156"/>
                            <a:gd name="T96" fmla="*/ 11 w 55"/>
                            <a:gd name="T97" fmla="*/ 65 h 156"/>
                            <a:gd name="T98" fmla="*/ 11 w 55"/>
                            <a:gd name="T99" fmla="*/ 63 h 156"/>
                            <a:gd name="T100" fmla="*/ 10 w 55"/>
                            <a:gd name="T101" fmla="*/ 63 h 156"/>
                            <a:gd name="T102" fmla="*/ 8 w 55"/>
                            <a:gd name="T103" fmla="*/ 68 h 156"/>
                            <a:gd name="T104" fmla="*/ 10 w 55"/>
                            <a:gd name="T105" fmla="*/ 63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5" h="156">
                              <a:moveTo>
                                <a:pt x="29" y="0"/>
                              </a:moveTo>
                              <a:cubicBezTo>
                                <a:pt x="31" y="0"/>
                                <a:pt x="32" y="0"/>
                                <a:pt x="33" y="1"/>
                              </a:cubicBezTo>
                              <a:cubicBezTo>
                                <a:pt x="34" y="1"/>
                                <a:pt x="35" y="1"/>
                                <a:pt x="36" y="1"/>
                              </a:cubicBezTo>
                              <a:cubicBezTo>
                                <a:pt x="37" y="2"/>
                                <a:pt x="38" y="3"/>
                                <a:pt x="39" y="4"/>
                              </a:cubicBezTo>
                              <a:cubicBezTo>
                                <a:pt x="39" y="4"/>
                                <a:pt x="40" y="5"/>
                                <a:pt x="40" y="5"/>
                              </a:cubicBezTo>
                              <a:cubicBezTo>
                                <a:pt x="41" y="7"/>
                                <a:pt x="41" y="8"/>
                                <a:pt x="41" y="10"/>
                              </a:cubicBezTo>
                              <a:cubicBezTo>
                                <a:pt x="41" y="11"/>
                                <a:pt x="42" y="12"/>
                                <a:pt x="41" y="14"/>
                              </a:cubicBezTo>
                              <a:cubicBezTo>
                                <a:pt x="41" y="15"/>
                                <a:pt x="39" y="15"/>
                                <a:pt x="39" y="16"/>
                              </a:cubicBezTo>
                              <a:cubicBezTo>
                                <a:pt x="38" y="17"/>
                                <a:pt x="38" y="18"/>
                                <a:pt x="38" y="19"/>
                              </a:cubicBezTo>
                              <a:cubicBezTo>
                                <a:pt x="38" y="19"/>
                                <a:pt x="37" y="20"/>
                                <a:pt x="37" y="20"/>
                              </a:cubicBezTo>
                              <a:cubicBezTo>
                                <a:pt x="36" y="21"/>
                                <a:pt x="35" y="25"/>
                                <a:pt x="35" y="25"/>
                              </a:cubicBezTo>
                              <a:cubicBezTo>
                                <a:pt x="37" y="27"/>
                                <a:pt x="38" y="28"/>
                                <a:pt x="41" y="28"/>
                              </a:cubicBezTo>
                              <a:cubicBezTo>
                                <a:pt x="43" y="29"/>
                                <a:pt x="45" y="29"/>
                                <a:pt x="47" y="30"/>
                              </a:cubicBezTo>
                              <a:cubicBezTo>
                                <a:pt x="48" y="32"/>
                                <a:pt x="47" y="34"/>
                                <a:pt x="48" y="36"/>
                              </a:cubicBezTo>
                              <a:cubicBezTo>
                                <a:pt x="48" y="37"/>
                                <a:pt x="49" y="39"/>
                                <a:pt x="50" y="40"/>
                              </a:cubicBezTo>
                              <a:cubicBezTo>
                                <a:pt x="50" y="41"/>
                                <a:pt x="49" y="42"/>
                                <a:pt x="50" y="43"/>
                              </a:cubicBezTo>
                              <a:cubicBezTo>
                                <a:pt x="50" y="44"/>
                                <a:pt x="51" y="44"/>
                                <a:pt x="51" y="45"/>
                              </a:cubicBezTo>
                              <a:cubicBezTo>
                                <a:pt x="52" y="46"/>
                                <a:pt x="52" y="47"/>
                                <a:pt x="52" y="48"/>
                              </a:cubicBezTo>
                              <a:cubicBezTo>
                                <a:pt x="53" y="49"/>
                                <a:pt x="53" y="49"/>
                                <a:pt x="54" y="49"/>
                              </a:cubicBezTo>
                              <a:cubicBezTo>
                                <a:pt x="54" y="51"/>
                                <a:pt x="54" y="52"/>
                                <a:pt x="55" y="54"/>
                              </a:cubicBezTo>
                              <a:cubicBezTo>
                                <a:pt x="55" y="57"/>
                                <a:pt x="47" y="62"/>
                                <a:pt x="44" y="61"/>
                              </a:cubicBezTo>
                              <a:cubicBezTo>
                                <a:pt x="43" y="61"/>
                                <a:pt x="43" y="59"/>
                                <a:pt x="42" y="58"/>
                              </a:cubicBezTo>
                              <a:cubicBezTo>
                                <a:pt x="42" y="58"/>
                                <a:pt x="42" y="58"/>
                                <a:pt x="42" y="58"/>
                              </a:cubicBezTo>
                              <a:cubicBezTo>
                                <a:pt x="40" y="62"/>
                                <a:pt x="46" y="69"/>
                                <a:pt x="45" y="73"/>
                              </a:cubicBezTo>
                              <a:cubicBezTo>
                                <a:pt x="45" y="73"/>
                                <a:pt x="44" y="73"/>
                                <a:pt x="44" y="74"/>
                              </a:cubicBezTo>
                              <a:cubicBezTo>
                                <a:pt x="44" y="75"/>
                                <a:pt x="44" y="77"/>
                                <a:pt x="44" y="78"/>
                              </a:cubicBezTo>
                              <a:cubicBezTo>
                                <a:pt x="44" y="80"/>
                                <a:pt x="43" y="84"/>
                                <a:pt x="43" y="87"/>
                              </a:cubicBezTo>
                              <a:cubicBezTo>
                                <a:pt x="43" y="89"/>
                                <a:pt x="43" y="90"/>
                                <a:pt x="43" y="92"/>
                              </a:cubicBezTo>
                              <a:cubicBezTo>
                                <a:pt x="43" y="93"/>
                                <a:pt x="41" y="93"/>
                                <a:pt x="41" y="93"/>
                              </a:cubicBezTo>
                              <a:cubicBezTo>
                                <a:pt x="40" y="96"/>
                                <a:pt x="39" y="98"/>
                                <a:pt x="39" y="100"/>
                              </a:cubicBezTo>
                              <a:cubicBezTo>
                                <a:pt x="38" y="104"/>
                                <a:pt x="37" y="107"/>
                                <a:pt x="36" y="111"/>
                              </a:cubicBezTo>
                              <a:cubicBezTo>
                                <a:pt x="35" y="115"/>
                                <a:pt x="36" y="119"/>
                                <a:pt x="35" y="123"/>
                              </a:cubicBezTo>
                              <a:cubicBezTo>
                                <a:pt x="35" y="126"/>
                                <a:pt x="32" y="133"/>
                                <a:pt x="33" y="136"/>
                              </a:cubicBezTo>
                              <a:cubicBezTo>
                                <a:pt x="33" y="136"/>
                                <a:pt x="34" y="137"/>
                                <a:pt x="34" y="138"/>
                              </a:cubicBezTo>
                              <a:cubicBezTo>
                                <a:pt x="35" y="138"/>
                                <a:pt x="35" y="138"/>
                                <a:pt x="35" y="138"/>
                              </a:cubicBezTo>
                              <a:cubicBezTo>
                                <a:pt x="35" y="139"/>
                                <a:pt x="35" y="141"/>
                                <a:pt x="35" y="143"/>
                              </a:cubicBezTo>
                              <a:cubicBezTo>
                                <a:pt x="34" y="143"/>
                                <a:pt x="32" y="143"/>
                                <a:pt x="32" y="143"/>
                              </a:cubicBezTo>
                              <a:cubicBezTo>
                                <a:pt x="31" y="144"/>
                                <a:pt x="34" y="150"/>
                                <a:pt x="35" y="151"/>
                              </a:cubicBezTo>
                              <a:cubicBezTo>
                                <a:pt x="35" y="151"/>
                                <a:pt x="36" y="152"/>
                                <a:pt x="37" y="152"/>
                              </a:cubicBezTo>
                              <a:cubicBezTo>
                                <a:pt x="37" y="152"/>
                                <a:pt x="37" y="152"/>
                                <a:pt x="37" y="152"/>
                              </a:cubicBezTo>
                              <a:cubicBezTo>
                                <a:pt x="35" y="155"/>
                                <a:pt x="33" y="155"/>
                                <a:pt x="29" y="154"/>
                              </a:cubicBezTo>
                              <a:cubicBezTo>
                                <a:pt x="29" y="154"/>
                                <a:pt x="29" y="154"/>
                                <a:pt x="29" y="154"/>
                              </a:cubicBezTo>
                              <a:cubicBezTo>
                                <a:pt x="30" y="154"/>
                                <a:pt x="30" y="155"/>
                                <a:pt x="30" y="155"/>
                              </a:cubicBezTo>
                              <a:cubicBezTo>
                                <a:pt x="29" y="156"/>
                                <a:pt x="28" y="156"/>
                                <a:pt x="27" y="156"/>
                              </a:cubicBezTo>
                              <a:cubicBezTo>
                                <a:pt x="27" y="156"/>
                                <a:pt x="27" y="155"/>
                                <a:pt x="27" y="155"/>
                              </a:cubicBezTo>
                              <a:cubicBezTo>
                                <a:pt x="27" y="155"/>
                                <a:pt x="27" y="153"/>
                                <a:pt x="27" y="152"/>
                              </a:cubicBezTo>
                              <a:cubicBezTo>
                                <a:pt x="26" y="151"/>
                                <a:pt x="24" y="150"/>
                                <a:pt x="24" y="148"/>
                              </a:cubicBezTo>
                              <a:cubicBezTo>
                                <a:pt x="24" y="147"/>
                                <a:pt x="25" y="144"/>
                                <a:pt x="25" y="142"/>
                              </a:cubicBezTo>
                              <a:cubicBezTo>
                                <a:pt x="25" y="140"/>
                                <a:pt x="25" y="139"/>
                                <a:pt x="25" y="138"/>
                              </a:cubicBezTo>
                              <a:cubicBezTo>
                                <a:pt x="25" y="134"/>
                                <a:pt x="25" y="130"/>
                                <a:pt x="25" y="127"/>
                              </a:cubicBezTo>
                              <a:cubicBezTo>
                                <a:pt x="25" y="125"/>
                                <a:pt x="25" y="123"/>
                                <a:pt x="25" y="122"/>
                              </a:cubicBezTo>
                              <a:cubicBezTo>
                                <a:pt x="24" y="120"/>
                                <a:pt x="24" y="117"/>
                                <a:pt x="23" y="115"/>
                              </a:cubicBezTo>
                              <a:cubicBezTo>
                                <a:pt x="23" y="111"/>
                                <a:pt x="24" y="107"/>
                                <a:pt x="23" y="104"/>
                              </a:cubicBezTo>
                              <a:cubicBezTo>
                                <a:pt x="22" y="100"/>
                                <a:pt x="21" y="96"/>
                                <a:pt x="19" y="93"/>
                              </a:cubicBezTo>
                              <a:cubicBezTo>
                                <a:pt x="19" y="93"/>
                                <a:pt x="18" y="93"/>
                                <a:pt x="18" y="92"/>
                              </a:cubicBezTo>
                              <a:cubicBezTo>
                                <a:pt x="18" y="92"/>
                                <a:pt x="18" y="91"/>
                                <a:pt x="17" y="90"/>
                              </a:cubicBezTo>
                              <a:cubicBezTo>
                                <a:pt x="17" y="90"/>
                                <a:pt x="17" y="90"/>
                                <a:pt x="17" y="90"/>
                              </a:cubicBezTo>
                              <a:cubicBezTo>
                                <a:pt x="17" y="91"/>
                                <a:pt x="16" y="92"/>
                                <a:pt x="15" y="92"/>
                              </a:cubicBezTo>
                              <a:cubicBezTo>
                                <a:pt x="13" y="93"/>
                                <a:pt x="6" y="93"/>
                                <a:pt x="4" y="92"/>
                              </a:cubicBezTo>
                              <a:cubicBezTo>
                                <a:pt x="3" y="92"/>
                                <a:pt x="1" y="90"/>
                                <a:pt x="1" y="89"/>
                              </a:cubicBezTo>
                              <a:cubicBezTo>
                                <a:pt x="0" y="86"/>
                                <a:pt x="1" y="81"/>
                                <a:pt x="2" y="79"/>
                              </a:cubicBezTo>
                              <a:cubicBezTo>
                                <a:pt x="2" y="78"/>
                                <a:pt x="3" y="77"/>
                                <a:pt x="3" y="76"/>
                              </a:cubicBezTo>
                              <a:cubicBezTo>
                                <a:pt x="3" y="75"/>
                                <a:pt x="3" y="74"/>
                                <a:pt x="4" y="73"/>
                              </a:cubicBezTo>
                              <a:cubicBezTo>
                                <a:pt x="4" y="72"/>
                                <a:pt x="6" y="69"/>
                                <a:pt x="7" y="68"/>
                              </a:cubicBezTo>
                              <a:cubicBezTo>
                                <a:pt x="8" y="67"/>
                                <a:pt x="8" y="65"/>
                                <a:pt x="9" y="64"/>
                              </a:cubicBezTo>
                              <a:cubicBezTo>
                                <a:pt x="6" y="64"/>
                                <a:pt x="4" y="63"/>
                                <a:pt x="4" y="60"/>
                              </a:cubicBezTo>
                              <a:cubicBezTo>
                                <a:pt x="4" y="60"/>
                                <a:pt x="4" y="59"/>
                                <a:pt x="4" y="58"/>
                              </a:cubicBezTo>
                              <a:cubicBezTo>
                                <a:pt x="3" y="56"/>
                                <a:pt x="3" y="54"/>
                                <a:pt x="3" y="51"/>
                              </a:cubicBezTo>
                              <a:cubicBezTo>
                                <a:pt x="4" y="50"/>
                                <a:pt x="5" y="48"/>
                                <a:pt x="6" y="47"/>
                              </a:cubicBezTo>
                              <a:cubicBezTo>
                                <a:pt x="6" y="46"/>
                                <a:pt x="7" y="44"/>
                                <a:pt x="7" y="44"/>
                              </a:cubicBezTo>
                              <a:cubicBezTo>
                                <a:pt x="7" y="41"/>
                                <a:pt x="8" y="39"/>
                                <a:pt x="8" y="36"/>
                              </a:cubicBezTo>
                              <a:cubicBezTo>
                                <a:pt x="9" y="35"/>
                                <a:pt x="9" y="31"/>
                                <a:pt x="10" y="30"/>
                              </a:cubicBezTo>
                              <a:cubicBezTo>
                                <a:pt x="12" y="27"/>
                                <a:pt x="17" y="28"/>
                                <a:pt x="20" y="27"/>
                              </a:cubicBezTo>
                              <a:cubicBezTo>
                                <a:pt x="20" y="26"/>
                                <a:pt x="21" y="25"/>
                                <a:pt x="21" y="25"/>
                              </a:cubicBezTo>
                              <a:cubicBezTo>
                                <a:pt x="22" y="24"/>
                                <a:pt x="24" y="23"/>
                                <a:pt x="25" y="22"/>
                              </a:cubicBezTo>
                              <a:cubicBezTo>
                                <a:pt x="25" y="22"/>
                                <a:pt x="25" y="22"/>
                                <a:pt x="25" y="22"/>
                              </a:cubicBezTo>
                              <a:cubicBezTo>
                                <a:pt x="25" y="21"/>
                                <a:pt x="24" y="20"/>
                                <a:pt x="24" y="19"/>
                              </a:cubicBezTo>
                              <a:cubicBezTo>
                                <a:pt x="23" y="19"/>
                                <a:pt x="23" y="18"/>
                                <a:pt x="23" y="18"/>
                              </a:cubicBezTo>
                              <a:cubicBezTo>
                                <a:pt x="23" y="17"/>
                                <a:pt x="23" y="17"/>
                                <a:pt x="22" y="17"/>
                              </a:cubicBezTo>
                              <a:cubicBezTo>
                                <a:pt x="22" y="16"/>
                                <a:pt x="21" y="15"/>
                                <a:pt x="21" y="14"/>
                              </a:cubicBezTo>
                              <a:cubicBezTo>
                                <a:pt x="20" y="13"/>
                                <a:pt x="21" y="12"/>
                                <a:pt x="21" y="11"/>
                              </a:cubicBezTo>
                              <a:cubicBezTo>
                                <a:pt x="22" y="9"/>
                                <a:pt x="21" y="8"/>
                                <a:pt x="21" y="6"/>
                              </a:cubicBezTo>
                              <a:cubicBezTo>
                                <a:pt x="22" y="4"/>
                                <a:pt x="27" y="1"/>
                                <a:pt x="29" y="0"/>
                              </a:cubicBezTo>
                              <a:close/>
                              <a:moveTo>
                                <a:pt x="43" y="49"/>
                              </a:moveTo>
                              <a:cubicBezTo>
                                <a:pt x="43" y="50"/>
                                <a:pt x="43" y="51"/>
                                <a:pt x="43" y="52"/>
                              </a:cubicBezTo>
                              <a:cubicBezTo>
                                <a:pt x="44" y="52"/>
                                <a:pt x="44" y="52"/>
                                <a:pt x="45" y="52"/>
                              </a:cubicBezTo>
                              <a:cubicBezTo>
                                <a:pt x="45" y="51"/>
                                <a:pt x="45" y="51"/>
                                <a:pt x="45" y="51"/>
                              </a:cubicBezTo>
                              <a:cubicBezTo>
                                <a:pt x="44" y="50"/>
                                <a:pt x="44" y="49"/>
                                <a:pt x="43" y="49"/>
                              </a:cubicBezTo>
                              <a:close/>
                              <a:moveTo>
                                <a:pt x="12" y="62"/>
                              </a:moveTo>
                              <a:cubicBezTo>
                                <a:pt x="11" y="64"/>
                                <a:pt x="10" y="66"/>
                                <a:pt x="10" y="68"/>
                              </a:cubicBezTo>
                              <a:cubicBezTo>
                                <a:pt x="10" y="68"/>
                                <a:pt x="10" y="68"/>
                                <a:pt x="10" y="68"/>
                              </a:cubicBezTo>
                              <a:cubicBezTo>
                                <a:pt x="11" y="68"/>
                                <a:pt x="11" y="68"/>
                                <a:pt x="12" y="68"/>
                              </a:cubicBezTo>
                              <a:cubicBezTo>
                                <a:pt x="12" y="66"/>
                                <a:pt x="12" y="64"/>
                                <a:pt x="12" y="62"/>
                              </a:cubicBezTo>
                              <a:cubicBezTo>
                                <a:pt x="12" y="62"/>
                                <a:pt x="12" y="62"/>
                                <a:pt x="12" y="62"/>
                              </a:cubicBezTo>
                              <a:close/>
                              <a:moveTo>
                                <a:pt x="11" y="63"/>
                              </a:moveTo>
                              <a:cubicBezTo>
                                <a:pt x="11" y="63"/>
                                <a:pt x="11" y="64"/>
                                <a:pt x="11" y="65"/>
                              </a:cubicBezTo>
                              <a:cubicBezTo>
                                <a:pt x="11" y="65"/>
                                <a:pt x="11" y="65"/>
                                <a:pt x="11" y="65"/>
                              </a:cubicBezTo>
                              <a:cubicBezTo>
                                <a:pt x="11" y="65"/>
                                <a:pt x="11" y="65"/>
                                <a:pt x="11" y="65"/>
                              </a:cubicBezTo>
                              <a:cubicBezTo>
                                <a:pt x="11" y="64"/>
                                <a:pt x="11" y="64"/>
                                <a:pt x="11" y="63"/>
                              </a:cubicBezTo>
                              <a:cubicBezTo>
                                <a:pt x="11" y="63"/>
                                <a:pt x="11" y="63"/>
                                <a:pt x="11" y="63"/>
                              </a:cubicBezTo>
                              <a:cubicBezTo>
                                <a:pt x="11" y="63"/>
                                <a:pt x="11" y="63"/>
                                <a:pt x="11" y="63"/>
                              </a:cubicBezTo>
                              <a:close/>
                              <a:moveTo>
                                <a:pt x="10" y="63"/>
                              </a:moveTo>
                              <a:cubicBezTo>
                                <a:pt x="9" y="64"/>
                                <a:pt x="8" y="67"/>
                                <a:pt x="8" y="68"/>
                              </a:cubicBezTo>
                              <a:cubicBezTo>
                                <a:pt x="8" y="68"/>
                                <a:pt x="8" y="68"/>
                                <a:pt x="8" y="68"/>
                              </a:cubicBezTo>
                              <a:cubicBezTo>
                                <a:pt x="11" y="68"/>
                                <a:pt x="10" y="66"/>
                                <a:pt x="10" y="63"/>
                              </a:cubicBezTo>
                              <a:cubicBezTo>
                                <a:pt x="10" y="63"/>
                                <a:pt x="10" y="63"/>
                                <a:pt x="10" y="63"/>
                              </a:cubicBez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6A46" id="Freeform 703" o:spid="_x0000_s1026" style="position:absolute;margin-left:407.2pt;margin-top:365.4pt;width:25.45pt;height:1in;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e4gwAAJhDAAAOAAAAZHJzL2Uyb0RvYy54bWzMXF+P28gNfy/Q7yD4sUDOHv2xrUU2h+Zy&#10;2x6QtgEu/QBaW14b9Vqu7M1uruh3LznkyKR3Zk0XfehL4qU5P5E/cmbIkaz3P748brNvbX/YdLvb&#10;kfthMsra3aJbbnYPt6O/f717Nx9lh2OzWzbbbtfejr63h9GPH37/u/fP+5s279bddtn2GYDsDjfP&#10;+9vR+njc34zHh8W6fWwOP3T7dgdfrrr+sTnCn/3DeNk3z4D+uB3nk8l0/Nz1y33fLdrDAaSf6MvR&#10;B4+/WrWL499Wq0N7zLa3I7Dt6P/t/b/3+O/4w/vm5qFv9uvNgs1o/gsrHpvNDi46QH1qjk321G9e&#10;QT1uFn136FbHHxbd47hbrTaL1vsA3rjJmTe/rpt9630Bcg77gabD/w528ddvX/pss4TYOeBn1zxC&#10;kO76tkXKs9mkQIae94cbUPx1/6VHHw/7z93iH4ds1/283By/dJvdESxyqDlWqvjHAQZl989/6ZYA&#10;3DwdO0/TywrQV9vN/s84EEGBiuzFx+X7EJf25ZgtQFjkRe6qUbaAr2pXlhMft3FzgzA4ePF0OP6p&#10;7fzn5tvnw5HCuoRPPihLduwruLh63EKE/zDOiiJ7zqqKU2BQcULFZevMVdNzlVyoFHUUpRAqZRyl&#10;lCouigI+D+a6SRxmKnQSxsyEipvGYWCeDpcqZlFraqGSJ6zBJBpwyrhXTlKcz+P2OElyOY8a5CTL&#10;RcIxJ3muJnEgSXRZJCySTFd5HEhSDVZH08dJrqsqDiTJrhIZlCuy4xblkuwqYVGuyI5blEuyZwmO&#10;ckl2WUZdyyXZs5RFkmyISGym5pLsOo+TnUuyE/Mjl2S7SSK1C8l2ESepkGy7PMFSIeku4iwVkm5X&#10;JGgqJN8pmyTfLpXdhSQ8hSQJd1VidSwU4/GlpFCMw2SKTpRSMp7HF9pSMZ6aKaVkPI/bVCrGq8Ry&#10;UkrGU0iK8aR3kvE8nk+lYrxM8SQZTyEpxsHwKOOVYjw+7SrFuKsSSJJxF49dJRmvE5OlkoS7eOhg&#10;Fz/tOnVi/sI+flICs2NLSiX5Ti0plaQ7vsVVku15HadoKsmOcz2VXM8SKTmVVMcJmkqmp4nFZCqZ&#10;jq9KU0n0NEH0VBKd8EvynFpIppLnhF+SZ9hvokk9kzxDGRUL/EwSXSQcm0mi83jkZ5JpmItxiyTT&#10;iQk7k1TniZk/k1TDdhN1TXLtErGfSa5TrkmyXYLsuSQ7ATSXZCeSei65ThQAc8l1mZhlc8l1GZ/2&#10;c8l1ar2eS65TFkmukxZJrhP5OJdcpyZsLbl28fqvVlwnol9LslNAkuxpIh9rSbaLz5Bakj1NzJBa&#10;kp0CkmQngRTZCYsU2Yl9COpCuX/ElxE3UXQnoSTfid4GWu/TdpXKADdRhKeMUowLo6CFfghNcrMO&#10;ffPiZceNM3zKGjzJmfgefd8dsEfHLho68a/U8UP3/bLzTXhcGVxFZX+QANd7Wxm8QWXflF9UhhRB&#10;5Zk/eLiEDGmAyrVJGbtY1IZOFQ81LmFjr+rVbU5iR+rVbW469tPZHMXu0qPbXMUeEtWhT7S4ip2i&#10;V7e5iv2gV7e5mrOr0NmZjGFXoX+zqGMDh8ZAk2ZSD5lrcxVbMY9ucxX7La9ucxWbKq9ucxU7J1SH&#10;7sjiKrZHXt3mKvZAXt3masmuQjNjMoZdLW2uYsuCxkBbYkGv2FXoPUzq7CqdE15cCbDH8MbYXMVO&#10;wqvbXMWGAdWhK7DYjn2BV7e5iuW/V7dFFat8r25zFYt5r25zFWt2VIe63OIqVuZe3ebqjF2FGtuE&#10;zq7ObK5iLe2NsbmKFTOqQ1VsMQYLY69ucxXLX69ucxWLXK9uc3XOrkK5arEdC1ZEh6LUpM6u1jZX&#10;sfj06DZXscT06jZXa3a1trnqy0WEx5LQ4qybsLeObrpcXGt87UdXUA7TQK7gergDdn7vqx9lcO/r&#10;Hq1qbvbNEQu/8DF7vh3hacoa7svAYobix+5b+7XzCkcs//C0FC4b7sGcvl483W8WH9vfpDIeiAZl&#10;uJgHwOPPVzKodkE2UKWgosAUbD9gAAbDA8ggoyhfAQxdBYDkTA9ZTLH3aTgAEw1lCO5li8WAAML7&#10;tI9fTIaxvAiMR6BgsU/jAYRkc+kF60Fxy/loRaYyeICm8EHRSwnkGQrYdjrCCOU7ngtjBKNCfx/O&#10;xAhXS1QxB7uDUHEShMOkvsiJGjFgc9LwDWXOcym02U3JSrX4gE1ZDbdNBN+FFNqw2RqVJuwM3CQR&#10;2BwZEpqw8egc54xnMdhdsolaSFZAKW7OQZ57Ot0YxqfbcEHWtOdJySMUJ1B3ojOQioITrjJhvlrt&#10;DiPUCsXYUG9HsIdd7mIOBmzlPp7Lg91QnEtsFvrkMcWSC2Qo2iUMzXmq4APfQdMnjw2b8oQq+wEm&#10;KqTl/dQDXOaERlAbMGCzUPNNiQk3Fsyx5BE6TygHocoWRHFrdKrQL9rNc4dGBLtZCLcRJDYFAZoG&#10;q93c19GIAVvCRIWmWPLWdeY+LWBTbTexByfjZrvliMFEiiXBnAvtseQIUel/DqMDzBe8gm8aARW9&#10;DBvlNxTiEaG/oI1vhtHUkhDq6tfYcKhr5pthVIHD2wAV3wNRtJ6cKvLL+U01P1TbwkTe56Gmfi3E&#10;ytlqeNiM4RhUAtHMdBMVTj5xcadDvYu28y7rzuoRLimdCkXQheckzNZTmjs49pLWc30FTwBIKYXI&#10;gRdmeDUkRJDPqVyhyaHMhQcN7PBsPQ0Z4A1SU74HPvU+HKSQnJIcvigsm2Zy2GEaMljP3L8ltVlP&#10;8wQeVlN28kVh/45YfzrBMiem3u1ChsPGLOF5NpDUZr0aMpBjkNrgOVzh4TsulzldtZS7TXfFbq2H&#10;BOstUpv1tKCxRQGeD5edtl5LTfCDnWpRwMeYfGOkpSEi9kUBH5p6A0g1GYOuvXrUQwI5g1QtaYPU&#10;vlHxDQJ49khmON9lcHpaBSkU+dZFYRii1kZ8YA0p03N5kF5hfQBS0z8A6YVukF5hPcPDCi+m/wAU&#10;vSjEwEwOwwNgBJ62vSHgQfcKcnhthBtSEp6lupXHZxExIrQv26ZVGBLNHF0pBHiqKmzwvHFQ7TLQ&#10;wNWSmrRQNqDxV5RQakTA5vt8ujwLQjvtasQ5tuIKQuDt9vExkaJGDNgSJiq8ClubSJUZVb4DNuXi&#10;FeUwPlc8RCjAMLRawSg5r0BmYB+eAMw5otKeZKdT9YsFAe1JcHov5g6DKIYoTWe+cjXxzAN0oe7p&#10;obshwQvyDJ5Hsi4nPEAtJixT6xdxfE3zSNYpjmNtKeUh3JeyWkxb8FTtDSxTXtD8httpVmC2LuI2&#10;PLcnAkpUwF1AK7AcEAJFsrOTBU/ZFQcLFKjwywiu3whEecF6PgVN6cbWqclA85e28eAFUXa6o3xx&#10;gvAANUEoA/S2LmUmi3mAmmV8rKj6Q5bZJwgfQ0ZSix5gCFTwwypXHKny8yq09w8w5Ig+CuanQ66p&#10;Emgl0i0t/ggBFtSzykEKTVTzwydQpYlJwTVbtP6AAdapwmUSjQicXBba7KYM1sf6wW6V6qEAvWJ9&#10;pimmzyJCAaNWbSW02c3YasULMFrI5c8V1SSPUBOS80QftwShfT3lrIVtXOYJpZu+bRWw7QsU56Ca&#10;2oyi2abL2ac7A+vcpjmp1hbuDxObwLY7tN7p021ZWp35RHk4UD99v1Brp9LWDRVD6N4rCO0zjQ9g&#10;9SFFXEjz5oqDC77ndGYiwygalaZpNgQT1YRlob6jcc61ZniRjBGvy3SkDja9HSP8GR0sqlRnhBWL&#10;NwN4OEekfhDaSx014hxb5bnSNPEY7NYw7IwW0hpxRYkWGNTuM4yaWkHTnrdqxMAJY6tqU2m+5iQd&#10;fybBr1vm+KtVLpCrfWVcX0q8ticy/wOMKj4uC/9vsKPuR4WB67M5+gYnUb7Twqs4ScMMCXeWI2d2&#10;p3OL6jJqKC7mlmxhwpXfaH/sCwuDqGl+SXYVgwo5LE56OThj4ozBWOTliEBHwNYhk5qv7ebowBf4&#10;2JV/snx4/sprn37Gfui2m+XdZrvFB68O/cP9T9s++9bgawwm88lwi0ypbf1z+LsOh1HdSxL4HT0/&#10;4oW/qPevJfhX7fJy8jGv391N57N35V1Zvatnk/m7ias/1tNJWZef7v6Nz3+58ma9WS7b3efNrg2v&#10;SHCl7RUE/LIGermBf0kCPmBWV1BYe7/ecBJ8DDWOcrLvnnZLv7mt22b5M38+NpstfR5riz3J4Hb4&#10;3xPhX1OAbyagdxvcd8vv8JaCvqPXQ8DrLODDuut/G2XP8GqI29Hhn09N346y7S87eNOBfwUBvEvC&#10;/1FWMyw3e/nNvfym2S0A6nZ0HMFPKfDjT0d6/8TTvt88rOFK9AKEXfdHeDvCaoPvLvD2kVX8B7z+&#10;wXvAr6rA90vIv73W6YUaH/4DAAD//wMAUEsDBBQABgAIAAAAIQB/liPL4gAAAAsBAAAPAAAAZHJz&#10;L2Rvd25yZXYueG1sTI9BTsMwEEX3SNzBGiR21ClJ2ijEqQCpQlRFQOAAbmziqPY4it003J5hBbsZ&#10;zdOf96vN7Cyb9Bh6jwKWiwSYxtarHjsBnx/bmwJYiBKVtB61gG8dYFNfXlSyVP6M73pqYscoBEMp&#10;BZgYh5Lz0BrtZFj4QSPdvvzoZKR17Lga5ZnCneW3SbLiTvZIH4wc9KPR7bE5OQG5eX7adtNLvhua&#10;9M2+5uFhd9wLcX01398Bi3qOfzD86pM61OR08CdUgVkBxTLLCBWwThPqQESxylNgBxrWWQG8rvj/&#10;DvUPAAAA//8DAFBLAQItABQABgAIAAAAIQC2gziS/gAAAOEBAAATAAAAAAAAAAAAAAAAAAAAAABb&#10;Q29udGVudF9UeXBlc10ueG1sUEsBAi0AFAAGAAgAAAAhADj9If/WAAAAlAEAAAsAAAAAAAAAAAAA&#10;AAAALwEAAF9yZWxzLy5yZWxzUEsBAi0AFAAGAAgAAAAhAL6mjx7iDAAAmEMAAA4AAAAAAAAAAAAA&#10;AAAALgIAAGRycy9lMm9Eb2MueG1sUEsBAi0AFAAGAAgAAAAhAH+WI8viAAAACwEAAA8AAAAAAAAA&#10;AAAAAAAAPA8AAGRycy9kb3ducmV2LnhtbFBLBQYAAAAABAAEAPMAAABLEAAAAAA=&#10;" path="m29,v2,,3,,4,1c34,1,35,1,36,1v1,1,2,2,3,3c39,4,40,5,40,5v1,2,1,3,1,5c41,11,42,12,41,14v,1,-2,1,-2,2c38,17,38,18,38,19v,,-1,1,-1,1c36,21,35,25,35,25v2,2,3,3,6,3c43,29,45,29,47,30v1,2,,4,1,6c48,37,49,39,50,40v,1,-1,2,,3c50,44,51,44,51,45v1,1,1,2,1,3c53,49,53,49,54,49v,2,,3,1,5c55,57,47,62,44,61v-1,,-1,-2,-2,-3c42,58,42,58,42,58v-2,4,4,11,3,15c45,73,44,73,44,74v,1,,3,,4c44,80,43,84,43,87v,2,,3,,5c43,93,41,93,41,93v-1,3,-2,5,-2,7c38,104,37,107,36,111v-1,4,,8,-1,12c35,126,32,133,33,136v,,1,1,1,2c35,138,35,138,35,138v,1,,3,,5c34,143,32,143,32,143v-1,1,2,7,3,8c35,151,36,152,37,152v,,,,,c35,155,33,155,29,154v,,,,,c30,154,30,155,30,155v-1,1,-2,1,-3,1c27,156,27,155,27,155v,,,-2,,-3c26,151,24,150,24,148v,-1,1,-4,1,-6c25,140,25,139,25,138v,-4,,-8,,-11c25,125,25,123,25,122v-1,-2,-1,-5,-2,-7c23,111,24,107,23,104,22,100,21,96,19,93v,,-1,,-1,-1c18,92,18,91,17,90v,,,,,c17,91,16,92,15,92v-2,1,-9,1,-11,c3,92,1,90,1,89,,86,1,81,2,79v,-1,1,-2,1,-3c3,75,3,74,4,73v,-1,2,-4,3,-5c8,67,8,65,9,64,6,64,4,63,4,60v,,,-1,,-2c3,56,3,54,3,51,4,50,5,48,6,47v,-1,1,-3,1,-3c7,41,8,39,8,36v1,-1,1,-5,2,-6c12,27,17,28,20,27v,-1,1,-2,1,-2c22,24,24,23,25,22v,,,,,c25,21,24,20,24,19v-1,,-1,-1,-1,-1c23,17,23,17,22,17v,-1,-1,-2,-1,-3c20,13,21,12,21,11v1,-2,,-3,,-5c22,4,27,1,29,xm43,49v,1,,2,,3c44,52,44,52,45,52v,-1,,-1,,-1c44,50,44,49,43,49xm12,62v-1,2,-2,4,-2,6c10,68,10,68,10,68v1,,1,,2,c12,66,12,64,12,62v,,,,,xm11,63v,,,1,,2c11,65,11,65,11,65v,,,,,c11,64,11,64,11,63v,,,,,c11,63,11,63,11,63xm10,63c9,64,8,67,8,68v,,,,,c11,68,10,66,10,63v,,,,,xe" fillcolor="green" stroked="f">
                <v:path arrowok="t" o:connecttype="custom" o:connectlocs="193929,5862;229189,23446;240942,58615;229189,93785;217436,117231;240942,164123;282079,211015;293832,252046;305585,281354;323215,316523;246819,339969;264449,427892;258572,457200;252695,539262;229189,586154;205682,720969;199806,808892;205682,838200;205682,885092;217436,890954;170422,902677;158669,914400;158669,890954;146916,832338;146916,744415;135163,674077;111656,545123;99903,527538;88150,539262;5877,521677;17630,445477;41136,398585;23507,351692;17630,298938;41136,257908;58766,175846;123409,146538;146916,128954;135163,105508;123409,82062;123409,35169;252695,287215;264449,304800;252695,287215;58766,398585;70520,398585;70520,363415;64643,381000;64643,381000;64643,369277;58766,369277;47013,398585;58766,369277" o:connectangles="0,0,0,0,0,0,0,0,0,0,0,0,0,0,0,0,0,0,0,0,0,0,0,0,0,0,0,0,0,0,0,0,0,0,0,0,0,0,0,0,0,0,0,0,0,0,0,0,0,0,0,0,0"/>
                <o:lock v:ext="edit" verticies="t"/>
              </v:shape>
            </w:pict>
          </mc:Fallback>
        </mc:AlternateContent>
      </w:r>
      <w:r>
        <w:rPr>
          <w:noProof/>
        </w:rPr>
        <mc:AlternateContent>
          <mc:Choice Requires="wps">
            <w:drawing>
              <wp:anchor distT="0" distB="0" distL="114300" distR="114300" simplePos="0" relativeHeight="251669504" behindDoc="0" locked="0" layoutInCell="1" allowOverlap="1" wp14:anchorId="419756C5" wp14:editId="65E891A4">
                <wp:simplePos x="0" y="0"/>
                <wp:positionH relativeFrom="column">
                  <wp:posOffset>5455920</wp:posOffset>
                </wp:positionH>
                <wp:positionV relativeFrom="paragraph">
                  <wp:posOffset>4660900</wp:posOffset>
                </wp:positionV>
                <wp:extent cx="310515" cy="914400"/>
                <wp:effectExtent l="7620" t="3175" r="5715" b="6350"/>
                <wp:wrapNone/>
                <wp:docPr id="109" name="Freeform 70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10515" cy="914400"/>
                        </a:xfrm>
                        <a:custGeom>
                          <a:avLst/>
                          <a:gdLst>
                            <a:gd name="T0" fmla="*/ 394 w 398"/>
                            <a:gd name="T1" fmla="*/ 556 h 1246"/>
                            <a:gd name="T2" fmla="*/ 361 w 398"/>
                            <a:gd name="T3" fmla="*/ 369 h 1246"/>
                            <a:gd name="T4" fmla="*/ 242 w 398"/>
                            <a:gd name="T5" fmla="*/ 190 h 1246"/>
                            <a:gd name="T6" fmla="*/ 230 w 398"/>
                            <a:gd name="T7" fmla="*/ 110 h 1246"/>
                            <a:gd name="T8" fmla="*/ 219 w 398"/>
                            <a:gd name="T9" fmla="*/ 46 h 1246"/>
                            <a:gd name="T10" fmla="*/ 216 w 398"/>
                            <a:gd name="T11" fmla="*/ 32 h 1246"/>
                            <a:gd name="T12" fmla="*/ 206 w 398"/>
                            <a:gd name="T13" fmla="*/ 21 h 1246"/>
                            <a:gd name="T14" fmla="*/ 203 w 398"/>
                            <a:gd name="T15" fmla="*/ 18 h 1246"/>
                            <a:gd name="T16" fmla="*/ 198 w 398"/>
                            <a:gd name="T17" fmla="*/ 14 h 1246"/>
                            <a:gd name="T18" fmla="*/ 187 w 398"/>
                            <a:gd name="T19" fmla="*/ 9 h 1246"/>
                            <a:gd name="T20" fmla="*/ 156 w 398"/>
                            <a:gd name="T21" fmla="*/ 2 h 1246"/>
                            <a:gd name="T22" fmla="*/ 135 w 398"/>
                            <a:gd name="T23" fmla="*/ 1 h 1246"/>
                            <a:gd name="T24" fmla="*/ 103 w 398"/>
                            <a:gd name="T25" fmla="*/ 19 h 1246"/>
                            <a:gd name="T26" fmla="*/ 96 w 398"/>
                            <a:gd name="T27" fmla="*/ 34 h 1246"/>
                            <a:gd name="T28" fmla="*/ 87 w 398"/>
                            <a:gd name="T29" fmla="*/ 73 h 1246"/>
                            <a:gd name="T30" fmla="*/ 90 w 398"/>
                            <a:gd name="T31" fmla="*/ 93 h 1246"/>
                            <a:gd name="T32" fmla="*/ 100 w 398"/>
                            <a:gd name="T33" fmla="*/ 119 h 1246"/>
                            <a:gd name="T34" fmla="*/ 103 w 398"/>
                            <a:gd name="T35" fmla="*/ 126 h 1246"/>
                            <a:gd name="T36" fmla="*/ 120 w 398"/>
                            <a:gd name="T37" fmla="*/ 148 h 1246"/>
                            <a:gd name="T38" fmla="*/ 113 w 398"/>
                            <a:gd name="T39" fmla="*/ 199 h 1246"/>
                            <a:gd name="T40" fmla="*/ 24 w 398"/>
                            <a:gd name="T41" fmla="*/ 303 h 1246"/>
                            <a:gd name="T42" fmla="*/ 24 w 398"/>
                            <a:gd name="T43" fmla="*/ 548 h 1246"/>
                            <a:gd name="T44" fmla="*/ 37 w 398"/>
                            <a:gd name="T45" fmla="*/ 640 h 1246"/>
                            <a:gd name="T46" fmla="*/ 33 w 398"/>
                            <a:gd name="T47" fmla="*/ 739 h 1246"/>
                            <a:gd name="T48" fmla="*/ 1 w 398"/>
                            <a:gd name="T49" fmla="*/ 837 h 1246"/>
                            <a:gd name="T50" fmla="*/ 22 w 398"/>
                            <a:gd name="T51" fmla="*/ 929 h 1246"/>
                            <a:gd name="T52" fmla="*/ 39 w 398"/>
                            <a:gd name="T53" fmla="*/ 942 h 1246"/>
                            <a:gd name="T54" fmla="*/ 60 w 398"/>
                            <a:gd name="T55" fmla="*/ 947 h 1246"/>
                            <a:gd name="T56" fmla="*/ 76 w 398"/>
                            <a:gd name="T57" fmla="*/ 941 h 1246"/>
                            <a:gd name="T58" fmla="*/ 87 w 398"/>
                            <a:gd name="T59" fmla="*/ 780 h 1246"/>
                            <a:gd name="T60" fmla="*/ 79 w 398"/>
                            <a:gd name="T61" fmla="*/ 739 h 1246"/>
                            <a:gd name="T62" fmla="*/ 69 w 398"/>
                            <a:gd name="T63" fmla="*/ 719 h 1246"/>
                            <a:gd name="T64" fmla="*/ 104 w 398"/>
                            <a:gd name="T65" fmla="*/ 781 h 1246"/>
                            <a:gd name="T66" fmla="*/ 121 w 398"/>
                            <a:gd name="T67" fmla="*/ 953 h 1246"/>
                            <a:gd name="T68" fmla="*/ 72 w 398"/>
                            <a:gd name="T69" fmla="*/ 1182 h 1246"/>
                            <a:gd name="T70" fmla="*/ 26 w 398"/>
                            <a:gd name="T71" fmla="*/ 1217 h 1246"/>
                            <a:gd name="T72" fmla="*/ 197 w 398"/>
                            <a:gd name="T73" fmla="*/ 1197 h 1246"/>
                            <a:gd name="T74" fmla="*/ 226 w 398"/>
                            <a:gd name="T75" fmla="*/ 1197 h 1246"/>
                            <a:gd name="T76" fmla="*/ 258 w 398"/>
                            <a:gd name="T77" fmla="*/ 1244 h 1246"/>
                            <a:gd name="T78" fmla="*/ 316 w 398"/>
                            <a:gd name="T79" fmla="*/ 1153 h 1246"/>
                            <a:gd name="T80" fmla="*/ 308 w 398"/>
                            <a:gd name="T81" fmla="*/ 911 h 1246"/>
                            <a:gd name="T82" fmla="*/ 333 w 398"/>
                            <a:gd name="T83" fmla="*/ 672 h 1246"/>
                            <a:gd name="T84" fmla="*/ 371 w 398"/>
                            <a:gd name="T85" fmla="*/ 673 h 1246"/>
                            <a:gd name="T86" fmla="*/ 393 w 398"/>
                            <a:gd name="T87" fmla="*/ 614 h 1246"/>
                            <a:gd name="T88" fmla="*/ 216 w 398"/>
                            <a:gd name="T89" fmla="*/ 1042 h 1246"/>
                            <a:gd name="T90" fmla="*/ 203 w 398"/>
                            <a:gd name="T91" fmla="*/ 911 h 1246"/>
                            <a:gd name="T92" fmla="*/ 198 w 398"/>
                            <a:gd name="T93" fmla="*/ 745 h 1246"/>
                            <a:gd name="T94" fmla="*/ 228 w 398"/>
                            <a:gd name="T95" fmla="*/ 942 h 1246"/>
                            <a:gd name="T96" fmla="*/ 296 w 398"/>
                            <a:gd name="T97" fmla="*/ 462 h 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8" h="1246">
                              <a:moveTo>
                                <a:pt x="393" y="614"/>
                              </a:moveTo>
                              <a:cubicBezTo>
                                <a:pt x="394" y="609"/>
                                <a:pt x="389" y="603"/>
                                <a:pt x="393" y="602"/>
                              </a:cubicBezTo>
                              <a:cubicBezTo>
                                <a:pt x="397" y="600"/>
                                <a:pt x="398" y="599"/>
                                <a:pt x="398" y="599"/>
                              </a:cubicBezTo>
                              <a:cubicBezTo>
                                <a:pt x="398" y="599"/>
                                <a:pt x="395" y="576"/>
                                <a:pt x="394" y="556"/>
                              </a:cubicBezTo>
                              <a:cubicBezTo>
                                <a:pt x="392" y="536"/>
                                <a:pt x="385" y="514"/>
                                <a:pt x="384" y="498"/>
                              </a:cubicBezTo>
                              <a:cubicBezTo>
                                <a:pt x="383" y="481"/>
                                <a:pt x="378" y="462"/>
                                <a:pt x="376" y="454"/>
                              </a:cubicBezTo>
                              <a:cubicBezTo>
                                <a:pt x="374" y="445"/>
                                <a:pt x="374" y="445"/>
                                <a:pt x="373" y="439"/>
                              </a:cubicBezTo>
                              <a:cubicBezTo>
                                <a:pt x="371" y="433"/>
                                <a:pt x="363" y="386"/>
                                <a:pt x="361" y="369"/>
                              </a:cubicBezTo>
                              <a:cubicBezTo>
                                <a:pt x="360" y="352"/>
                                <a:pt x="356" y="336"/>
                                <a:pt x="353" y="324"/>
                              </a:cubicBezTo>
                              <a:cubicBezTo>
                                <a:pt x="350" y="312"/>
                                <a:pt x="339" y="269"/>
                                <a:pt x="336" y="253"/>
                              </a:cubicBezTo>
                              <a:cubicBezTo>
                                <a:pt x="332" y="237"/>
                                <a:pt x="331" y="224"/>
                                <a:pt x="327" y="219"/>
                              </a:cubicBezTo>
                              <a:cubicBezTo>
                                <a:pt x="322" y="215"/>
                                <a:pt x="246" y="195"/>
                                <a:pt x="242" y="190"/>
                              </a:cubicBezTo>
                              <a:cubicBezTo>
                                <a:pt x="237" y="184"/>
                                <a:pt x="217" y="169"/>
                                <a:pt x="214" y="171"/>
                              </a:cubicBezTo>
                              <a:cubicBezTo>
                                <a:pt x="214" y="171"/>
                                <a:pt x="219" y="167"/>
                                <a:pt x="219" y="161"/>
                              </a:cubicBezTo>
                              <a:cubicBezTo>
                                <a:pt x="220" y="156"/>
                                <a:pt x="224" y="143"/>
                                <a:pt x="225" y="138"/>
                              </a:cubicBezTo>
                              <a:cubicBezTo>
                                <a:pt x="227" y="134"/>
                                <a:pt x="231" y="117"/>
                                <a:pt x="230" y="110"/>
                              </a:cubicBezTo>
                              <a:cubicBezTo>
                                <a:pt x="228" y="104"/>
                                <a:pt x="224" y="94"/>
                                <a:pt x="227" y="87"/>
                              </a:cubicBezTo>
                              <a:cubicBezTo>
                                <a:pt x="230" y="80"/>
                                <a:pt x="228" y="77"/>
                                <a:pt x="226" y="75"/>
                              </a:cubicBezTo>
                              <a:cubicBezTo>
                                <a:pt x="225" y="72"/>
                                <a:pt x="223" y="68"/>
                                <a:pt x="222" y="64"/>
                              </a:cubicBezTo>
                              <a:cubicBezTo>
                                <a:pt x="222" y="61"/>
                                <a:pt x="221" y="49"/>
                                <a:pt x="219" y="46"/>
                              </a:cubicBezTo>
                              <a:cubicBezTo>
                                <a:pt x="218" y="43"/>
                                <a:pt x="216" y="42"/>
                                <a:pt x="216" y="39"/>
                              </a:cubicBezTo>
                              <a:cubicBezTo>
                                <a:pt x="217" y="37"/>
                                <a:pt x="216" y="34"/>
                                <a:pt x="217" y="33"/>
                              </a:cubicBezTo>
                              <a:cubicBezTo>
                                <a:pt x="218" y="33"/>
                                <a:pt x="221" y="28"/>
                                <a:pt x="221" y="28"/>
                              </a:cubicBezTo>
                              <a:cubicBezTo>
                                <a:pt x="221" y="28"/>
                                <a:pt x="218" y="32"/>
                                <a:pt x="216" y="32"/>
                              </a:cubicBezTo>
                              <a:cubicBezTo>
                                <a:pt x="216" y="32"/>
                                <a:pt x="217" y="27"/>
                                <a:pt x="215" y="26"/>
                              </a:cubicBezTo>
                              <a:cubicBezTo>
                                <a:pt x="215" y="26"/>
                                <a:pt x="216" y="31"/>
                                <a:pt x="214" y="32"/>
                              </a:cubicBezTo>
                              <a:cubicBezTo>
                                <a:pt x="214" y="32"/>
                                <a:pt x="209" y="26"/>
                                <a:pt x="208" y="25"/>
                              </a:cubicBezTo>
                              <a:cubicBezTo>
                                <a:pt x="207" y="24"/>
                                <a:pt x="205" y="22"/>
                                <a:pt x="206" y="21"/>
                              </a:cubicBezTo>
                              <a:cubicBezTo>
                                <a:pt x="207" y="20"/>
                                <a:pt x="211" y="15"/>
                                <a:pt x="210" y="13"/>
                              </a:cubicBezTo>
                              <a:cubicBezTo>
                                <a:pt x="210" y="13"/>
                                <a:pt x="206" y="19"/>
                                <a:pt x="205" y="19"/>
                              </a:cubicBezTo>
                              <a:cubicBezTo>
                                <a:pt x="205" y="19"/>
                                <a:pt x="209" y="12"/>
                                <a:pt x="208" y="10"/>
                              </a:cubicBezTo>
                              <a:cubicBezTo>
                                <a:pt x="208" y="10"/>
                                <a:pt x="205" y="17"/>
                                <a:pt x="203" y="18"/>
                              </a:cubicBezTo>
                              <a:cubicBezTo>
                                <a:pt x="203" y="18"/>
                                <a:pt x="202" y="10"/>
                                <a:pt x="198" y="7"/>
                              </a:cubicBezTo>
                              <a:cubicBezTo>
                                <a:pt x="198" y="7"/>
                                <a:pt x="202" y="12"/>
                                <a:pt x="201" y="17"/>
                              </a:cubicBezTo>
                              <a:cubicBezTo>
                                <a:pt x="201" y="17"/>
                                <a:pt x="200" y="10"/>
                                <a:pt x="195" y="9"/>
                              </a:cubicBezTo>
                              <a:cubicBezTo>
                                <a:pt x="195" y="9"/>
                                <a:pt x="198" y="13"/>
                                <a:pt x="198" y="14"/>
                              </a:cubicBezTo>
                              <a:cubicBezTo>
                                <a:pt x="198" y="14"/>
                                <a:pt x="192" y="6"/>
                                <a:pt x="187" y="4"/>
                              </a:cubicBezTo>
                              <a:cubicBezTo>
                                <a:pt x="187" y="4"/>
                                <a:pt x="191" y="7"/>
                                <a:pt x="191" y="8"/>
                              </a:cubicBezTo>
                              <a:cubicBezTo>
                                <a:pt x="191" y="8"/>
                                <a:pt x="185" y="2"/>
                                <a:pt x="179" y="2"/>
                              </a:cubicBezTo>
                              <a:cubicBezTo>
                                <a:pt x="179" y="2"/>
                                <a:pt x="188" y="6"/>
                                <a:pt x="187" y="9"/>
                              </a:cubicBezTo>
                              <a:cubicBezTo>
                                <a:pt x="187" y="9"/>
                                <a:pt x="177" y="1"/>
                                <a:pt x="171" y="2"/>
                              </a:cubicBezTo>
                              <a:cubicBezTo>
                                <a:pt x="171" y="2"/>
                                <a:pt x="167" y="2"/>
                                <a:pt x="166" y="4"/>
                              </a:cubicBezTo>
                              <a:cubicBezTo>
                                <a:pt x="166" y="4"/>
                                <a:pt x="164" y="3"/>
                                <a:pt x="161" y="3"/>
                              </a:cubicBezTo>
                              <a:cubicBezTo>
                                <a:pt x="159" y="4"/>
                                <a:pt x="158" y="1"/>
                                <a:pt x="156" y="2"/>
                              </a:cubicBezTo>
                              <a:cubicBezTo>
                                <a:pt x="154" y="4"/>
                                <a:pt x="154" y="3"/>
                                <a:pt x="152" y="4"/>
                              </a:cubicBezTo>
                              <a:cubicBezTo>
                                <a:pt x="151" y="5"/>
                                <a:pt x="152" y="3"/>
                                <a:pt x="148" y="3"/>
                              </a:cubicBezTo>
                              <a:cubicBezTo>
                                <a:pt x="145" y="2"/>
                                <a:pt x="144" y="0"/>
                                <a:pt x="141" y="1"/>
                              </a:cubicBezTo>
                              <a:cubicBezTo>
                                <a:pt x="138" y="1"/>
                                <a:pt x="137" y="1"/>
                                <a:pt x="135" y="1"/>
                              </a:cubicBezTo>
                              <a:cubicBezTo>
                                <a:pt x="132" y="1"/>
                                <a:pt x="135" y="0"/>
                                <a:pt x="131" y="0"/>
                              </a:cubicBezTo>
                              <a:cubicBezTo>
                                <a:pt x="128" y="1"/>
                                <a:pt x="124" y="0"/>
                                <a:pt x="122" y="3"/>
                              </a:cubicBezTo>
                              <a:cubicBezTo>
                                <a:pt x="120" y="6"/>
                                <a:pt x="117" y="6"/>
                                <a:pt x="116" y="7"/>
                              </a:cubicBezTo>
                              <a:cubicBezTo>
                                <a:pt x="115" y="9"/>
                                <a:pt x="105" y="10"/>
                                <a:pt x="103" y="19"/>
                              </a:cubicBezTo>
                              <a:cubicBezTo>
                                <a:pt x="103" y="19"/>
                                <a:pt x="107" y="12"/>
                                <a:pt x="110" y="12"/>
                              </a:cubicBezTo>
                              <a:cubicBezTo>
                                <a:pt x="110" y="12"/>
                                <a:pt x="98" y="28"/>
                                <a:pt x="97" y="31"/>
                              </a:cubicBezTo>
                              <a:cubicBezTo>
                                <a:pt x="97" y="31"/>
                                <a:pt x="88" y="38"/>
                                <a:pt x="89" y="44"/>
                              </a:cubicBezTo>
                              <a:cubicBezTo>
                                <a:pt x="89" y="44"/>
                                <a:pt x="92" y="37"/>
                                <a:pt x="96" y="34"/>
                              </a:cubicBezTo>
                              <a:cubicBezTo>
                                <a:pt x="96" y="34"/>
                                <a:pt x="86" y="52"/>
                                <a:pt x="86" y="56"/>
                              </a:cubicBezTo>
                              <a:cubicBezTo>
                                <a:pt x="85" y="59"/>
                                <a:pt x="86" y="59"/>
                                <a:pt x="85" y="62"/>
                              </a:cubicBezTo>
                              <a:cubicBezTo>
                                <a:pt x="84" y="64"/>
                                <a:pt x="83" y="67"/>
                                <a:pt x="84" y="69"/>
                              </a:cubicBezTo>
                              <a:cubicBezTo>
                                <a:pt x="85" y="71"/>
                                <a:pt x="87" y="70"/>
                                <a:pt x="87" y="73"/>
                              </a:cubicBezTo>
                              <a:cubicBezTo>
                                <a:pt x="87" y="76"/>
                                <a:pt x="87" y="77"/>
                                <a:pt x="88" y="79"/>
                              </a:cubicBezTo>
                              <a:cubicBezTo>
                                <a:pt x="89" y="81"/>
                                <a:pt x="89" y="81"/>
                                <a:pt x="89" y="83"/>
                              </a:cubicBezTo>
                              <a:cubicBezTo>
                                <a:pt x="89" y="85"/>
                                <a:pt x="88" y="86"/>
                                <a:pt x="89" y="89"/>
                              </a:cubicBezTo>
                              <a:cubicBezTo>
                                <a:pt x="90" y="92"/>
                                <a:pt x="91" y="90"/>
                                <a:pt x="90" y="93"/>
                              </a:cubicBezTo>
                              <a:cubicBezTo>
                                <a:pt x="88" y="96"/>
                                <a:pt x="87" y="96"/>
                                <a:pt x="88" y="99"/>
                              </a:cubicBezTo>
                              <a:cubicBezTo>
                                <a:pt x="89" y="102"/>
                                <a:pt x="90" y="102"/>
                                <a:pt x="91" y="104"/>
                              </a:cubicBezTo>
                              <a:cubicBezTo>
                                <a:pt x="92" y="106"/>
                                <a:pt x="93" y="107"/>
                                <a:pt x="93" y="108"/>
                              </a:cubicBezTo>
                              <a:cubicBezTo>
                                <a:pt x="93" y="109"/>
                                <a:pt x="99" y="116"/>
                                <a:pt x="100" y="119"/>
                              </a:cubicBezTo>
                              <a:cubicBezTo>
                                <a:pt x="101" y="122"/>
                                <a:pt x="98" y="123"/>
                                <a:pt x="96" y="120"/>
                              </a:cubicBezTo>
                              <a:cubicBezTo>
                                <a:pt x="96" y="120"/>
                                <a:pt x="96" y="124"/>
                                <a:pt x="101" y="124"/>
                              </a:cubicBezTo>
                              <a:cubicBezTo>
                                <a:pt x="101" y="124"/>
                                <a:pt x="101" y="126"/>
                                <a:pt x="99" y="126"/>
                              </a:cubicBezTo>
                              <a:cubicBezTo>
                                <a:pt x="99" y="126"/>
                                <a:pt x="102" y="127"/>
                                <a:pt x="103" y="126"/>
                              </a:cubicBezTo>
                              <a:cubicBezTo>
                                <a:pt x="103" y="126"/>
                                <a:pt x="106" y="129"/>
                                <a:pt x="104" y="131"/>
                              </a:cubicBezTo>
                              <a:cubicBezTo>
                                <a:pt x="104" y="131"/>
                                <a:pt x="106" y="129"/>
                                <a:pt x="106" y="128"/>
                              </a:cubicBezTo>
                              <a:cubicBezTo>
                                <a:pt x="106" y="128"/>
                                <a:pt x="111" y="135"/>
                                <a:pt x="113" y="138"/>
                              </a:cubicBezTo>
                              <a:cubicBezTo>
                                <a:pt x="114" y="142"/>
                                <a:pt x="117" y="148"/>
                                <a:pt x="120" y="148"/>
                              </a:cubicBezTo>
                              <a:cubicBezTo>
                                <a:pt x="122" y="148"/>
                                <a:pt x="124" y="148"/>
                                <a:pt x="124" y="148"/>
                              </a:cubicBezTo>
                              <a:cubicBezTo>
                                <a:pt x="124" y="148"/>
                                <a:pt x="129" y="167"/>
                                <a:pt x="125" y="177"/>
                              </a:cubicBezTo>
                              <a:cubicBezTo>
                                <a:pt x="125" y="177"/>
                                <a:pt x="121" y="180"/>
                                <a:pt x="120" y="189"/>
                              </a:cubicBezTo>
                              <a:cubicBezTo>
                                <a:pt x="120" y="189"/>
                                <a:pt x="117" y="194"/>
                                <a:pt x="113" y="199"/>
                              </a:cubicBezTo>
                              <a:cubicBezTo>
                                <a:pt x="110" y="205"/>
                                <a:pt x="95" y="212"/>
                                <a:pt x="86" y="217"/>
                              </a:cubicBezTo>
                              <a:cubicBezTo>
                                <a:pt x="77" y="223"/>
                                <a:pt x="46" y="240"/>
                                <a:pt x="42" y="242"/>
                              </a:cubicBezTo>
                              <a:cubicBezTo>
                                <a:pt x="38" y="244"/>
                                <a:pt x="30" y="254"/>
                                <a:pt x="29" y="264"/>
                              </a:cubicBezTo>
                              <a:cubicBezTo>
                                <a:pt x="28" y="274"/>
                                <a:pt x="27" y="292"/>
                                <a:pt x="24" y="303"/>
                              </a:cubicBezTo>
                              <a:cubicBezTo>
                                <a:pt x="21" y="315"/>
                                <a:pt x="22" y="353"/>
                                <a:pt x="21" y="368"/>
                              </a:cubicBezTo>
                              <a:cubicBezTo>
                                <a:pt x="20" y="383"/>
                                <a:pt x="18" y="453"/>
                                <a:pt x="19" y="461"/>
                              </a:cubicBezTo>
                              <a:cubicBezTo>
                                <a:pt x="20" y="468"/>
                                <a:pt x="26" y="485"/>
                                <a:pt x="23" y="492"/>
                              </a:cubicBezTo>
                              <a:cubicBezTo>
                                <a:pt x="20" y="500"/>
                                <a:pt x="24" y="536"/>
                                <a:pt x="24" y="548"/>
                              </a:cubicBezTo>
                              <a:cubicBezTo>
                                <a:pt x="24" y="561"/>
                                <a:pt x="26" y="625"/>
                                <a:pt x="30" y="628"/>
                              </a:cubicBezTo>
                              <a:cubicBezTo>
                                <a:pt x="31" y="629"/>
                                <a:pt x="31" y="629"/>
                                <a:pt x="31" y="629"/>
                              </a:cubicBezTo>
                              <a:cubicBezTo>
                                <a:pt x="32" y="638"/>
                                <a:pt x="32" y="638"/>
                                <a:pt x="32" y="638"/>
                              </a:cubicBezTo>
                              <a:cubicBezTo>
                                <a:pt x="37" y="640"/>
                                <a:pt x="37" y="640"/>
                                <a:pt x="37" y="640"/>
                              </a:cubicBezTo>
                              <a:cubicBezTo>
                                <a:pt x="37" y="640"/>
                                <a:pt x="30" y="682"/>
                                <a:pt x="31" y="686"/>
                              </a:cubicBezTo>
                              <a:cubicBezTo>
                                <a:pt x="31" y="690"/>
                                <a:pt x="35" y="695"/>
                                <a:pt x="35" y="698"/>
                              </a:cubicBezTo>
                              <a:cubicBezTo>
                                <a:pt x="35" y="701"/>
                                <a:pt x="37" y="722"/>
                                <a:pt x="41" y="723"/>
                              </a:cubicBezTo>
                              <a:cubicBezTo>
                                <a:pt x="41" y="723"/>
                                <a:pt x="33" y="732"/>
                                <a:pt x="33" y="739"/>
                              </a:cubicBezTo>
                              <a:cubicBezTo>
                                <a:pt x="33" y="747"/>
                                <a:pt x="33" y="763"/>
                                <a:pt x="33" y="763"/>
                              </a:cubicBezTo>
                              <a:cubicBezTo>
                                <a:pt x="33" y="763"/>
                                <a:pt x="24" y="768"/>
                                <a:pt x="22" y="777"/>
                              </a:cubicBezTo>
                              <a:cubicBezTo>
                                <a:pt x="22" y="777"/>
                                <a:pt x="14" y="783"/>
                                <a:pt x="13" y="792"/>
                              </a:cubicBezTo>
                              <a:cubicBezTo>
                                <a:pt x="12" y="800"/>
                                <a:pt x="1" y="833"/>
                                <a:pt x="1" y="837"/>
                              </a:cubicBezTo>
                              <a:cubicBezTo>
                                <a:pt x="0" y="841"/>
                                <a:pt x="4" y="845"/>
                                <a:pt x="11" y="839"/>
                              </a:cubicBezTo>
                              <a:cubicBezTo>
                                <a:pt x="11" y="839"/>
                                <a:pt x="8" y="891"/>
                                <a:pt x="7" y="897"/>
                              </a:cubicBezTo>
                              <a:cubicBezTo>
                                <a:pt x="6" y="903"/>
                                <a:pt x="3" y="922"/>
                                <a:pt x="10" y="927"/>
                              </a:cubicBezTo>
                              <a:cubicBezTo>
                                <a:pt x="16" y="932"/>
                                <a:pt x="21" y="932"/>
                                <a:pt x="22" y="929"/>
                              </a:cubicBezTo>
                              <a:cubicBezTo>
                                <a:pt x="23" y="926"/>
                                <a:pt x="26" y="922"/>
                                <a:pt x="26" y="922"/>
                              </a:cubicBezTo>
                              <a:cubicBezTo>
                                <a:pt x="26" y="922"/>
                                <a:pt x="31" y="932"/>
                                <a:pt x="33" y="936"/>
                              </a:cubicBezTo>
                              <a:cubicBezTo>
                                <a:pt x="34" y="939"/>
                                <a:pt x="35" y="941"/>
                                <a:pt x="36" y="942"/>
                              </a:cubicBezTo>
                              <a:cubicBezTo>
                                <a:pt x="37" y="942"/>
                                <a:pt x="39" y="942"/>
                                <a:pt x="39" y="942"/>
                              </a:cubicBezTo>
                              <a:cubicBezTo>
                                <a:pt x="39" y="942"/>
                                <a:pt x="42" y="946"/>
                                <a:pt x="44" y="946"/>
                              </a:cubicBezTo>
                              <a:cubicBezTo>
                                <a:pt x="47" y="946"/>
                                <a:pt x="49" y="946"/>
                                <a:pt x="50" y="947"/>
                              </a:cubicBezTo>
                              <a:cubicBezTo>
                                <a:pt x="51" y="948"/>
                                <a:pt x="55" y="945"/>
                                <a:pt x="55" y="945"/>
                              </a:cubicBezTo>
                              <a:cubicBezTo>
                                <a:pt x="56" y="946"/>
                                <a:pt x="58" y="949"/>
                                <a:pt x="60" y="947"/>
                              </a:cubicBezTo>
                              <a:cubicBezTo>
                                <a:pt x="62" y="945"/>
                                <a:pt x="63" y="944"/>
                                <a:pt x="64" y="945"/>
                              </a:cubicBezTo>
                              <a:cubicBezTo>
                                <a:pt x="64" y="946"/>
                                <a:pt x="65" y="949"/>
                                <a:pt x="67" y="947"/>
                              </a:cubicBezTo>
                              <a:cubicBezTo>
                                <a:pt x="68" y="945"/>
                                <a:pt x="70" y="943"/>
                                <a:pt x="71" y="943"/>
                              </a:cubicBezTo>
                              <a:cubicBezTo>
                                <a:pt x="72" y="944"/>
                                <a:pt x="76" y="940"/>
                                <a:pt x="76" y="941"/>
                              </a:cubicBezTo>
                              <a:cubicBezTo>
                                <a:pt x="77" y="941"/>
                                <a:pt x="79" y="943"/>
                                <a:pt x="79" y="941"/>
                              </a:cubicBezTo>
                              <a:cubicBezTo>
                                <a:pt x="80" y="940"/>
                                <a:pt x="89" y="931"/>
                                <a:pt x="92" y="902"/>
                              </a:cubicBezTo>
                              <a:cubicBezTo>
                                <a:pt x="95" y="873"/>
                                <a:pt x="89" y="785"/>
                                <a:pt x="89" y="785"/>
                              </a:cubicBezTo>
                              <a:cubicBezTo>
                                <a:pt x="89" y="785"/>
                                <a:pt x="89" y="782"/>
                                <a:pt x="87" y="780"/>
                              </a:cubicBezTo>
                              <a:cubicBezTo>
                                <a:pt x="84" y="779"/>
                                <a:pt x="85" y="779"/>
                                <a:pt x="85" y="775"/>
                              </a:cubicBezTo>
                              <a:cubicBezTo>
                                <a:pt x="85" y="771"/>
                                <a:pt x="86" y="769"/>
                                <a:pt x="84" y="767"/>
                              </a:cubicBezTo>
                              <a:cubicBezTo>
                                <a:pt x="82" y="765"/>
                                <a:pt x="83" y="761"/>
                                <a:pt x="80" y="751"/>
                              </a:cubicBezTo>
                              <a:cubicBezTo>
                                <a:pt x="77" y="742"/>
                                <a:pt x="79" y="742"/>
                                <a:pt x="79" y="739"/>
                              </a:cubicBezTo>
                              <a:cubicBezTo>
                                <a:pt x="79" y="735"/>
                                <a:pt x="77" y="733"/>
                                <a:pt x="76" y="732"/>
                              </a:cubicBezTo>
                              <a:cubicBezTo>
                                <a:pt x="75" y="730"/>
                                <a:pt x="73" y="727"/>
                                <a:pt x="73" y="727"/>
                              </a:cubicBezTo>
                              <a:cubicBezTo>
                                <a:pt x="73" y="727"/>
                                <a:pt x="76" y="725"/>
                                <a:pt x="75" y="723"/>
                              </a:cubicBezTo>
                              <a:cubicBezTo>
                                <a:pt x="75" y="721"/>
                                <a:pt x="69" y="719"/>
                                <a:pt x="69" y="719"/>
                              </a:cubicBezTo>
                              <a:cubicBezTo>
                                <a:pt x="69" y="707"/>
                                <a:pt x="69" y="707"/>
                                <a:pt x="69" y="707"/>
                              </a:cubicBezTo>
                              <a:cubicBezTo>
                                <a:pt x="69" y="707"/>
                                <a:pt x="73" y="721"/>
                                <a:pt x="82" y="716"/>
                              </a:cubicBezTo>
                              <a:cubicBezTo>
                                <a:pt x="82" y="716"/>
                                <a:pt x="100" y="761"/>
                                <a:pt x="102" y="768"/>
                              </a:cubicBezTo>
                              <a:cubicBezTo>
                                <a:pt x="104" y="775"/>
                                <a:pt x="104" y="775"/>
                                <a:pt x="104" y="781"/>
                              </a:cubicBezTo>
                              <a:cubicBezTo>
                                <a:pt x="104" y="787"/>
                                <a:pt x="114" y="849"/>
                                <a:pt x="115" y="863"/>
                              </a:cubicBezTo>
                              <a:cubicBezTo>
                                <a:pt x="116" y="877"/>
                                <a:pt x="115" y="903"/>
                                <a:pt x="112" y="910"/>
                              </a:cubicBezTo>
                              <a:cubicBezTo>
                                <a:pt x="109" y="917"/>
                                <a:pt x="111" y="934"/>
                                <a:pt x="113" y="941"/>
                              </a:cubicBezTo>
                              <a:cubicBezTo>
                                <a:pt x="116" y="947"/>
                                <a:pt x="121" y="950"/>
                                <a:pt x="121" y="953"/>
                              </a:cubicBezTo>
                              <a:cubicBezTo>
                                <a:pt x="121" y="955"/>
                                <a:pt x="127" y="985"/>
                                <a:pt x="127" y="1000"/>
                              </a:cubicBezTo>
                              <a:cubicBezTo>
                                <a:pt x="126" y="1015"/>
                                <a:pt x="126" y="1119"/>
                                <a:pt x="124" y="1127"/>
                              </a:cubicBezTo>
                              <a:cubicBezTo>
                                <a:pt x="122" y="1134"/>
                                <a:pt x="101" y="1156"/>
                                <a:pt x="100" y="1165"/>
                              </a:cubicBezTo>
                              <a:cubicBezTo>
                                <a:pt x="100" y="1165"/>
                                <a:pt x="67" y="1179"/>
                                <a:pt x="72" y="1182"/>
                              </a:cubicBezTo>
                              <a:cubicBezTo>
                                <a:pt x="73" y="1183"/>
                                <a:pt x="89" y="1172"/>
                                <a:pt x="92" y="1171"/>
                              </a:cubicBezTo>
                              <a:cubicBezTo>
                                <a:pt x="92" y="1171"/>
                                <a:pt x="78" y="1186"/>
                                <a:pt x="77" y="1188"/>
                              </a:cubicBezTo>
                              <a:cubicBezTo>
                                <a:pt x="76" y="1190"/>
                                <a:pt x="50" y="1204"/>
                                <a:pt x="40" y="1205"/>
                              </a:cubicBezTo>
                              <a:cubicBezTo>
                                <a:pt x="30" y="1207"/>
                                <a:pt x="25" y="1207"/>
                                <a:pt x="26" y="1217"/>
                              </a:cubicBezTo>
                              <a:cubicBezTo>
                                <a:pt x="27" y="1227"/>
                                <a:pt x="84" y="1228"/>
                                <a:pt x="102" y="1225"/>
                              </a:cubicBezTo>
                              <a:cubicBezTo>
                                <a:pt x="121" y="1221"/>
                                <a:pt x="129" y="1217"/>
                                <a:pt x="161" y="1217"/>
                              </a:cubicBezTo>
                              <a:cubicBezTo>
                                <a:pt x="192" y="1217"/>
                                <a:pt x="198" y="1217"/>
                                <a:pt x="196" y="1207"/>
                              </a:cubicBezTo>
                              <a:cubicBezTo>
                                <a:pt x="197" y="1197"/>
                                <a:pt x="197" y="1197"/>
                                <a:pt x="197" y="1197"/>
                              </a:cubicBezTo>
                              <a:cubicBezTo>
                                <a:pt x="197" y="1197"/>
                                <a:pt x="198" y="1197"/>
                                <a:pt x="199" y="1195"/>
                              </a:cubicBezTo>
                              <a:cubicBezTo>
                                <a:pt x="199" y="1192"/>
                                <a:pt x="203" y="1158"/>
                                <a:pt x="203" y="1158"/>
                              </a:cubicBezTo>
                              <a:cubicBezTo>
                                <a:pt x="203" y="1158"/>
                                <a:pt x="207" y="1174"/>
                                <a:pt x="215" y="1181"/>
                              </a:cubicBezTo>
                              <a:cubicBezTo>
                                <a:pt x="222" y="1188"/>
                                <a:pt x="226" y="1196"/>
                                <a:pt x="226" y="1197"/>
                              </a:cubicBezTo>
                              <a:cubicBezTo>
                                <a:pt x="225" y="1198"/>
                                <a:pt x="223" y="1202"/>
                                <a:pt x="225" y="1203"/>
                              </a:cubicBezTo>
                              <a:cubicBezTo>
                                <a:pt x="226" y="1204"/>
                                <a:pt x="222" y="1213"/>
                                <a:pt x="223" y="1216"/>
                              </a:cubicBezTo>
                              <a:cubicBezTo>
                                <a:pt x="223" y="1219"/>
                                <a:pt x="213" y="1229"/>
                                <a:pt x="221" y="1237"/>
                              </a:cubicBezTo>
                              <a:cubicBezTo>
                                <a:pt x="228" y="1246"/>
                                <a:pt x="248" y="1244"/>
                                <a:pt x="258" y="1244"/>
                              </a:cubicBezTo>
                              <a:cubicBezTo>
                                <a:pt x="269" y="1244"/>
                                <a:pt x="303" y="1242"/>
                                <a:pt x="294" y="1216"/>
                              </a:cubicBezTo>
                              <a:cubicBezTo>
                                <a:pt x="291" y="1209"/>
                                <a:pt x="288" y="1205"/>
                                <a:pt x="288" y="1205"/>
                              </a:cubicBezTo>
                              <a:cubicBezTo>
                                <a:pt x="288" y="1205"/>
                                <a:pt x="300" y="1180"/>
                                <a:pt x="303" y="1176"/>
                              </a:cubicBezTo>
                              <a:cubicBezTo>
                                <a:pt x="306" y="1171"/>
                                <a:pt x="316" y="1162"/>
                                <a:pt x="316" y="1153"/>
                              </a:cubicBezTo>
                              <a:cubicBezTo>
                                <a:pt x="317" y="1145"/>
                                <a:pt x="313" y="1091"/>
                                <a:pt x="310" y="1073"/>
                              </a:cubicBezTo>
                              <a:cubicBezTo>
                                <a:pt x="306" y="1055"/>
                                <a:pt x="302" y="1021"/>
                                <a:pt x="304" y="1016"/>
                              </a:cubicBezTo>
                              <a:cubicBezTo>
                                <a:pt x="306" y="1010"/>
                                <a:pt x="310" y="982"/>
                                <a:pt x="310" y="960"/>
                              </a:cubicBezTo>
                              <a:cubicBezTo>
                                <a:pt x="310" y="937"/>
                                <a:pt x="308" y="915"/>
                                <a:pt x="308" y="911"/>
                              </a:cubicBezTo>
                              <a:cubicBezTo>
                                <a:pt x="308" y="907"/>
                                <a:pt x="295" y="804"/>
                                <a:pt x="296" y="785"/>
                              </a:cubicBezTo>
                              <a:cubicBezTo>
                                <a:pt x="297" y="766"/>
                                <a:pt x="309" y="676"/>
                                <a:pt x="301" y="630"/>
                              </a:cubicBezTo>
                              <a:cubicBezTo>
                                <a:pt x="324" y="671"/>
                                <a:pt x="324" y="671"/>
                                <a:pt x="324" y="671"/>
                              </a:cubicBezTo>
                              <a:cubicBezTo>
                                <a:pt x="324" y="671"/>
                                <a:pt x="327" y="675"/>
                                <a:pt x="333" y="672"/>
                              </a:cubicBezTo>
                              <a:cubicBezTo>
                                <a:pt x="340" y="671"/>
                                <a:pt x="340" y="671"/>
                                <a:pt x="340" y="671"/>
                              </a:cubicBezTo>
                              <a:cubicBezTo>
                                <a:pt x="340" y="671"/>
                                <a:pt x="347" y="672"/>
                                <a:pt x="349" y="674"/>
                              </a:cubicBezTo>
                              <a:cubicBezTo>
                                <a:pt x="350" y="676"/>
                                <a:pt x="351" y="679"/>
                                <a:pt x="356" y="678"/>
                              </a:cubicBezTo>
                              <a:cubicBezTo>
                                <a:pt x="361" y="678"/>
                                <a:pt x="364" y="676"/>
                                <a:pt x="371" y="673"/>
                              </a:cubicBezTo>
                              <a:cubicBezTo>
                                <a:pt x="378" y="670"/>
                                <a:pt x="386" y="667"/>
                                <a:pt x="388" y="665"/>
                              </a:cubicBezTo>
                              <a:cubicBezTo>
                                <a:pt x="390" y="663"/>
                                <a:pt x="396" y="656"/>
                                <a:pt x="397" y="653"/>
                              </a:cubicBezTo>
                              <a:cubicBezTo>
                                <a:pt x="397" y="650"/>
                                <a:pt x="397" y="648"/>
                                <a:pt x="397" y="648"/>
                              </a:cubicBezTo>
                              <a:cubicBezTo>
                                <a:pt x="397" y="648"/>
                                <a:pt x="393" y="619"/>
                                <a:pt x="393" y="614"/>
                              </a:cubicBezTo>
                              <a:moveTo>
                                <a:pt x="228" y="942"/>
                              </a:moveTo>
                              <a:cubicBezTo>
                                <a:pt x="229" y="948"/>
                                <a:pt x="228" y="959"/>
                                <a:pt x="228" y="965"/>
                              </a:cubicBezTo>
                              <a:cubicBezTo>
                                <a:pt x="228" y="971"/>
                                <a:pt x="225" y="984"/>
                                <a:pt x="224" y="996"/>
                              </a:cubicBezTo>
                              <a:cubicBezTo>
                                <a:pt x="222" y="1008"/>
                                <a:pt x="218" y="1031"/>
                                <a:pt x="216" y="1042"/>
                              </a:cubicBezTo>
                              <a:cubicBezTo>
                                <a:pt x="215" y="1053"/>
                                <a:pt x="207" y="1103"/>
                                <a:pt x="206" y="1102"/>
                              </a:cubicBezTo>
                              <a:cubicBezTo>
                                <a:pt x="206" y="1100"/>
                                <a:pt x="206" y="1059"/>
                                <a:pt x="205" y="1044"/>
                              </a:cubicBezTo>
                              <a:cubicBezTo>
                                <a:pt x="205" y="1028"/>
                                <a:pt x="207" y="1000"/>
                                <a:pt x="210" y="977"/>
                              </a:cubicBezTo>
                              <a:cubicBezTo>
                                <a:pt x="212" y="953"/>
                                <a:pt x="202" y="931"/>
                                <a:pt x="203" y="911"/>
                              </a:cubicBezTo>
                              <a:cubicBezTo>
                                <a:pt x="205" y="891"/>
                                <a:pt x="196" y="836"/>
                                <a:pt x="191" y="816"/>
                              </a:cubicBezTo>
                              <a:cubicBezTo>
                                <a:pt x="187" y="797"/>
                                <a:pt x="192" y="757"/>
                                <a:pt x="186" y="742"/>
                              </a:cubicBezTo>
                              <a:cubicBezTo>
                                <a:pt x="181" y="728"/>
                                <a:pt x="184" y="715"/>
                                <a:pt x="186" y="712"/>
                              </a:cubicBezTo>
                              <a:cubicBezTo>
                                <a:pt x="186" y="712"/>
                                <a:pt x="196" y="736"/>
                                <a:pt x="198" y="745"/>
                              </a:cubicBezTo>
                              <a:cubicBezTo>
                                <a:pt x="201" y="753"/>
                                <a:pt x="206" y="774"/>
                                <a:pt x="208" y="786"/>
                              </a:cubicBezTo>
                              <a:cubicBezTo>
                                <a:pt x="211" y="798"/>
                                <a:pt x="218" y="822"/>
                                <a:pt x="224" y="835"/>
                              </a:cubicBezTo>
                              <a:cubicBezTo>
                                <a:pt x="230" y="848"/>
                                <a:pt x="228" y="868"/>
                                <a:pt x="230" y="895"/>
                              </a:cubicBezTo>
                              <a:cubicBezTo>
                                <a:pt x="233" y="922"/>
                                <a:pt x="226" y="936"/>
                                <a:pt x="228" y="942"/>
                              </a:cubicBezTo>
                              <a:moveTo>
                                <a:pt x="295" y="527"/>
                              </a:moveTo>
                              <a:cubicBezTo>
                                <a:pt x="296" y="520"/>
                                <a:pt x="294" y="509"/>
                                <a:pt x="296" y="498"/>
                              </a:cubicBezTo>
                              <a:cubicBezTo>
                                <a:pt x="297" y="488"/>
                                <a:pt x="297" y="480"/>
                                <a:pt x="296" y="469"/>
                              </a:cubicBezTo>
                              <a:cubicBezTo>
                                <a:pt x="294" y="458"/>
                                <a:pt x="296" y="462"/>
                                <a:pt x="296" y="462"/>
                              </a:cubicBezTo>
                              <a:cubicBezTo>
                                <a:pt x="296" y="461"/>
                                <a:pt x="307" y="483"/>
                                <a:pt x="309" y="492"/>
                              </a:cubicBezTo>
                              <a:cubicBezTo>
                                <a:pt x="310" y="501"/>
                                <a:pt x="318" y="518"/>
                                <a:pt x="318" y="518"/>
                              </a:cubicBezTo>
                              <a:lnTo>
                                <a:pt x="295" y="527"/>
                              </a:lnTo>
                              <a:close/>
                            </a:path>
                          </a:pathLst>
                        </a:custGeom>
                        <a:solidFill>
                          <a:srgbClr val="215B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785C" id="Freeform 701" o:spid="_x0000_s1026" style="position:absolute;margin-left:429.6pt;margin-top:367pt;width:24.4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EvTBQAAApnAAAOAAAAZHJzL2Uyb0RvYy54bWysXW1vI0lu/h4g/0HQxwCzVnW3+sXY2UN2&#10;9yYIsMktcHs/QCPLYyG25Eia8ewd8t9DFh9WF9uqMTubLzN2uYpFPmSxSFZ19/d/+vr0uPiyO533&#10;x8P7ZfhutVzsDtvj3f7w6f3yb799eNcvF+fL5nC3eTwedu+Xv+/Oyz/98M//9P3L8+2uOj4cH+92&#10;pwUROZxvX57fLx8ul+fbm5vz9mH3tDl/d3zeHeiP98fT0+ZCv54+3dydNi9E/enxplqt2puX4+nu&#10;+XTc7s5nav1Z/rj8IdK/v99tL3+5vz/vLovH90vi7RL/PcV/P/K/Nz98v7n9dNo8P+y3YGPzf+Di&#10;abM/0KSJ1M+by2bx+bR/Reppvz0dz8f7y3fb49PN8f5+v91FGUiasJpI89eHzfMuykLgnJ8TTOf/&#10;P7Lb//zy62mxvyPdrYbl4rB5IiV9OO12DPmiWwVG6OX5fEsd//r864llPD//ctz+13lxOP75bn/5&#10;9bg/XIij2PPGdOVfzjRo8fHlP453RHjz+XKMMH29Pz0xKQJg8TVq4/ekjd3Xy2JLjXVYrcN6udjS&#10;n4bQNKuorZvNrQ7efj5f/m13jIQ2X345X0SZd/RTVMUdxPmNFH//9Eh6/ZebRT00ixf6t4fqU6eQ&#10;dVqv28XDIlRNO+1VZb3qNlwnVZtOQ4FUk/Wqmuo6KZI/sR6GVYFUm/Wq6tV1Ul3WKYQSKVqvacIq&#10;DNdJkaWkTk0JqpDDXoX2OqmQ415XBQFDjnu1KtHKga9CiZYBflUX+DLI9yVaOfJh6Au0DPRNiVYO&#10;fei7Aq0c+5JpVTn0gYz5qsVXOfQl5Ksc+VCvC6Ry5EvAVznwoQR8ZYAvSpgDP5QEzHGvS7hXOe4l&#10;2Ksc9q4uqLDOcafVehX2Ood9KJIyuK9KtAzutFyve63ahXxtkK9K67rOoQ9VibMc+9CUFlCdgx9C&#10;YTHWOfphKInZ5PBXBT/f5PDXZIXXIWty/Iu0cvjXRSGbHP66sLCbHP22Kfln2pJG31sX8Gpy8Lu6&#10;iJcB/7q1Njn0PTF/Ha61gb60meXQD1WJrXUOPTF/dRWtc+gH2j4LfOXQtwVbXefQD01Rxhz6ruBz&#10;1jn0Q1Pyhesc+pLTWefYd33JJNoc+66AV5tjXzaJNse+LdHKse+KXqfNsQ+rwnpsc/C7vgRYm4Mf&#10;aHO/ahWtQX9dWtxtjn5XsNY2Rz+EvmRiXQ4/ec2rjHU5/MR+yca6HP8wFHxFlysgcLfr1t/lGqiK&#10;vOUa+Ba1XAXVuhDsdLkKKIQubbtdroO6FB52VglFjfa5EupVgbc+18IQSrbW50qoS062z5XQkhVd&#10;10Gf66DuCobb5zpoiwFGn6ugpuDhqrH1uQraUNJAn2ugGKD3RgOroqcdcg1Upehu8GlgyDVQjKuH&#10;XANdsy5oYMg1UFUF2xhyDZQ3lCHXQFWKPIdcA02b2wYlsJ80Rd08aNa6/XpA2ko/LTZcPVnFTPn5&#10;eOYMmXNYyoN/kyx7c0u9OMctdCb0uHPN2SvN9+3OhA53Xrs6k/TcuXN1JvvizoOrM6eL3JsSQg/X&#10;nBHG7j4hA6SkgoKLOuQMPkEDJA0+UTk9Y94pAfMwwylY7O4TldOs2N0nagVRK5+onC1F6j5ROSPi&#10;7pT0eESt1XJ9onJeE6n7ROXMJXb3icq5SezuE5WzD+5OCYZHVE4wYnefqJxDxO4+UTlNiN19ojYQ&#10;laJ9D+8c7TP1tU9UDuhjd5+oa4hKYbmLGYhKkberO0Sl4NrTnYNr5p3iZ1d3iNr6ROUQOVL3icpB&#10;cOzuE5XD3NjdJyoHstydYlWPqByqxu4+UTkWjd19onYQlcJJFzMQleJFT3cOF5kZCghd3SEqhXyu&#10;7hCVgjpXd4hKYZurO0SlwMzTneMyFpUiL1d3iEqxlas7RKXoydUdolJ8lHWXEAXxz4nObKanNafl&#10;gk5rPvKYze3z5sJhk/64eKGjAirnLx7oDIIr9vyHp+OX3W/H2OXC4ROFyhEFCoYx8dhj+/njfvvj&#10;7u+2v8jV0qGITCpkOBgmMNtVRId4sdRXlYplaF6fgULESAqHUEpKtLse7MQsIPVGMwPmmMGMGZml&#10;QJdJ0QrLReMomZvXsdk5gxjLmjbWnBQnM0xKwE4TcyZEzY2cvfhm4CSLx8hCTaQ4eeRmKlfkE8Np&#10;NLSDULNvBvilhupvhhSYnTaDH6pI+megnIeZra3R0BbBzTXldPnEXKjhZio/uGfAJlXTRpuTIlVG&#10;UhP1cOmMZ6BA0T0Ddvyawu58Bi7MEqlKmE3qQaBV0UzuGRD6VXV0DSMpgaMSZlMzRatx4jHifns9&#10;II6uJAdQUuwymFQQFzY2i23ToZtbBuY9kiJLz1Ciao80W5Qq5CRh3G/flGEyJjFLMMSJqf5lJtbm&#10;5PvfngHJCZ0aGVLIKkJjjLji0xoGj2Jlr6Yr6C5Q9J4zy+ciTIrQMs2yf9GJ5YwZxD1QzdGQggzk&#10;6fIJwM64+76NEbIaiiIMIZlVIpakGuRXXdog3yYPUCnAMuRl2VJQZ1rFTCmQpFaXx6uwDiSiHfmE&#10;lzL7Dp0AR6XQGnGTRzI8MZQgq4yynpx7tM7wprqYrJug6lXkc2JSWHjieH3ggHvrqys+KmU/N8E+&#10;b/WRv05IJ70OTmz1kVcYJoTgLO3C4rsVLNMc1eZDkuXopNHJjK2ygZJb91tOPiQR4nspic+xVRYb&#10;LRU3+RVgsMt/BZksZCuxp7FC8/aqVfLWKfD9BvZqJrqoUOwK/v3RDhlh0M3LLCvINGNzrMyQkTw2&#10;kAk46l5nYJ8PGclj97CGScF1hGzGlmKGjOSxhRuNUDU5ko9zulaVGfGK+AQaqNtPne59ibgTELDt&#10;TXgXwPyhIUc1DKbx6iqQmJ9KlFr9W4kdMhLCnpTbJF1oiYzMIJ6PGGkLWgaswKcKJKTfYMyIRBt5&#10;i9Fo4BModj9uWzcjRtpidSaoUkxmqBOYWHXykRv7GIM3nzjO5DsbkfjmE1UlMzZiM/djgsqVcb0B&#10;1S8TUQbNf/y0+ZicWLS0+YD9FSZIiGboErXICW3sUwZvFDln2DdVT5lFszMEkLGYoDzr3y0C3yZ5&#10;pTbUkK1L4fswCpTPHaIubs1NUx+DCd8omkkbLvsaGcs30oXY6OMbRxeWb+QEljYi5Bl4I2uyyxvh&#10;56RR1o5/gwgI1Oya1/3aMq774AyPYoakFY5gxqb7nINFfc5YQGaIkscWbMNpPjMlYxlPit4MucwI&#10;pc2n2kzGhOqo29EC8EaLZoTS5mNppm12Hz4R5kY/bTNCafPRPpGxJRxt9MfoWnsz1qJkbKMsTimh&#10;uVYQCniSaya+kZYaTLSn3w7Bt9RCEm0xCTqYyJJGbIF0B8atS5AxC1HJWL4RG87gWzYfW5+E8Vxv&#10;nME3aJsdAvZtq4Y6oZ9vHAuQRWfQIo6SkpcqQXvO4FtQJDPPaGvkYhvR0883JA1Sap/wOG3F1iZl&#10;IJeJY4UHyv8y3nF6EMgrXmv1x52JUBQ4cS96DpRIZ+QDPfDAHoFuZHGzi/2gyQTtYBkp+NtQRR2m&#10;acXj0BVeN314Lgx5RciGSYkXv2cc+S+QMgjRGUkEaEYJww5RAdhuhJJRMN1Rnz3BZMw4g4JtNM8V&#10;yjjxjF1vMubNGXRiv5Wy9QscZhMNWsugsC4zLrq1DRlmzKC1b1sP5NpvnJgC3nwGrUlLs28lIIaj&#10;q+eWFAD/ZrNzhgIpWKWtxQetlI8H2m/GN5MxSdMoIgZbf+ZFGcEjF+n2F3ZMmkH1YEvlSdNyOOlD&#10;CQEgF5gylaIsUdkAE3EK13i9EiD3raxrw5lORXdysklx5YYetnKTR65D11hzQqj/V3LOqKjxMyLk&#10;r6s5tXjZ/yo6hMz41MMtuzkjU6FHFtzcw1DqSfURUaycziXuZbOs5XzBpVsYTy3XIpSQ1v8t+XSQ&#10;ENOvOeSbyYmH+KaGAsYcMvFBjUA2h/xanitU7oHy5EhbW2c4IB0yOWYR7lupW+uksKdWEiIX90h/&#10;WzK6DAZPq4+82Ehr0yic0X6z1Ude/Dw95mK4d7T+EfLiH1u63n0FMgmofeRlqbQ2Tkaxo7XnyKnV&#10;vzliCB6+TTaCJMZGdqjedOL+XNzbIYm8LKBOzmtetfq3FDo5Yy/Y0TNIOcpolXtxU/Ljbbk390Ql&#10;bwlhsXUTVyFG3M3YchE1YIjyiWilmzg6yDTD5+DWcm99jphTb88ctdG/FYp593L/VFmXGKW311gQ&#10;yPUzzl3tEKUu21cvd8u0UQy1H+94valUcYqD7GxKRtAdrL0jmhhoiyTrctk7jicHa9nYGqetYjH0&#10;bJqbPK08tvdBkhBlHqf+E+5tq4t7O0TJw89PuMfaGOS+j4s8blAPYgmJPA6NrCnhVg89G+EGB1Vh&#10;DEnkJVD6ZquP+6uEEOYNcmlBJ0XxG60u8vwYJat2QkgnNbkoLkjR04NucFD/H2wqwg8jxklNfGNb&#10;XdzjsGPCPc5FBrnpreDgAtkc7vlJwdd84lLbYONlHPQM4oVc3KchBmV+WDBOaqIenFHN4h6FJ+sX&#10;cQN6sHdXcJKGVhf3uBs9gQHXEwcb9aRWf2SMpIceL2VjUyXipHLKvZqrnzxuR0/4ROVtkFKFToqC&#10;2TDj6ityv14quEoI5Dsb19tWF/Z2yCvyJvjTIrBk0j7ysqN2ctM8kRfDLLXGtewjr4SMapEYd/YG&#10;IarsnVQafOQREtFCyiwHt2w7m6vADLrxKY83N3IYZidbhIIDwyy0zghClJAtQOmkNn7CskJA6wKH&#10;7uixd+koHcvA4YdtuVVCjiSTafWRN0MSIQl+OpsRKisz4vo0xFgOWUzkXorIOqltdXGvQ2wN3NP6&#10;B8gn7I1M/Hwua0Tq5S7ydojCoCX2ieFrORjphGsCrcp2ctFznEHdhVlwqff4AMqba2scYzKrgOSk&#10;tzu6nhr3M3IrPoBgYHtJmJIMegBt4/OAZGagmNwdi+My3yAVvnEGyXYGe39T643Y53x60HDf5p/0&#10;yH0UbaA4LVvbY7O/qDaOsSpF1W6wG1hAM5naDJgQ9dNxyGQOURBV4k0ARM+9ROlIJf7wM2iFfHIR&#10;O53BTK6A62IhK4lM+dSRDrHsjoOQjQr+RhDETfy2BbdNwUfQGHO6hTCAZjA7PuIVavbHQ5MxarV4&#10;CIUmNjEqtiNq9pd8sFmRWo15Iqmgyr6pD+NJU2r2KwIlRhpjvIeeSkybYWdzKvFq6Hy/P1tiCFLI&#10;2uxBTDpyk43PZ0168sEXsrM5Akrv/GIN047LZNrum0TVPSWWTlEnk4yHojMWH+6u8Os2DMfOdqck&#10;ksC+nkSyn9ftEixQu9+w6HVM8D2EW6YTegUE2inl/Ea7S5IyMZVwcoKCLYsWoX+Z64MRunJ1ndOL&#10;U1RCs9Czdr/i0xMzfHc2hwV1JFqgFsZxhfq3qMTZxHEkCSt79ZdPz3jjp3USJfTpZBxkfDjTFmL2&#10;bEIfoqBbCHPggqmmdzHKc5IVFU1kEltpoNfSmHafJIhi+W01uU74qA2TWJ3gWcl5cOFyDSnYwoUL&#10;PerNk9VN2n2STAYpsTptw/bMOEkYaAcia3RNUuv1AOyhaRKEXhQgGLjo5T4CY5jzPCA52Yg9X2XN&#10;1kmt1rWyRWd6W6j0X0lZYZ4kK3nXQJJEN6eV3Wdqva6xmrFOElz0glcriXA8TM+j0Ew1ObdGtCxu&#10;bybSe5AiJoONIsdmv29MYybhg9ZybIBC78WJE6OY49JFhZ2vo6viub6RMbRioKOGJJ5vJVd3zcAP&#10;vLJJtfaSoa/5j80gttza3JDeLAV+4nLxzYDYbyqDq/mPzaAy2LVNWadgGj2nbwaEtVOVoh7e2pSg&#10;Rh27pXDbvR4Q92FMMhoUlacTo8BLr93yz4Dgv7V3U/lh7giHvfxTwy23MzKnGvcuW3vSWWNptfb5&#10;3Bqrp53jYtMY65e02Z5LpBlm3IGYjEl6SG9jMDvh65c0bE1RZHxlA2IAXOgfD6TGHnak9hdbnRy4&#10;cGLCOhvkjTDKZGqeobM0xnoYjfkGyoUy18bPtMeJSaVey04R3Ip8e04Lt27o+qHJjPTBWCoe+Z0M&#10;PyHPjNELuE1KzUlibOdLjvnkKSCYcQpAb3FWYsb8Uvtqoo/0xIMEaS5Xkx5rXNnsM0mCqkxSum6k&#10;UgHzzaF1sClYOCCbKAQxJb190K90iD45Zw9wBb19v0N6tm1GjKJPonW09jPFBqTCnbxbSVHiggfb&#10;AQr6LpQ4EYtjrCKCnmHYECXNIPcDnTOAKxmTmNVYZIqSrHp6beAMPUCGqaYx8SQHRfTVSXnIJUOF&#10;axbdJDnE6u7tZQh1IL2ch/hmQCGot95dPVc/uUGjvWcUBCq9hjBlVlDC7QRVj048OnHrukeXDieO&#10;iHOdKp1jDztS+8u0a7qsmFl2pa+7mSRjMJY576jRwLWhTd7MIM6ysRmXhsYN5ZzU26czMNtMKinK&#10;rE23xhlmePxEyuweNRx+Y0urNWLyObctNT9byyclVP01LHtN/2fgTZpfofR4yN/WVL2yCf379vF4&#10;3gnM/NqoiHd6f1SkOn5C4nx83N992D8+8on6+fTp40+Pp8WXDX04hPbDH8NPUJfp9hjfwnk48jCZ&#10;RlroGxZ4RRV/zSJ+COQfA5UXVj9Ww7sPbd+9az4063dDt+rfrcLw49CumqH5+cP/8NurQnP7sL+7&#10;2x1+2R92+lGS0Pg++oHPo8jnROJnSfgFWcOaykhRrqKQtBNiMyRcjJCn4+fDXVTOw25z92f8fNns&#10;H+XnG8txBJnE1v8jEPHDIPwtEPmayMfj3e/0XZDTUT7IQh+QoR8ejqe/Lxcv9DGW98vzf3/enHbL&#10;xeO/H+jbIvHzH/T1lvhLs+744vEp/8vH/C+bw5ZIvV9elvQiVf7xp4t88eXz82n/6YFmChGLw/Ff&#10;6Xsk93v+bkjkT7jCL/TBlSgBPg7DX3TJf4+9xk/Y/PC/AgAAAP//AwBQSwMEFAAGAAgAAAAhAA28&#10;1h3jAAAACwEAAA8AAABkcnMvZG93bnJldi54bWxMj8tOwzAQRfdI/IM1SGwQtdsCTUOciofYVVQE&#10;JMRuGrtJIB5HsdsmfD3DCpaje3Tn3Gw1uFYcbB8aTxqmEwXCUulNQ5WGt9enywREiEgGW09Ww2gD&#10;rPLTkwxT44/0Yg9FrASXUEhRQx1jl0oZyto6DBPfWeJs53uHkc++kqbHI5e7Vs6UupEOG+IPNXb2&#10;obblV7F3GmjA9fz+Y/N58S5338+FKzaP46j1+dlwdwsi2iH+wfCrz+qQs9PW78kE0WpIrpczRjUs&#10;5lc8iomlSqYgthwtEgUyz+T/DfkPAAAA//8DAFBLAQItABQABgAIAAAAIQC2gziS/gAAAOEBAAAT&#10;AAAAAAAAAAAAAAAAAAAAAABbQ29udGVudF9UeXBlc10ueG1sUEsBAi0AFAAGAAgAAAAhADj9If/W&#10;AAAAlAEAAAsAAAAAAAAAAAAAAAAALwEAAF9yZWxzLy5yZWxzUEsBAi0AFAAGAAgAAAAhAGu1wS9M&#10;FAAACmcAAA4AAAAAAAAAAAAAAAAALgIAAGRycy9lMm9Eb2MueG1sUEsBAi0AFAAGAAgAAAAhAA28&#10;1h3jAAAACwEAAA8AAAAAAAAAAAAAAAAAphYAAGRycy9kb3ducmV2LnhtbFBLBQYAAAAABAAEAPMA&#10;AAC2FwAAAAA=&#10;" path="m393,614v1,-5,-4,-11,,-12c397,600,398,599,398,599v,,-3,-23,-4,-43c392,536,385,514,384,498v-1,-17,-6,-36,-8,-44c374,445,374,445,373,439v-2,-6,-10,-53,-12,-70c360,352,356,336,353,324v-3,-12,-14,-55,-17,-71c332,237,331,224,327,219v-5,-4,-81,-24,-85,-29c237,184,217,169,214,171v,,5,-4,5,-10c220,156,224,143,225,138v2,-4,6,-21,5,-28c228,104,224,94,227,87v3,-7,1,-10,-1,-12c225,72,223,68,222,64v,-3,-1,-15,-3,-18c218,43,216,42,216,39v1,-2,,-5,1,-6c218,33,221,28,221,28v,,-3,4,-5,4c216,32,217,27,215,26v,,1,5,-1,6c214,32,209,26,208,25v-1,-1,-3,-3,-2,-4c207,20,211,15,210,13v,,-4,6,-5,6c205,19,209,12,208,10v,,-3,7,-5,8c203,18,202,10,198,7v,,4,5,3,10c201,17,200,10,195,9v,,3,4,3,5c198,14,192,6,187,4v,,4,3,4,4c191,8,185,2,179,2v,,9,4,8,7c187,9,177,1,171,2v,,-4,,-5,2c166,4,164,3,161,3v-2,1,-3,-2,-5,-1c154,4,154,3,152,4v-1,1,,-1,-4,-1c145,2,144,,141,1v-3,,-4,,-6,c132,1,135,,131,v-3,1,-7,,-9,3c120,6,117,6,116,7v-1,2,-11,3,-13,12c103,19,107,12,110,12v,,-12,16,-13,19c97,31,88,38,89,44v,,3,-7,7,-10c96,34,86,52,86,56v-1,3,,3,-1,6c84,64,83,67,84,69v1,2,3,1,3,4c87,76,87,77,88,79v1,2,1,2,1,4c89,85,88,86,89,89v1,3,2,1,1,4c88,96,87,96,88,99v1,3,2,3,3,5c92,106,93,107,93,108v,1,6,8,7,11c101,122,98,123,96,120v,,,4,5,4c101,124,101,126,99,126v,,3,1,4,c103,126,106,129,104,131v,,2,-2,2,-3c106,128,111,135,113,138v1,4,4,10,7,10c122,148,124,148,124,148v,,5,19,1,29c125,177,121,180,120,189v,,-3,5,-7,10c110,205,95,212,86,217v-9,6,-40,23,-44,25c38,244,30,254,29,264v-1,10,-2,28,-5,39c21,315,22,353,21,368v-1,15,-3,85,-2,93c20,468,26,485,23,492v-3,8,1,44,1,56c24,561,26,625,30,628v1,1,1,1,1,1c32,638,32,638,32,638v5,2,5,2,5,2c37,640,30,682,31,686v,4,4,9,4,12c35,701,37,722,41,723v,,-8,9,-8,16c33,747,33,763,33,763v,,-9,5,-11,14c22,777,14,783,13,792,12,800,1,833,1,837v-1,4,3,8,10,2c11,839,8,891,7,897v-1,6,-4,25,3,30c16,932,21,932,22,929v1,-3,4,-7,4,-7c26,922,31,932,33,936v1,3,2,5,3,6c37,942,39,942,39,942v,,3,4,5,4c47,946,49,946,50,947v1,1,5,-2,5,-2c56,946,58,949,60,947v2,-2,3,-3,4,-2c64,946,65,949,67,947v1,-2,3,-4,4,-4c72,944,76,940,76,941v1,,3,2,3,c80,940,89,931,92,902,95,873,89,785,89,785v,,,-3,-2,-5c84,779,85,779,85,775v,-4,1,-6,-1,-8c82,765,83,761,80,751v-3,-9,-1,-9,-1,-12c79,735,77,733,76,732v-1,-2,-3,-5,-3,-5c73,727,76,725,75,723v,-2,-6,-4,-6,-4c69,707,69,707,69,707v,,4,14,13,9c82,716,100,761,102,768v2,7,2,7,2,13c104,787,114,849,115,863v1,14,,40,-3,47c109,917,111,934,113,941v3,6,8,9,8,12c121,955,127,985,127,1000v-1,15,-1,119,-3,127c122,1134,101,1156,100,1165v,,-33,14,-28,17c73,1183,89,1172,92,1171v,,-14,15,-15,17c76,1190,50,1204,40,1205v-10,2,-15,2,-14,12c27,1227,84,1228,102,1225v19,-4,27,-8,59,-8c192,1217,198,1217,196,1207v1,-10,1,-10,1,-10c197,1197,198,1197,199,1195v,-3,4,-37,4,-37c203,1158,207,1174,215,1181v7,7,11,15,11,16c225,1198,223,1202,225,1203v1,1,-3,10,-2,13c223,1219,213,1229,221,1237v7,9,27,7,37,7c269,1244,303,1242,294,1216v-3,-7,-6,-11,-6,-11c288,1205,300,1180,303,1176v3,-5,13,-14,13,-23c317,1145,313,1091,310,1073v-4,-18,-8,-52,-6,-57c306,1010,310,982,310,960v,-23,-2,-45,-2,-49c308,907,295,804,296,785v1,-19,13,-109,5,-155c324,671,324,671,324,671v,,3,4,9,1c340,671,340,671,340,671v,,7,1,9,3c350,676,351,679,356,678v5,,8,-2,15,-5c378,670,386,667,388,665v2,-2,8,-9,9,-12c397,650,397,648,397,648v,,-4,-29,-4,-34m228,942v1,6,,17,,23c228,971,225,984,224,996v-2,12,-6,35,-8,46c215,1053,207,1103,206,1102v,-2,,-43,-1,-58c205,1028,207,1000,210,977v2,-24,-8,-46,-7,-66c205,891,196,836,191,816v-4,-19,1,-59,-5,-74c181,728,184,715,186,712v,,10,24,12,33c201,753,206,774,208,786v3,12,10,36,16,49c230,848,228,868,230,895v3,27,-4,41,-2,47m295,527v1,-7,-1,-18,1,-29c297,488,297,480,296,469v-2,-11,,-7,,-7c296,461,307,483,309,492v1,9,9,26,9,26l295,527xe" fillcolor="#215b1c" stroked="f">
                <v:path arrowok="t" o:connecttype="custom" o:connectlocs="307394,408031;281648,270797;188806,139435;179443,80726;170861,33758;168521,23484;160719,15411;158378,13210;154477,10274;145895,6605;121709,1468;105325,734;80359,13943;74898,24952;67876,53572;70217,68250;78019,87330;80359,92467;93623,108613;88161,146040;18725,222362;18725,402160;28867,469676;25746,542329;780,614248;17164,681764;30427,691304;46811,694973;59294,690570;67876,572417;61635,542329;53833,527651;81140,573151;94403,699377;56174,867432;20285,893118;153697,878440;176323,878440;201289,912932;246540,846150;240298,668554;259803,493160;289450,493893;306614,450595;168521,764691;158378,668554;154477,546732;177883,691304;230936,339047" o:connectangles="0,0,0,0,0,0,0,0,0,0,0,0,0,0,0,0,0,0,0,0,0,0,0,0,0,0,0,0,0,0,0,0,0,0,0,0,0,0,0,0,0,0,0,0,0,0,0,0,0"/>
                <o:lock v:ext="edit" verticies="t"/>
              </v:shape>
            </w:pict>
          </mc:Fallback>
        </mc:AlternateContent>
      </w:r>
      <w:r>
        <w:rPr>
          <w:noProof/>
        </w:rPr>
        <mc:AlternateContent>
          <mc:Choice Requires="wps">
            <w:drawing>
              <wp:anchor distT="0" distB="0" distL="114300" distR="114300" simplePos="0" relativeHeight="251672576" behindDoc="0" locked="0" layoutInCell="1" allowOverlap="1" wp14:anchorId="262824C2" wp14:editId="6D16FAB2">
                <wp:simplePos x="0" y="0"/>
                <wp:positionH relativeFrom="column">
                  <wp:posOffset>5618480</wp:posOffset>
                </wp:positionH>
                <wp:positionV relativeFrom="paragraph">
                  <wp:posOffset>4775200</wp:posOffset>
                </wp:positionV>
                <wp:extent cx="297180" cy="913765"/>
                <wp:effectExtent l="8255" t="3175" r="8890" b="6985"/>
                <wp:wrapNone/>
                <wp:docPr id="108" name="Freeform 6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7180" cy="913765"/>
                        </a:xfrm>
                        <a:custGeom>
                          <a:avLst/>
                          <a:gdLst>
                            <a:gd name="T0" fmla="*/ 19 w 51"/>
                            <a:gd name="T1" fmla="*/ 1 h 156"/>
                            <a:gd name="T2" fmla="*/ 24 w 51"/>
                            <a:gd name="T3" fmla="*/ 2 h 156"/>
                            <a:gd name="T4" fmla="*/ 31 w 51"/>
                            <a:gd name="T5" fmla="*/ 22 h 156"/>
                            <a:gd name="T6" fmla="*/ 38 w 51"/>
                            <a:gd name="T7" fmla="*/ 31 h 156"/>
                            <a:gd name="T8" fmla="*/ 42 w 51"/>
                            <a:gd name="T9" fmla="*/ 48 h 156"/>
                            <a:gd name="T10" fmla="*/ 46 w 51"/>
                            <a:gd name="T11" fmla="*/ 54 h 156"/>
                            <a:gd name="T12" fmla="*/ 49 w 51"/>
                            <a:gd name="T13" fmla="*/ 66 h 156"/>
                            <a:gd name="T14" fmla="*/ 40 w 51"/>
                            <a:gd name="T15" fmla="*/ 75 h 156"/>
                            <a:gd name="T16" fmla="*/ 39 w 51"/>
                            <a:gd name="T17" fmla="*/ 73 h 156"/>
                            <a:gd name="T18" fmla="*/ 37 w 51"/>
                            <a:gd name="T19" fmla="*/ 84 h 156"/>
                            <a:gd name="T20" fmla="*/ 34 w 51"/>
                            <a:gd name="T21" fmla="*/ 102 h 156"/>
                            <a:gd name="T22" fmla="*/ 34 w 51"/>
                            <a:gd name="T23" fmla="*/ 108 h 156"/>
                            <a:gd name="T24" fmla="*/ 35 w 51"/>
                            <a:gd name="T25" fmla="*/ 129 h 156"/>
                            <a:gd name="T26" fmla="*/ 30 w 51"/>
                            <a:gd name="T27" fmla="*/ 134 h 156"/>
                            <a:gd name="T28" fmla="*/ 32 w 51"/>
                            <a:gd name="T29" fmla="*/ 143 h 156"/>
                            <a:gd name="T30" fmla="*/ 32 w 51"/>
                            <a:gd name="T31" fmla="*/ 152 h 156"/>
                            <a:gd name="T32" fmla="*/ 32 w 51"/>
                            <a:gd name="T33" fmla="*/ 154 h 156"/>
                            <a:gd name="T34" fmla="*/ 27 w 51"/>
                            <a:gd name="T35" fmla="*/ 155 h 156"/>
                            <a:gd name="T36" fmla="*/ 17 w 51"/>
                            <a:gd name="T37" fmla="*/ 155 h 156"/>
                            <a:gd name="T38" fmla="*/ 15 w 51"/>
                            <a:gd name="T39" fmla="*/ 152 h 156"/>
                            <a:gd name="T40" fmla="*/ 16 w 51"/>
                            <a:gd name="T41" fmla="*/ 150 h 156"/>
                            <a:gd name="T42" fmla="*/ 21 w 51"/>
                            <a:gd name="T43" fmla="*/ 145 h 156"/>
                            <a:gd name="T44" fmla="*/ 19 w 51"/>
                            <a:gd name="T45" fmla="*/ 132 h 156"/>
                            <a:gd name="T46" fmla="*/ 16 w 51"/>
                            <a:gd name="T47" fmla="*/ 116 h 156"/>
                            <a:gd name="T48" fmla="*/ 14 w 51"/>
                            <a:gd name="T49" fmla="*/ 108 h 156"/>
                            <a:gd name="T50" fmla="*/ 13 w 51"/>
                            <a:gd name="T51" fmla="*/ 96 h 156"/>
                            <a:gd name="T52" fmla="*/ 10 w 51"/>
                            <a:gd name="T53" fmla="*/ 68 h 156"/>
                            <a:gd name="T54" fmla="*/ 12 w 51"/>
                            <a:gd name="T55" fmla="*/ 60 h 156"/>
                            <a:gd name="T56" fmla="*/ 11 w 51"/>
                            <a:gd name="T57" fmla="*/ 58 h 156"/>
                            <a:gd name="T58" fmla="*/ 12 w 51"/>
                            <a:gd name="T59" fmla="*/ 53 h 156"/>
                            <a:gd name="T60" fmla="*/ 3 w 51"/>
                            <a:gd name="T61" fmla="*/ 53 h 156"/>
                            <a:gd name="T62" fmla="*/ 2 w 51"/>
                            <a:gd name="T63" fmla="*/ 45 h 156"/>
                            <a:gd name="T64" fmla="*/ 2 w 51"/>
                            <a:gd name="T65" fmla="*/ 38 h 156"/>
                            <a:gd name="T66" fmla="*/ 3 w 51"/>
                            <a:gd name="T67" fmla="*/ 34 h 156"/>
                            <a:gd name="T68" fmla="*/ 10 w 51"/>
                            <a:gd name="T69" fmla="*/ 24 h 156"/>
                            <a:gd name="T70" fmla="*/ 10 w 51"/>
                            <a:gd name="T71" fmla="*/ 16 h 156"/>
                            <a:gd name="T72" fmla="*/ 12 w 51"/>
                            <a:gd name="T73" fmla="*/ 5 h 156"/>
                            <a:gd name="T74" fmla="*/ 12 w 51"/>
                            <a:gd name="T75" fmla="*/ 4 h 156"/>
                            <a:gd name="T76" fmla="*/ 11 w 51"/>
                            <a:gd name="T77" fmla="*/ 6 h 156"/>
                            <a:gd name="T78" fmla="*/ 15 w 51"/>
                            <a:gd name="T79" fmla="*/ 0 h 156"/>
                            <a:gd name="T80" fmla="*/ 37 w 51"/>
                            <a:gd name="T81" fmla="*/ 38 h 156"/>
                            <a:gd name="T82" fmla="*/ 37 w 51"/>
                            <a:gd name="T83" fmla="*/ 40 h 156"/>
                            <a:gd name="T84" fmla="*/ 37 w 51"/>
                            <a:gd name="T85" fmla="*/ 43 h 156"/>
                            <a:gd name="T86" fmla="*/ 42 w 51"/>
                            <a:gd name="T87" fmla="*/ 50 h 156"/>
                            <a:gd name="T88" fmla="*/ 40 w 51"/>
                            <a:gd name="T89" fmla="*/ 40 h 156"/>
                            <a:gd name="T90" fmla="*/ 38 w 51"/>
                            <a:gd name="T91" fmla="*/ 34 h 156"/>
                            <a:gd name="T92" fmla="*/ 37 w 51"/>
                            <a:gd name="T93" fmla="*/ 51 h 156"/>
                            <a:gd name="T94" fmla="*/ 38 w 51"/>
                            <a:gd name="T95" fmla="*/ 51 h 156"/>
                            <a:gd name="T96" fmla="*/ 36 w 51"/>
                            <a:gd name="T97" fmla="*/ 44 h 156"/>
                            <a:gd name="T98" fmla="*/ 39 w 51"/>
                            <a:gd name="T99" fmla="*/ 51 h 156"/>
                            <a:gd name="T100" fmla="*/ 41 w 51"/>
                            <a:gd name="T101" fmla="*/ 50 h 156"/>
                            <a:gd name="T102" fmla="*/ 36 w 51"/>
                            <a:gd name="T103" fmla="*/ 51 h 156"/>
                            <a:gd name="T104" fmla="*/ 37 w 51"/>
                            <a:gd name="T105" fmla="*/ 54 h 156"/>
                            <a:gd name="T106" fmla="*/ 36 w 51"/>
                            <a:gd name="T107" fmla="*/ 51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 h="156">
                              <a:moveTo>
                                <a:pt x="15" y="0"/>
                              </a:moveTo>
                              <a:cubicBezTo>
                                <a:pt x="16" y="0"/>
                                <a:pt x="18" y="0"/>
                                <a:pt x="19" y="1"/>
                              </a:cubicBezTo>
                              <a:cubicBezTo>
                                <a:pt x="19" y="1"/>
                                <a:pt x="20" y="1"/>
                                <a:pt x="21" y="1"/>
                              </a:cubicBezTo>
                              <a:cubicBezTo>
                                <a:pt x="22" y="1"/>
                                <a:pt x="23" y="1"/>
                                <a:pt x="24" y="2"/>
                              </a:cubicBezTo>
                              <a:cubicBezTo>
                                <a:pt x="27" y="4"/>
                                <a:pt x="28" y="8"/>
                                <a:pt x="29" y="13"/>
                              </a:cubicBezTo>
                              <a:cubicBezTo>
                                <a:pt x="30" y="16"/>
                                <a:pt x="29" y="19"/>
                                <a:pt x="31" y="22"/>
                              </a:cubicBezTo>
                              <a:cubicBezTo>
                                <a:pt x="33" y="25"/>
                                <a:pt x="37" y="23"/>
                                <a:pt x="38" y="27"/>
                              </a:cubicBezTo>
                              <a:cubicBezTo>
                                <a:pt x="38" y="29"/>
                                <a:pt x="38" y="30"/>
                                <a:pt x="38" y="31"/>
                              </a:cubicBezTo>
                              <a:cubicBezTo>
                                <a:pt x="39" y="34"/>
                                <a:pt x="40" y="37"/>
                                <a:pt x="41" y="40"/>
                              </a:cubicBezTo>
                              <a:cubicBezTo>
                                <a:pt x="41" y="43"/>
                                <a:pt x="42" y="46"/>
                                <a:pt x="42" y="48"/>
                              </a:cubicBezTo>
                              <a:cubicBezTo>
                                <a:pt x="43" y="49"/>
                                <a:pt x="44" y="53"/>
                                <a:pt x="45" y="54"/>
                              </a:cubicBezTo>
                              <a:cubicBezTo>
                                <a:pt x="45" y="54"/>
                                <a:pt x="46" y="54"/>
                                <a:pt x="46" y="54"/>
                              </a:cubicBezTo>
                              <a:cubicBezTo>
                                <a:pt x="46" y="56"/>
                                <a:pt x="47" y="58"/>
                                <a:pt x="47" y="60"/>
                              </a:cubicBezTo>
                              <a:cubicBezTo>
                                <a:pt x="48" y="62"/>
                                <a:pt x="48" y="64"/>
                                <a:pt x="49" y="66"/>
                              </a:cubicBezTo>
                              <a:cubicBezTo>
                                <a:pt x="50" y="68"/>
                                <a:pt x="51" y="70"/>
                                <a:pt x="50" y="71"/>
                              </a:cubicBezTo>
                              <a:cubicBezTo>
                                <a:pt x="48" y="72"/>
                                <a:pt x="43" y="76"/>
                                <a:pt x="40" y="75"/>
                              </a:cubicBezTo>
                              <a:cubicBezTo>
                                <a:pt x="40" y="75"/>
                                <a:pt x="40" y="73"/>
                                <a:pt x="39" y="73"/>
                              </a:cubicBezTo>
                              <a:cubicBezTo>
                                <a:pt x="39" y="73"/>
                                <a:pt x="39" y="73"/>
                                <a:pt x="39" y="73"/>
                              </a:cubicBezTo>
                              <a:cubicBezTo>
                                <a:pt x="39" y="75"/>
                                <a:pt x="39" y="76"/>
                                <a:pt x="39" y="78"/>
                              </a:cubicBezTo>
                              <a:cubicBezTo>
                                <a:pt x="38" y="80"/>
                                <a:pt x="38" y="82"/>
                                <a:pt x="37" y="84"/>
                              </a:cubicBezTo>
                              <a:cubicBezTo>
                                <a:pt x="37" y="88"/>
                                <a:pt x="35" y="91"/>
                                <a:pt x="34" y="94"/>
                              </a:cubicBezTo>
                              <a:cubicBezTo>
                                <a:pt x="34" y="97"/>
                                <a:pt x="34" y="99"/>
                                <a:pt x="34" y="102"/>
                              </a:cubicBezTo>
                              <a:cubicBezTo>
                                <a:pt x="34" y="103"/>
                                <a:pt x="33" y="104"/>
                                <a:pt x="34" y="104"/>
                              </a:cubicBezTo>
                              <a:cubicBezTo>
                                <a:pt x="34" y="105"/>
                                <a:pt x="34" y="107"/>
                                <a:pt x="34" y="108"/>
                              </a:cubicBezTo>
                              <a:cubicBezTo>
                                <a:pt x="34" y="110"/>
                                <a:pt x="33" y="112"/>
                                <a:pt x="34" y="115"/>
                              </a:cubicBezTo>
                              <a:cubicBezTo>
                                <a:pt x="35" y="119"/>
                                <a:pt x="34" y="124"/>
                                <a:pt x="35" y="129"/>
                              </a:cubicBezTo>
                              <a:cubicBezTo>
                                <a:pt x="35" y="130"/>
                                <a:pt x="35" y="133"/>
                                <a:pt x="34" y="133"/>
                              </a:cubicBezTo>
                              <a:cubicBezTo>
                                <a:pt x="33" y="134"/>
                                <a:pt x="31" y="133"/>
                                <a:pt x="30" y="134"/>
                              </a:cubicBezTo>
                              <a:cubicBezTo>
                                <a:pt x="30" y="135"/>
                                <a:pt x="29" y="138"/>
                                <a:pt x="29" y="140"/>
                              </a:cubicBezTo>
                              <a:cubicBezTo>
                                <a:pt x="29" y="141"/>
                                <a:pt x="32" y="142"/>
                                <a:pt x="32" y="143"/>
                              </a:cubicBezTo>
                              <a:cubicBezTo>
                                <a:pt x="31" y="144"/>
                                <a:pt x="31" y="144"/>
                                <a:pt x="31" y="145"/>
                              </a:cubicBezTo>
                              <a:cubicBezTo>
                                <a:pt x="32" y="145"/>
                                <a:pt x="33" y="150"/>
                                <a:pt x="32" y="152"/>
                              </a:cubicBezTo>
                              <a:cubicBezTo>
                                <a:pt x="32" y="152"/>
                                <a:pt x="32" y="152"/>
                                <a:pt x="32" y="152"/>
                              </a:cubicBezTo>
                              <a:cubicBezTo>
                                <a:pt x="32" y="153"/>
                                <a:pt x="32" y="153"/>
                                <a:pt x="32" y="154"/>
                              </a:cubicBezTo>
                              <a:cubicBezTo>
                                <a:pt x="31" y="155"/>
                                <a:pt x="30" y="154"/>
                                <a:pt x="29" y="155"/>
                              </a:cubicBezTo>
                              <a:cubicBezTo>
                                <a:pt x="28" y="155"/>
                                <a:pt x="28" y="155"/>
                                <a:pt x="27" y="155"/>
                              </a:cubicBezTo>
                              <a:cubicBezTo>
                                <a:pt x="26" y="156"/>
                                <a:pt x="24" y="156"/>
                                <a:pt x="22" y="156"/>
                              </a:cubicBezTo>
                              <a:cubicBezTo>
                                <a:pt x="21" y="155"/>
                                <a:pt x="18" y="156"/>
                                <a:pt x="17" y="155"/>
                              </a:cubicBezTo>
                              <a:cubicBezTo>
                                <a:pt x="17" y="155"/>
                                <a:pt x="16" y="154"/>
                                <a:pt x="16" y="153"/>
                              </a:cubicBezTo>
                              <a:cubicBezTo>
                                <a:pt x="16" y="153"/>
                                <a:pt x="15" y="153"/>
                                <a:pt x="15" y="152"/>
                              </a:cubicBezTo>
                              <a:cubicBezTo>
                                <a:pt x="15" y="151"/>
                                <a:pt x="15" y="151"/>
                                <a:pt x="15" y="150"/>
                              </a:cubicBezTo>
                              <a:cubicBezTo>
                                <a:pt x="15" y="150"/>
                                <a:pt x="16" y="150"/>
                                <a:pt x="16" y="150"/>
                              </a:cubicBezTo>
                              <a:cubicBezTo>
                                <a:pt x="16" y="148"/>
                                <a:pt x="19" y="148"/>
                                <a:pt x="20" y="147"/>
                              </a:cubicBezTo>
                              <a:cubicBezTo>
                                <a:pt x="20" y="146"/>
                                <a:pt x="21" y="145"/>
                                <a:pt x="21" y="145"/>
                              </a:cubicBezTo>
                              <a:cubicBezTo>
                                <a:pt x="24" y="140"/>
                                <a:pt x="23" y="137"/>
                                <a:pt x="21" y="133"/>
                              </a:cubicBezTo>
                              <a:cubicBezTo>
                                <a:pt x="21" y="133"/>
                                <a:pt x="19" y="132"/>
                                <a:pt x="19" y="132"/>
                              </a:cubicBezTo>
                              <a:cubicBezTo>
                                <a:pt x="18" y="131"/>
                                <a:pt x="19" y="128"/>
                                <a:pt x="18" y="126"/>
                              </a:cubicBezTo>
                              <a:cubicBezTo>
                                <a:pt x="17" y="123"/>
                                <a:pt x="17" y="120"/>
                                <a:pt x="16" y="116"/>
                              </a:cubicBezTo>
                              <a:cubicBezTo>
                                <a:pt x="15" y="115"/>
                                <a:pt x="16" y="113"/>
                                <a:pt x="15" y="111"/>
                              </a:cubicBezTo>
                              <a:cubicBezTo>
                                <a:pt x="15" y="110"/>
                                <a:pt x="15" y="109"/>
                                <a:pt x="14" y="108"/>
                              </a:cubicBezTo>
                              <a:cubicBezTo>
                                <a:pt x="14" y="106"/>
                                <a:pt x="14" y="105"/>
                                <a:pt x="14" y="103"/>
                              </a:cubicBezTo>
                              <a:cubicBezTo>
                                <a:pt x="14" y="101"/>
                                <a:pt x="13" y="98"/>
                                <a:pt x="13" y="96"/>
                              </a:cubicBezTo>
                              <a:cubicBezTo>
                                <a:pt x="12" y="90"/>
                                <a:pt x="10" y="84"/>
                                <a:pt x="9" y="78"/>
                              </a:cubicBezTo>
                              <a:cubicBezTo>
                                <a:pt x="9" y="75"/>
                                <a:pt x="9" y="70"/>
                                <a:pt x="10" y="68"/>
                              </a:cubicBezTo>
                              <a:cubicBezTo>
                                <a:pt x="10" y="67"/>
                                <a:pt x="10" y="67"/>
                                <a:pt x="10" y="66"/>
                              </a:cubicBezTo>
                              <a:cubicBezTo>
                                <a:pt x="10" y="65"/>
                                <a:pt x="12" y="61"/>
                                <a:pt x="12" y="60"/>
                              </a:cubicBezTo>
                              <a:cubicBezTo>
                                <a:pt x="11" y="59"/>
                                <a:pt x="11" y="59"/>
                                <a:pt x="10" y="59"/>
                              </a:cubicBezTo>
                              <a:cubicBezTo>
                                <a:pt x="10" y="58"/>
                                <a:pt x="11" y="58"/>
                                <a:pt x="11" y="58"/>
                              </a:cubicBezTo>
                              <a:cubicBezTo>
                                <a:pt x="11" y="57"/>
                                <a:pt x="11" y="57"/>
                                <a:pt x="11" y="56"/>
                              </a:cubicBezTo>
                              <a:cubicBezTo>
                                <a:pt x="11" y="55"/>
                                <a:pt x="12" y="54"/>
                                <a:pt x="12" y="53"/>
                              </a:cubicBezTo>
                              <a:cubicBezTo>
                                <a:pt x="12" y="52"/>
                                <a:pt x="12" y="52"/>
                                <a:pt x="12" y="51"/>
                              </a:cubicBezTo>
                              <a:cubicBezTo>
                                <a:pt x="10" y="52"/>
                                <a:pt x="6" y="55"/>
                                <a:pt x="3" y="53"/>
                              </a:cubicBezTo>
                              <a:cubicBezTo>
                                <a:pt x="3" y="52"/>
                                <a:pt x="2" y="48"/>
                                <a:pt x="1" y="47"/>
                              </a:cubicBezTo>
                              <a:cubicBezTo>
                                <a:pt x="1" y="46"/>
                                <a:pt x="1" y="45"/>
                                <a:pt x="2" y="45"/>
                              </a:cubicBezTo>
                              <a:cubicBezTo>
                                <a:pt x="1" y="44"/>
                                <a:pt x="1" y="44"/>
                                <a:pt x="1" y="43"/>
                              </a:cubicBezTo>
                              <a:cubicBezTo>
                                <a:pt x="0" y="41"/>
                                <a:pt x="1" y="39"/>
                                <a:pt x="2" y="38"/>
                              </a:cubicBezTo>
                              <a:cubicBezTo>
                                <a:pt x="2" y="38"/>
                                <a:pt x="2" y="37"/>
                                <a:pt x="3" y="37"/>
                              </a:cubicBezTo>
                              <a:cubicBezTo>
                                <a:pt x="3" y="36"/>
                                <a:pt x="3" y="35"/>
                                <a:pt x="3" y="34"/>
                              </a:cubicBezTo>
                              <a:cubicBezTo>
                                <a:pt x="5" y="29"/>
                                <a:pt x="7" y="27"/>
                                <a:pt x="11" y="26"/>
                              </a:cubicBezTo>
                              <a:cubicBezTo>
                                <a:pt x="11" y="25"/>
                                <a:pt x="11" y="25"/>
                                <a:pt x="10" y="24"/>
                              </a:cubicBezTo>
                              <a:cubicBezTo>
                                <a:pt x="10" y="22"/>
                                <a:pt x="9" y="21"/>
                                <a:pt x="9" y="19"/>
                              </a:cubicBezTo>
                              <a:cubicBezTo>
                                <a:pt x="10" y="18"/>
                                <a:pt x="10" y="17"/>
                                <a:pt x="10" y="16"/>
                              </a:cubicBezTo>
                              <a:cubicBezTo>
                                <a:pt x="10" y="14"/>
                                <a:pt x="11" y="12"/>
                                <a:pt x="11" y="10"/>
                              </a:cubicBezTo>
                              <a:cubicBezTo>
                                <a:pt x="12" y="9"/>
                                <a:pt x="12" y="7"/>
                                <a:pt x="12" y="5"/>
                              </a:cubicBezTo>
                              <a:cubicBezTo>
                                <a:pt x="13" y="5"/>
                                <a:pt x="13" y="4"/>
                                <a:pt x="13" y="4"/>
                              </a:cubicBezTo>
                              <a:cubicBezTo>
                                <a:pt x="13" y="4"/>
                                <a:pt x="12" y="4"/>
                                <a:pt x="12" y="4"/>
                              </a:cubicBezTo>
                              <a:cubicBezTo>
                                <a:pt x="12" y="4"/>
                                <a:pt x="11" y="5"/>
                                <a:pt x="11" y="6"/>
                              </a:cubicBezTo>
                              <a:cubicBezTo>
                                <a:pt x="11" y="6"/>
                                <a:pt x="11" y="6"/>
                                <a:pt x="11" y="6"/>
                              </a:cubicBezTo>
                              <a:cubicBezTo>
                                <a:pt x="11" y="3"/>
                                <a:pt x="12" y="1"/>
                                <a:pt x="13" y="0"/>
                              </a:cubicBezTo>
                              <a:cubicBezTo>
                                <a:pt x="14" y="0"/>
                                <a:pt x="15" y="0"/>
                                <a:pt x="15" y="0"/>
                              </a:cubicBezTo>
                              <a:close/>
                              <a:moveTo>
                                <a:pt x="38" y="34"/>
                              </a:moveTo>
                              <a:cubicBezTo>
                                <a:pt x="38" y="35"/>
                                <a:pt x="37" y="37"/>
                                <a:pt x="37" y="38"/>
                              </a:cubicBezTo>
                              <a:cubicBezTo>
                                <a:pt x="37" y="38"/>
                                <a:pt x="38" y="38"/>
                                <a:pt x="37" y="39"/>
                              </a:cubicBezTo>
                              <a:cubicBezTo>
                                <a:pt x="37" y="39"/>
                                <a:pt x="37" y="40"/>
                                <a:pt x="37" y="40"/>
                              </a:cubicBezTo>
                              <a:cubicBezTo>
                                <a:pt x="36" y="41"/>
                                <a:pt x="37" y="41"/>
                                <a:pt x="37" y="42"/>
                              </a:cubicBezTo>
                              <a:cubicBezTo>
                                <a:pt x="37" y="42"/>
                                <a:pt x="37" y="43"/>
                                <a:pt x="37" y="43"/>
                              </a:cubicBezTo>
                              <a:cubicBezTo>
                                <a:pt x="38" y="46"/>
                                <a:pt x="39" y="49"/>
                                <a:pt x="41" y="50"/>
                              </a:cubicBezTo>
                              <a:cubicBezTo>
                                <a:pt x="42" y="50"/>
                                <a:pt x="42" y="50"/>
                                <a:pt x="42" y="50"/>
                              </a:cubicBezTo>
                              <a:cubicBezTo>
                                <a:pt x="42" y="50"/>
                                <a:pt x="42" y="50"/>
                                <a:pt x="42" y="50"/>
                              </a:cubicBezTo>
                              <a:cubicBezTo>
                                <a:pt x="41" y="47"/>
                                <a:pt x="40" y="44"/>
                                <a:pt x="40" y="40"/>
                              </a:cubicBezTo>
                              <a:cubicBezTo>
                                <a:pt x="39" y="38"/>
                                <a:pt x="39" y="36"/>
                                <a:pt x="38" y="34"/>
                              </a:cubicBezTo>
                              <a:cubicBezTo>
                                <a:pt x="38" y="34"/>
                                <a:pt x="38" y="34"/>
                                <a:pt x="38" y="34"/>
                              </a:cubicBezTo>
                              <a:close/>
                              <a:moveTo>
                                <a:pt x="36" y="44"/>
                              </a:moveTo>
                              <a:cubicBezTo>
                                <a:pt x="36" y="47"/>
                                <a:pt x="37" y="50"/>
                                <a:pt x="37" y="51"/>
                              </a:cubicBezTo>
                              <a:cubicBezTo>
                                <a:pt x="37" y="51"/>
                                <a:pt x="38" y="51"/>
                                <a:pt x="38" y="51"/>
                              </a:cubicBezTo>
                              <a:cubicBezTo>
                                <a:pt x="38" y="51"/>
                                <a:pt x="38" y="51"/>
                                <a:pt x="38" y="51"/>
                              </a:cubicBezTo>
                              <a:cubicBezTo>
                                <a:pt x="38" y="49"/>
                                <a:pt x="37" y="46"/>
                                <a:pt x="36" y="44"/>
                              </a:cubicBezTo>
                              <a:cubicBezTo>
                                <a:pt x="36" y="44"/>
                                <a:pt x="36" y="44"/>
                                <a:pt x="36" y="44"/>
                              </a:cubicBezTo>
                              <a:close/>
                              <a:moveTo>
                                <a:pt x="38" y="47"/>
                              </a:moveTo>
                              <a:cubicBezTo>
                                <a:pt x="38" y="49"/>
                                <a:pt x="38" y="50"/>
                                <a:pt x="39" y="51"/>
                              </a:cubicBezTo>
                              <a:cubicBezTo>
                                <a:pt x="40" y="51"/>
                                <a:pt x="40" y="51"/>
                                <a:pt x="41" y="51"/>
                              </a:cubicBezTo>
                              <a:cubicBezTo>
                                <a:pt x="41" y="51"/>
                                <a:pt x="41" y="50"/>
                                <a:pt x="41" y="50"/>
                              </a:cubicBezTo>
                              <a:cubicBezTo>
                                <a:pt x="40" y="50"/>
                                <a:pt x="39" y="48"/>
                                <a:pt x="38" y="47"/>
                              </a:cubicBezTo>
                              <a:close/>
                              <a:moveTo>
                                <a:pt x="36" y="51"/>
                              </a:moveTo>
                              <a:cubicBezTo>
                                <a:pt x="36" y="52"/>
                                <a:pt x="37" y="53"/>
                                <a:pt x="37" y="54"/>
                              </a:cubicBezTo>
                              <a:cubicBezTo>
                                <a:pt x="37" y="54"/>
                                <a:pt x="37" y="54"/>
                                <a:pt x="37" y="54"/>
                              </a:cubicBezTo>
                              <a:cubicBezTo>
                                <a:pt x="37" y="54"/>
                                <a:pt x="37" y="53"/>
                                <a:pt x="37" y="53"/>
                              </a:cubicBezTo>
                              <a:cubicBezTo>
                                <a:pt x="37" y="52"/>
                                <a:pt x="37" y="51"/>
                                <a:pt x="36" y="51"/>
                              </a:cubicBez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5DF1" id="Freeform 699" o:spid="_x0000_s1026" style="position:absolute;margin-left:442.4pt;margin-top:376pt;width:23.4pt;height:7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0k9wwAAN5EAAAOAAAAZHJzL2Uyb0RvYy54bWzEXG1vG8kN/l6g/0HQxwKJNPsiaY04h+Zy&#10;LgqkbYBLf8BaWkdCZa26K8e5K/rfSw45K1Kesbi9Av2S2BTnWfIhZ4ackffdD98f95NvTdfv2sPt&#10;1L2dTyfNYd1udoevt9O/f7l7s5pO+lN92NT79tDcTn9p+ukP73//u3fPx5sma7ftftN0EwA59DfP&#10;x9vp9nQ63sxm/XrbPNb92/bYHODDh7Z7rE/wa/d1tunqZ0B/3M+y+Xwxe267zbFr103fg/QjfTh9&#10;7/EfHpr16W8PD31zmuxvp2Dbyf/b+X/v8d/Z+3f1zdeuPm53azaj/i+seKx3B3joAPWxPtWTp273&#10;Aupxt+7avn04vV23j7P24WG3brwP4I2bX3jz87Y+Nt4XIKc/DjT1/zvY9V+/fe4muw3Ebg6hOtSP&#10;EKS7rmmQ8smiqpCh52N/A4o/Hz936GN//NSu/9FPDu1Pm93pc7s7nMAih5ozpYq/9DBocv/8l3YD&#10;wPXTqfU0fX/oHhEKCJh899H4ZYhG8/00WYMwq5ZuBTFbw0eVy5eL0j+hvgmD10/96U9N64Hqb5/6&#10;EwVzAz/5UGzYnS8A8vC4h7j+YTZx1eR5UnpjIVqDipMqk+3ElQvOjUElEypZEUXJpUocpRAquYui&#10;lEIly+IwC6GTr6IwS6ni4jAQ8oGZIovCVFJlFYdxkuFiEcVxkuKySABJkotEqCTLi0UCSPJczOMW&#10;SaKXZQJIMZ2wSFK9zBNAkut8GbdIkr1KcJRJsvN4ImaSbDdPJFEm2U4hSbZhjYg7l0m68zLqXCbp&#10;dlmVQFJ8xwOXSb4dGB6fr4rweHJnknBXJEKXK8bjSLlivEwwnivGE0iK8dRMySXjWTydcsV4mcjw&#10;XDLuEkiK8SSSZNzFsyBXjKd4KiTjLr6gFJrxeTwLCsl4Fl9wC8V4keCpkIwntpFCMZ4nsqBQjCe8&#10;U4wDBdEcLxTj8bWgUIynZnCpGM+jMxi2zfN2USVMKiXhLj6BS0n4IrGmlIrv+FwpJd+LRArAVn42&#10;28VToJR0lymLFNsJiyTbZWJBWUiy41wvJNdJHMl13J6FpDqV2gtJdQJHMg0VRzQdF5LphF+S6NTS&#10;vVBEx3NoIYmGeixq0FISnUjGpWQ6NdGWkmkXp2gpqU4sIkvJdApHUp1yTDKdyOmlpDoxW5eK6fiS&#10;vZRMJ+YYFupDJZmoblaS6FQKrSTRKSBJNBR30dCvJNMpIMV0YrKuJNWJInklqS5TFkmuEzXpSnKd&#10;cq1SZMer/0qRnciiykB2JckuE31EpchOWCTJTgJJsvP41lhJsouUa5LsPF63Q3d7TtqURW4u2S7i&#10;24ebS7pTCQCFuHhgwjs3txDu5orxeNXm5oryBFNubuDczSXpkqsZttHcctfb0IWvvx9YBj9NajwN&#10;mvvO/9j22PFjTw59/Rc6NahvQAt79oQy0IbKOR8AvK4MxKByOC14XRlcR+WlCRlSCpX9mQi4/Toy&#10;9sSoDX0vHoxcVWcfnc1Jx146m5uO/XQ2Rx176myuYkeKrkLXaXEV206vbnMVe0uvbnM1Y1ehSTQZ&#10;w65CJ2hRx1YQjYF2z6QeMtfmKjZ1Ht3mKnZuXt3mas6uQgtmsR17MESHPsukzq5CM2VSZ1ehYzKp&#10;s6uFzVXsi7ztNlex+UF1Ohe8OlexxfHqNlexkfHqNlexXfHqNldLdrW0uYqtB6JDf2HhfcGuQhth&#10;UmdXh7Pa19dI7Be8MTZXsS3w6jZXsfhHdSjwLbZjie/Vba5iJe/VbVFdsqtQlJuMYVeh9raoY/mN&#10;xkCJbVJnV1c2V7GU9ug2V7Fg9uo2V1fsKpS+Ftux+EV0KHBN6uwqlLEmdXa1srlasatQkprQ2VW6&#10;Vrm6zvjSE33F8tKC7wtMGmBz15eRNMDmsC8WaYBymXzhkq+Da7fLC7duOoELt3t0o7451iesFMOP&#10;k+fbKZ4tbeEWCVY/FD+235ovrVc4Yb0IdQ5G3V/YwbPOH6+f7nfrD82vSpmiwrd7RwIg6rUM6n8A&#10;HbhVUFFgMQC88MBc/HiQQQbOjALmkkiDQB8QQAZgSs8sZMNVi/GoHEAK5p0sJipWSsaeDWlzFZkr&#10;IagsKaQEzTB+Kgej8WgcbAAfOYevY5PrcGMgsHNyJfMmDtjky7nYu47NI7SJJASf5ANZaM8PPNwG&#10;T6GMEzBcR4H5UkicwGcgxMlz1W487sZIKvfxdBuFKghB6ANswya+4aRYmki5Bme1UkjzEEoas91y&#10;RAgbnoCD3QQTFdrsZhjtPuUJ1EXSbhJC9WO2m6IPBZCEYaEOMEUdihkrNtebUM8IbFwBgROoWqSQ&#10;drtzCXM9T8hEqGYEDN5wILYmirGHlf86thwxhI2FKk94JsCRqJUTNSJgXxea8iTA6PWEwqY5CZr2&#10;ucNdFVRggu8gVEHgBQyqKTMnlLVQIUlsmlBU/wxE0WSFczgzNo9QyxI3oFSfXGBjcTESHM+ypOW8&#10;o8HZlZSSIViKjIbXAQ1AMZfw6y1j4eEIR9rJ1jsdVH7o+SDm6izCa1mYjI5OVy5ZhuMO+VDWPR9P&#10;mOEvNjMGynVE2HqS2uYS06A3Od7j3QU8LQ1wRW/nPgxRocV7eqQM5pUgJ0hH7KLDEFVq4bU8wsPO&#10;KeAH6YhFjNZwB3fFEuh1qX39HSxS5ADn3nrYVeRD2Sc4rACpLbRqyJCYBuk4eJ2CAT4uHZE5zDLc&#10;CUsaOJ90qRHSgHRN1me0rzoNn5DSus26NngqZYbvnXFzwfMzfBuNpYEye8WBXwjCDNfW8znvxUPh&#10;kFjomqzXQ0Lm8Kmz09wPUvu00kMGeF7SdIXKnaIbkffDELUoXJH6yWYjJ9ip5ufg0ytSGzxnDpx5&#10;iryHzYWWNCUNzer5GPXqdjIMUbVjyCc6vg0R0VKT9Xy672gNH4DCJqO28gA/YrfSQwJ8IAfW0whl&#10;JDVZHyYQXQdcwsPiIOF5AYELCpDa4Hkm6p43TDaIjITnNIC8MsNzYlLtMlgfgNSCHGbD+TrrauYM&#10;Q7Sd/NC5ajb5PmtMlTYMUYk5SNUuMEhHrDmhmtSLAiVmpSPLwhHM0woOZ5kygrRVUX8QosFNin+e&#10;KWd4gHKfZbGnUQ9qQuYbzYWak68KRxBCvtO9QfAdKm1cw+iq4lLonbHZTXsfXZAMMFEhWXG+Srme&#10;4zxC5wNjp4Wj7NZ8M3ZUOIJvhlFpwnxfbNcUBNpkbXbzCL24via0n7BxutHmHmJJC5YubWhKjrCa&#10;ByijyeaLjdXn5IgNlJjWR3QsU+zzw7zMxjNZoloNBo7J7Esf5TTd+waOCRiOR8SCRRZTT2ayWA4I&#10;wCxT+UyxoBNTEzAPUDsByxTHLLM3FbRZQbsg3KZNmY6cgxf41w2wVI3Z23mEsi/AaCHFgw4GTHTw&#10;LKET92AibQJQEAlXSHb+mod1vYO6R6Dw46AuiQhHrEnkJ+zVEoZo0ocuTBM8FzRtjFCaqTjycqet&#10;Jr0Rk5BSSgeMZNoPIbNZLAaEELLFGpgstqd0FIRY1l6QbET8xIDB4isyGxUEoutRcltlM3x3Cifh&#10;iKygGk/XRTTlk7KXFu/bvvEZe76VpD6dT4GH06/z52s10bS2CgKfGevLoyC0F4VqRIhNME/N5aDp&#10;Z8pLX2N203qotwaG0V2dEtqwaWvXW1GAUbEPwhGnXWT3xZkfC1WuBWz7DsrU6k2f7xYubtkot+ns&#10;zsQJX+/p077rwv8/NnlKlVPIQUgQnLL6vDQI7ROZqaVSJGAHoa4KqAsf5qSeifo3PS/VqhvmTlr4&#10;ku/0OsFZHtbwK+sEa6t9i1NUJ0UQ2strNWLgkSijL8dFhS99ja0TV2F+M7aeWmHa6vhfcK0jrn/j&#10;+MsRg4lXhS85ScefmBl6iivxZ21Vy3A+XsSfyrvztxpVVGK+8szToY4Led2y5xZ/geECWy5/gdyg&#10;aZ//wUS1a4f1Vu9vF1xrFtbpGFHABy6vxIi1VTcZJldsb6Ge+2XOqIhxPtIWpbv0gK3XI6n527Gj&#10;do/YE9maKCd6L7/gOh4jcAi/R+YbgOELZd7L82sB+na/29zt9nv8Jlnffb3/cd9NvtX4Moj5ag5/&#10;2UH9g1Lb+79EOLQ4jD4mCbyXgL+zhm8o8C93+FflsmL+Iave3C1WyzfFXVG+qZbz1Zu5qz5Ui3lR&#10;FR/v/o1faHPFzXa32TSHT7tDE1404Qrbixz4lRf0igj/qgn8xlxVwvejvF+vOAk+Rp3s2qfDxhet&#10;26be/MQ/n+rdnn6eaYs9yeB2+N8T4V/2gO93oDdE3LebX+BdD11LL9mAl4LAD9u2+3U6eYYXbNxO&#10;+38+1V0znez/fID3RVRwSQqb/8n/UpRLvGfo5Cf38pP6sAao2+lpCn9Mgj/+eKK3eDwdu93XLTzJ&#10;eS4O7R/hHRMPO3wXhLePrOJf4CUa3gN+4Qe+pUP+7rXOryV5/x8AAAD//wMAUEsDBBQABgAIAAAA&#10;IQAb71tb3QAAAAsBAAAPAAAAZHJzL2Rvd25yZXYueG1sTI9BT4NAFITvJv0Pm9fEm11oBQFZGmPS&#10;Q49ivS/wCgT2LWG3Bf+9z5MeJzOZ+SY/rmYUd5xdb0lBuAtAINW26alVcPk8PSUgnNfU6NESKvhG&#10;B8di85DrrLELfeC99K3gEnKZVtB5P2VSurpDo93OTkjsXe1stGc5t7KZ9cLlZpT7IIil0T3xQqcn&#10;fO+wHsqbUbBU5+Gw2tPgvsLkHMXTUKbXi1KP2/XtFYTH1f+F4Ref0aFgpsreqHFiVJAkz4zuFbxE&#10;ez7FifQQxiAqttIoBVnk8v+H4gcAAP//AwBQSwECLQAUAAYACAAAACEAtoM4kv4AAADhAQAAEwAA&#10;AAAAAAAAAAAAAAAAAAAAW0NvbnRlbnRfVHlwZXNdLnhtbFBLAQItABQABgAIAAAAIQA4/SH/1gAA&#10;AJQBAAALAAAAAAAAAAAAAAAAAC8BAABfcmVscy8ucmVsc1BLAQItABQABgAIAAAAIQC7ef0k9wwA&#10;AN5EAAAOAAAAAAAAAAAAAAAAAC4CAABkcnMvZTJvRG9jLnhtbFBLAQItABQABgAIAAAAIQAb71tb&#10;3QAAAAsBAAAPAAAAAAAAAAAAAAAAAFEPAABkcnMvZG93bnJldi54bWxQSwUGAAAAAAQABADzAAAA&#10;WxAAAAAA&#10;" path="m15,v1,,3,,4,1c19,1,20,1,21,1v1,,2,,3,1c27,4,28,8,29,13v1,3,,6,2,9c33,25,37,23,38,27v,2,,3,,4c39,34,40,37,41,40v,3,1,6,1,8c43,49,44,53,45,54v,,1,,1,c46,56,47,58,47,60v1,2,1,4,2,6c50,68,51,70,50,71v-2,1,-7,5,-10,4c40,75,40,73,39,73v,,,,,c39,75,39,76,39,78v-1,2,-1,4,-2,6c37,88,35,91,34,94v,3,,5,,8c34,103,33,104,34,104v,1,,3,,4c34,110,33,112,34,115v1,4,,9,1,14c35,130,35,133,34,133v-1,1,-3,,-4,1c30,135,29,138,29,140v,1,3,2,3,3c31,144,31,144,31,145v1,,2,5,1,7c32,152,32,152,32,152v,1,,1,,2c31,155,30,154,29,155v-1,,-1,,-2,c26,156,24,156,22,156v-1,-1,-4,,-5,-1c17,155,16,154,16,153v,,-1,,-1,-1c15,151,15,151,15,150v,,1,,1,c16,148,19,148,20,147v,-1,1,-2,1,-2c24,140,23,137,21,133v,,-2,-1,-2,-1c18,131,19,128,18,126v-1,-3,-1,-6,-2,-10c15,115,16,113,15,111v,-1,,-2,-1,-3c14,106,14,105,14,103v,-2,-1,-5,-1,-7c12,90,10,84,9,78v,-3,,-8,1,-10c10,67,10,67,10,66v,-1,2,-5,2,-6c11,59,11,59,10,59v,-1,1,-1,1,-1c11,57,11,57,11,56v,-1,1,-2,1,-3c12,52,12,52,12,51v-2,1,-6,4,-9,2c3,52,2,48,1,47v,-1,,-2,1,-2c1,44,1,44,1,43,,41,1,39,2,38v,,,-1,1,-1c3,36,3,35,3,34v2,-5,4,-7,8,-8c11,25,11,25,10,24,10,22,9,21,9,19v1,-1,1,-2,1,-3c10,14,11,12,11,10,12,9,12,7,12,5v1,,1,-1,1,-1c13,4,12,4,12,4v,,-1,1,-1,2c11,6,11,6,11,6,11,3,12,1,13,v1,,2,,2,xm38,34v,1,-1,3,-1,4c37,38,38,38,37,39v,,,1,,1c36,41,37,41,37,42v,,,1,,1c38,46,39,49,41,50v1,,1,,1,c42,50,42,50,42,50,41,47,40,44,40,40,39,38,39,36,38,34v,,,,,xm36,44v,3,1,6,1,7c37,51,38,51,38,51v,,,,,c38,49,37,46,36,44v,,,,,xm38,47v,2,,3,1,4c40,51,40,51,41,51v,,,-1,,-1c40,50,39,48,38,47xm36,51v,1,1,2,1,3c37,54,37,54,37,54v,,,-1,,-1c37,52,37,51,36,51xe" fillcolor="green" stroked="f">
                <v:path arrowok="t" o:connecttype="custom" o:connectlocs="110714,5857;139849,11715;180639,128864;221428,181582;244736,281158;268045,316303;285526,386593;233082,439310;227255,427595;215601,492027;198120,597462;198120,632607;203947,755613;174812,784901;186466,837618;186466,890335;186466,902050;157331,907908;99060,907908;87406,890335;93233,878620;122368,849333;110714,773186;93233,679466;81579,632607;75752,562317;58271,398308;69925,351448;64098,339733;69925,310446;17481,310446;11654,263586;11654,222584;17481,199154;58271,140579;58271,93719;69925,29287;69925,23430;64098,35145;87406,0;215601,222584;215601,234299;215601,251871;244736,292873;233082,234299;221428,199154;215601,298731;221428,298731;209774,257729;227255,298731;238909,292873;209774,298731;215601,316303;209774,298731"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674624" behindDoc="0" locked="0" layoutInCell="1" allowOverlap="1" wp14:anchorId="259C5ECD" wp14:editId="7AED93BE">
                <wp:simplePos x="0" y="0"/>
                <wp:positionH relativeFrom="column">
                  <wp:posOffset>4729480</wp:posOffset>
                </wp:positionH>
                <wp:positionV relativeFrom="paragraph">
                  <wp:posOffset>4711065</wp:posOffset>
                </wp:positionV>
                <wp:extent cx="304165" cy="942975"/>
                <wp:effectExtent l="5080" t="5715" r="5080" b="3810"/>
                <wp:wrapNone/>
                <wp:docPr id="107"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304165" cy="942975"/>
                        </a:xfrm>
                        <a:custGeom>
                          <a:avLst/>
                          <a:gdLst>
                            <a:gd name="T0" fmla="*/ 31 w 47"/>
                            <a:gd name="T1" fmla="*/ 6 h 151"/>
                            <a:gd name="T2" fmla="*/ 27 w 47"/>
                            <a:gd name="T3" fmla="*/ 21 h 151"/>
                            <a:gd name="T4" fmla="*/ 32 w 47"/>
                            <a:gd name="T5" fmla="*/ 29 h 151"/>
                            <a:gd name="T6" fmla="*/ 35 w 47"/>
                            <a:gd name="T7" fmla="*/ 39 h 151"/>
                            <a:gd name="T8" fmla="*/ 40 w 47"/>
                            <a:gd name="T9" fmla="*/ 46 h 151"/>
                            <a:gd name="T10" fmla="*/ 45 w 47"/>
                            <a:gd name="T11" fmla="*/ 56 h 151"/>
                            <a:gd name="T12" fmla="*/ 46 w 47"/>
                            <a:gd name="T13" fmla="*/ 73 h 151"/>
                            <a:gd name="T14" fmla="*/ 41 w 47"/>
                            <a:gd name="T15" fmla="*/ 87 h 151"/>
                            <a:gd name="T16" fmla="*/ 30 w 47"/>
                            <a:gd name="T17" fmla="*/ 90 h 151"/>
                            <a:gd name="T18" fmla="*/ 29 w 47"/>
                            <a:gd name="T19" fmla="*/ 100 h 151"/>
                            <a:gd name="T20" fmla="*/ 30 w 47"/>
                            <a:gd name="T21" fmla="*/ 111 h 151"/>
                            <a:gd name="T22" fmla="*/ 31 w 47"/>
                            <a:gd name="T23" fmla="*/ 130 h 151"/>
                            <a:gd name="T24" fmla="*/ 30 w 47"/>
                            <a:gd name="T25" fmla="*/ 139 h 151"/>
                            <a:gd name="T26" fmla="*/ 22 w 47"/>
                            <a:gd name="T27" fmla="*/ 146 h 151"/>
                            <a:gd name="T28" fmla="*/ 0 w 47"/>
                            <a:gd name="T29" fmla="*/ 147 h 151"/>
                            <a:gd name="T30" fmla="*/ 5 w 47"/>
                            <a:gd name="T31" fmla="*/ 145 h 151"/>
                            <a:gd name="T32" fmla="*/ 8 w 47"/>
                            <a:gd name="T33" fmla="*/ 143 h 151"/>
                            <a:gd name="T34" fmla="*/ 12 w 47"/>
                            <a:gd name="T35" fmla="*/ 136 h 151"/>
                            <a:gd name="T36" fmla="*/ 8 w 47"/>
                            <a:gd name="T37" fmla="*/ 113 h 151"/>
                            <a:gd name="T38" fmla="*/ 9 w 47"/>
                            <a:gd name="T39" fmla="*/ 74 h 151"/>
                            <a:gd name="T40" fmla="*/ 10 w 47"/>
                            <a:gd name="T41" fmla="*/ 64 h 151"/>
                            <a:gd name="T42" fmla="*/ 10 w 47"/>
                            <a:gd name="T43" fmla="*/ 46 h 151"/>
                            <a:gd name="T44" fmla="*/ 12 w 47"/>
                            <a:gd name="T45" fmla="*/ 40 h 151"/>
                            <a:gd name="T46" fmla="*/ 14 w 47"/>
                            <a:gd name="T47" fmla="*/ 32 h 151"/>
                            <a:gd name="T48" fmla="*/ 14 w 47"/>
                            <a:gd name="T49" fmla="*/ 26 h 151"/>
                            <a:gd name="T50" fmla="*/ 14 w 47"/>
                            <a:gd name="T51" fmla="*/ 20 h 151"/>
                            <a:gd name="T52" fmla="*/ 11 w 47"/>
                            <a:gd name="T53" fmla="*/ 17 h 151"/>
                            <a:gd name="T54" fmla="*/ 11 w 47"/>
                            <a:gd name="T55" fmla="*/ 13 h 151"/>
                            <a:gd name="T56" fmla="*/ 13 w 47"/>
                            <a:gd name="T57" fmla="*/ 9 h 151"/>
                            <a:gd name="T58" fmla="*/ 15 w 47"/>
                            <a:gd name="T59" fmla="*/ 4 h 151"/>
                            <a:gd name="T60" fmla="*/ 16 w 47"/>
                            <a:gd name="T61" fmla="*/ 0 h 151"/>
                            <a:gd name="T62" fmla="*/ 35 w 47"/>
                            <a:gd name="T63" fmla="*/ 50 h 151"/>
                            <a:gd name="T64" fmla="*/ 40 w 47"/>
                            <a:gd name="T65" fmla="*/ 53 h 151"/>
                            <a:gd name="T66" fmla="*/ 37 w 47"/>
                            <a:gd name="T67" fmla="*/ 47 h 151"/>
                            <a:gd name="T68" fmla="*/ 35 w 47"/>
                            <a:gd name="T69" fmla="*/ 42 h 151"/>
                            <a:gd name="T70" fmla="*/ 34 w 47"/>
                            <a:gd name="T71" fmla="*/ 53 h 151"/>
                            <a:gd name="T72" fmla="*/ 35 w 47"/>
                            <a:gd name="T73" fmla="*/ 51 h 151"/>
                            <a:gd name="T74" fmla="*/ 5 w 47"/>
                            <a:gd name="T75" fmla="*/ 145 h 151"/>
                            <a:gd name="T76" fmla="*/ 6 w 47"/>
                            <a:gd name="T77" fmla="*/ 145 h 151"/>
                            <a:gd name="T78" fmla="*/ 5 w 47"/>
                            <a:gd name="T79" fmla="*/ 14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7" h="151">
                              <a:moveTo>
                                <a:pt x="16" y="0"/>
                              </a:moveTo>
                              <a:cubicBezTo>
                                <a:pt x="23" y="0"/>
                                <a:pt x="29" y="1"/>
                                <a:pt x="31" y="6"/>
                              </a:cubicBezTo>
                              <a:cubicBezTo>
                                <a:pt x="33" y="11"/>
                                <a:pt x="28" y="14"/>
                                <a:pt x="27" y="17"/>
                              </a:cubicBezTo>
                              <a:cubicBezTo>
                                <a:pt x="27" y="19"/>
                                <a:pt x="27" y="19"/>
                                <a:pt x="27" y="21"/>
                              </a:cubicBezTo>
                              <a:cubicBezTo>
                                <a:pt x="27" y="22"/>
                                <a:pt x="27" y="23"/>
                                <a:pt x="27" y="24"/>
                              </a:cubicBezTo>
                              <a:cubicBezTo>
                                <a:pt x="28" y="25"/>
                                <a:pt x="31" y="27"/>
                                <a:pt x="32" y="29"/>
                              </a:cubicBezTo>
                              <a:cubicBezTo>
                                <a:pt x="33" y="31"/>
                                <a:pt x="34" y="34"/>
                                <a:pt x="35" y="37"/>
                              </a:cubicBezTo>
                              <a:cubicBezTo>
                                <a:pt x="35" y="38"/>
                                <a:pt x="35" y="39"/>
                                <a:pt x="35" y="39"/>
                              </a:cubicBezTo>
                              <a:cubicBezTo>
                                <a:pt x="36" y="41"/>
                                <a:pt x="37" y="43"/>
                                <a:pt x="38" y="45"/>
                              </a:cubicBezTo>
                              <a:cubicBezTo>
                                <a:pt x="39" y="46"/>
                                <a:pt x="39" y="46"/>
                                <a:pt x="40" y="46"/>
                              </a:cubicBezTo>
                              <a:cubicBezTo>
                                <a:pt x="41" y="49"/>
                                <a:pt x="41" y="51"/>
                                <a:pt x="42" y="53"/>
                              </a:cubicBezTo>
                              <a:cubicBezTo>
                                <a:pt x="42" y="54"/>
                                <a:pt x="45" y="54"/>
                                <a:pt x="45" y="56"/>
                              </a:cubicBezTo>
                              <a:cubicBezTo>
                                <a:pt x="46" y="59"/>
                                <a:pt x="45" y="63"/>
                                <a:pt x="46" y="67"/>
                              </a:cubicBezTo>
                              <a:cubicBezTo>
                                <a:pt x="46" y="69"/>
                                <a:pt x="46" y="71"/>
                                <a:pt x="46" y="73"/>
                              </a:cubicBezTo>
                              <a:cubicBezTo>
                                <a:pt x="46" y="75"/>
                                <a:pt x="47" y="82"/>
                                <a:pt x="46" y="84"/>
                              </a:cubicBezTo>
                              <a:cubicBezTo>
                                <a:pt x="44" y="85"/>
                                <a:pt x="43" y="87"/>
                                <a:pt x="41" y="87"/>
                              </a:cubicBezTo>
                              <a:cubicBezTo>
                                <a:pt x="38" y="88"/>
                                <a:pt x="34" y="88"/>
                                <a:pt x="30" y="88"/>
                              </a:cubicBezTo>
                              <a:cubicBezTo>
                                <a:pt x="30" y="89"/>
                                <a:pt x="30" y="89"/>
                                <a:pt x="30" y="90"/>
                              </a:cubicBezTo>
                              <a:cubicBezTo>
                                <a:pt x="30" y="91"/>
                                <a:pt x="30" y="92"/>
                                <a:pt x="30" y="93"/>
                              </a:cubicBezTo>
                              <a:cubicBezTo>
                                <a:pt x="30" y="95"/>
                                <a:pt x="29" y="98"/>
                                <a:pt x="29" y="100"/>
                              </a:cubicBezTo>
                              <a:cubicBezTo>
                                <a:pt x="30" y="103"/>
                                <a:pt x="31" y="105"/>
                                <a:pt x="31" y="107"/>
                              </a:cubicBezTo>
                              <a:cubicBezTo>
                                <a:pt x="31" y="109"/>
                                <a:pt x="30" y="109"/>
                                <a:pt x="30" y="111"/>
                              </a:cubicBezTo>
                              <a:cubicBezTo>
                                <a:pt x="31" y="112"/>
                                <a:pt x="31" y="113"/>
                                <a:pt x="32" y="115"/>
                              </a:cubicBezTo>
                              <a:cubicBezTo>
                                <a:pt x="32" y="119"/>
                                <a:pt x="32" y="126"/>
                                <a:pt x="31" y="130"/>
                              </a:cubicBezTo>
                              <a:cubicBezTo>
                                <a:pt x="31" y="131"/>
                                <a:pt x="31" y="132"/>
                                <a:pt x="31" y="134"/>
                              </a:cubicBezTo>
                              <a:cubicBezTo>
                                <a:pt x="31" y="135"/>
                                <a:pt x="30" y="137"/>
                                <a:pt x="30" y="139"/>
                              </a:cubicBezTo>
                              <a:cubicBezTo>
                                <a:pt x="30" y="141"/>
                                <a:pt x="29" y="144"/>
                                <a:pt x="29" y="147"/>
                              </a:cubicBezTo>
                              <a:cubicBezTo>
                                <a:pt x="27" y="147"/>
                                <a:pt x="22" y="146"/>
                                <a:pt x="22" y="146"/>
                              </a:cubicBezTo>
                              <a:cubicBezTo>
                                <a:pt x="21" y="147"/>
                                <a:pt x="21" y="148"/>
                                <a:pt x="21" y="148"/>
                              </a:cubicBezTo>
                              <a:cubicBezTo>
                                <a:pt x="17" y="150"/>
                                <a:pt x="1" y="151"/>
                                <a:pt x="0" y="147"/>
                              </a:cubicBezTo>
                              <a:cubicBezTo>
                                <a:pt x="0" y="146"/>
                                <a:pt x="3" y="147"/>
                                <a:pt x="4" y="145"/>
                              </a:cubicBezTo>
                              <a:cubicBezTo>
                                <a:pt x="4" y="145"/>
                                <a:pt x="4" y="145"/>
                                <a:pt x="5" y="145"/>
                              </a:cubicBezTo>
                              <a:cubicBezTo>
                                <a:pt x="5" y="144"/>
                                <a:pt x="6" y="145"/>
                                <a:pt x="7" y="144"/>
                              </a:cubicBezTo>
                              <a:cubicBezTo>
                                <a:pt x="7" y="144"/>
                                <a:pt x="8" y="144"/>
                                <a:pt x="8" y="143"/>
                              </a:cubicBezTo>
                              <a:cubicBezTo>
                                <a:pt x="8" y="141"/>
                                <a:pt x="9" y="138"/>
                                <a:pt x="10" y="137"/>
                              </a:cubicBezTo>
                              <a:cubicBezTo>
                                <a:pt x="11" y="136"/>
                                <a:pt x="11" y="136"/>
                                <a:pt x="12" y="136"/>
                              </a:cubicBezTo>
                              <a:cubicBezTo>
                                <a:pt x="13" y="135"/>
                                <a:pt x="14" y="132"/>
                                <a:pt x="13" y="130"/>
                              </a:cubicBezTo>
                              <a:cubicBezTo>
                                <a:pt x="12" y="124"/>
                                <a:pt x="10" y="118"/>
                                <a:pt x="8" y="113"/>
                              </a:cubicBezTo>
                              <a:cubicBezTo>
                                <a:pt x="7" y="109"/>
                                <a:pt x="8" y="105"/>
                                <a:pt x="7" y="102"/>
                              </a:cubicBezTo>
                              <a:cubicBezTo>
                                <a:pt x="5" y="92"/>
                                <a:pt x="4" y="82"/>
                                <a:pt x="9" y="74"/>
                              </a:cubicBezTo>
                              <a:cubicBezTo>
                                <a:pt x="7" y="72"/>
                                <a:pt x="10" y="69"/>
                                <a:pt x="11" y="67"/>
                              </a:cubicBezTo>
                              <a:cubicBezTo>
                                <a:pt x="10" y="66"/>
                                <a:pt x="10" y="65"/>
                                <a:pt x="10" y="64"/>
                              </a:cubicBezTo>
                              <a:cubicBezTo>
                                <a:pt x="9" y="64"/>
                                <a:pt x="8" y="64"/>
                                <a:pt x="8" y="64"/>
                              </a:cubicBezTo>
                              <a:cubicBezTo>
                                <a:pt x="3" y="61"/>
                                <a:pt x="9" y="49"/>
                                <a:pt x="10" y="46"/>
                              </a:cubicBezTo>
                              <a:cubicBezTo>
                                <a:pt x="10" y="44"/>
                                <a:pt x="10" y="43"/>
                                <a:pt x="11" y="41"/>
                              </a:cubicBezTo>
                              <a:cubicBezTo>
                                <a:pt x="11" y="41"/>
                                <a:pt x="11" y="41"/>
                                <a:pt x="12" y="40"/>
                              </a:cubicBezTo>
                              <a:cubicBezTo>
                                <a:pt x="12" y="39"/>
                                <a:pt x="12" y="37"/>
                                <a:pt x="13" y="36"/>
                              </a:cubicBezTo>
                              <a:cubicBezTo>
                                <a:pt x="13" y="34"/>
                                <a:pt x="13" y="33"/>
                                <a:pt x="14" y="32"/>
                              </a:cubicBezTo>
                              <a:cubicBezTo>
                                <a:pt x="14" y="31"/>
                                <a:pt x="13" y="31"/>
                                <a:pt x="13" y="31"/>
                              </a:cubicBezTo>
                              <a:cubicBezTo>
                                <a:pt x="14" y="29"/>
                                <a:pt x="14" y="28"/>
                                <a:pt x="14" y="26"/>
                              </a:cubicBezTo>
                              <a:cubicBezTo>
                                <a:pt x="15" y="26"/>
                                <a:pt x="16" y="25"/>
                                <a:pt x="17" y="24"/>
                              </a:cubicBezTo>
                              <a:cubicBezTo>
                                <a:pt x="16" y="23"/>
                                <a:pt x="15" y="21"/>
                                <a:pt x="14" y="20"/>
                              </a:cubicBezTo>
                              <a:cubicBezTo>
                                <a:pt x="13" y="20"/>
                                <a:pt x="11" y="20"/>
                                <a:pt x="11" y="19"/>
                              </a:cubicBezTo>
                              <a:cubicBezTo>
                                <a:pt x="10" y="18"/>
                                <a:pt x="11" y="17"/>
                                <a:pt x="11" y="17"/>
                              </a:cubicBezTo>
                              <a:cubicBezTo>
                                <a:pt x="11" y="16"/>
                                <a:pt x="10" y="15"/>
                                <a:pt x="10" y="14"/>
                              </a:cubicBezTo>
                              <a:cubicBezTo>
                                <a:pt x="11" y="14"/>
                                <a:pt x="11" y="13"/>
                                <a:pt x="11" y="13"/>
                              </a:cubicBezTo>
                              <a:cubicBezTo>
                                <a:pt x="11" y="12"/>
                                <a:pt x="10" y="12"/>
                                <a:pt x="10" y="11"/>
                              </a:cubicBezTo>
                              <a:cubicBezTo>
                                <a:pt x="11" y="10"/>
                                <a:pt x="12" y="10"/>
                                <a:pt x="13" y="9"/>
                              </a:cubicBezTo>
                              <a:cubicBezTo>
                                <a:pt x="13" y="8"/>
                                <a:pt x="13" y="7"/>
                                <a:pt x="13" y="7"/>
                              </a:cubicBezTo>
                              <a:cubicBezTo>
                                <a:pt x="14" y="6"/>
                                <a:pt x="15" y="5"/>
                                <a:pt x="15" y="4"/>
                              </a:cubicBezTo>
                              <a:cubicBezTo>
                                <a:pt x="15" y="3"/>
                                <a:pt x="15" y="2"/>
                                <a:pt x="15" y="1"/>
                              </a:cubicBezTo>
                              <a:cubicBezTo>
                                <a:pt x="15" y="1"/>
                                <a:pt x="16" y="0"/>
                                <a:pt x="16" y="0"/>
                              </a:cubicBezTo>
                              <a:close/>
                              <a:moveTo>
                                <a:pt x="35" y="42"/>
                              </a:moveTo>
                              <a:cubicBezTo>
                                <a:pt x="35" y="45"/>
                                <a:pt x="35" y="47"/>
                                <a:pt x="35" y="50"/>
                              </a:cubicBezTo>
                              <a:cubicBezTo>
                                <a:pt x="35" y="51"/>
                                <a:pt x="38" y="54"/>
                                <a:pt x="40" y="53"/>
                              </a:cubicBezTo>
                              <a:cubicBezTo>
                                <a:pt x="40" y="53"/>
                                <a:pt x="40" y="53"/>
                                <a:pt x="40" y="53"/>
                              </a:cubicBezTo>
                              <a:cubicBezTo>
                                <a:pt x="39" y="51"/>
                                <a:pt x="39" y="50"/>
                                <a:pt x="38" y="48"/>
                              </a:cubicBezTo>
                              <a:cubicBezTo>
                                <a:pt x="37" y="48"/>
                                <a:pt x="37" y="48"/>
                                <a:pt x="37" y="47"/>
                              </a:cubicBezTo>
                              <a:cubicBezTo>
                                <a:pt x="36" y="46"/>
                                <a:pt x="36" y="44"/>
                                <a:pt x="35" y="42"/>
                              </a:cubicBezTo>
                              <a:cubicBezTo>
                                <a:pt x="35" y="42"/>
                                <a:pt x="35" y="42"/>
                                <a:pt x="35" y="42"/>
                              </a:cubicBezTo>
                              <a:close/>
                              <a:moveTo>
                                <a:pt x="35" y="51"/>
                              </a:moveTo>
                              <a:cubicBezTo>
                                <a:pt x="35" y="52"/>
                                <a:pt x="34" y="52"/>
                                <a:pt x="34" y="53"/>
                              </a:cubicBezTo>
                              <a:cubicBezTo>
                                <a:pt x="35" y="53"/>
                                <a:pt x="36" y="53"/>
                                <a:pt x="37" y="53"/>
                              </a:cubicBezTo>
                              <a:cubicBezTo>
                                <a:pt x="37" y="52"/>
                                <a:pt x="36" y="52"/>
                                <a:pt x="35" y="51"/>
                              </a:cubicBezTo>
                              <a:cubicBezTo>
                                <a:pt x="35" y="51"/>
                                <a:pt x="35" y="51"/>
                                <a:pt x="35" y="51"/>
                              </a:cubicBezTo>
                              <a:close/>
                              <a:moveTo>
                                <a:pt x="5" y="145"/>
                              </a:moveTo>
                              <a:cubicBezTo>
                                <a:pt x="5" y="145"/>
                                <a:pt x="5" y="145"/>
                                <a:pt x="4" y="145"/>
                              </a:cubicBezTo>
                              <a:cubicBezTo>
                                <a:pt x="5" y="145"/>
                                <a:pt x="6" y="145"/>
                                <a:pt x="6" y="145"/>
                              </a:cubicBezTo>
                              <a:cubicBezTo>
                                <a:pt x="6" y="145"/>
                                <a:pt x="6" y="145"/>
                                <a:pt x="6" y="145"/>
                              </a:cubicBezTo>
                              <a:cubicBezTo>
                                <a:pt x="6" y="145"/>
                                <a:pt x="5" y="145"/>
                                <a:pt x="5" y="145"/>
                              </a:cubicBezTo>
                              <a:close/>
                            </a:path>
                          </a:pathLst>
                        </a:custGeom>
                        <a:solidFill>
                          <a:srgbClr val="215B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72" id="Freeform 700" o:spid="_x0000_s1026" style="position:absolute;margin-left:372.4pt;margin-top:370.95pt;width:23.95pt;height:74.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0TkAoAAEs0AAAOAAAAZHJzL2Uyb0RvYy54bWysW22P28gN/l6g/0HwxwKJPZL8tsjm0CS3&#10;7QFpG+DSH6C15dio13IlbXZzRf97ySFHJr0za/rQ+5Dz0pxH5EPOkDPyvPvp+WGffa/bbtccbkfu&#10;7WSU1YdVs94dvt2O/vn17s1ilHV9dVhX++ZQ345+1N3op/d//MO7p+NNnTfbZr+u2wxADt3N0/F2&#10;tO3748143K229UPVvW2O9QG+3DTtQ9XDn+238bqtngD9YT/OJ5PZ+Klp18e2WdVdB9JP9OXovcff&#10;bOpV/4/Npqv7bH87Att6/2/r/73Hf8fv31U339rquN2t2Izqd1jxUO0O8NAB6lPVV9lju3sB9bBb&#10;tU3XbPq3q+Zh3Gw2u1XtfQBv3OTMm1+31bH2vgA53XGgqfv/wa7+/v1Lm+3WELvJfJQdqgcI0l1b&#10;10h5Np94hp6O3Q0o/nr80qKP3fFzs/pXlx2an9e7/kuzO/RgkUMux0oV/+hgUHb/9LdmDcDVY994&#10;mp43gL7Z745/xYEIClRkzz4uP4a41M99tgJhMSndbDrKVvDVssyX86l/VnWDMDh49dj1f6kb/7n6&#10;/rnrKaxr+OSDsmbHvkIKbB72EOE/jbPCZU9ZOecUGFScUJll28xNvWcQ2kElFyr5PIpSSBUXhymF&#10;TpFHYcDpwd58GYeZCZ1iGoWByA4wRQIGJuqgU06iMEupkuDGSYrLuDlOcjxNAUmWy1nUICdpnhdx&#10;fpzkuUwEXRK9mCeAFNNxipykejlJAEmuIazRNJRku0kCKZdsF3GTcsm2c4lkzCXdiamRS7odPC4+&#10;OyTfKZsk3y6VkrkkPI/PkFwS7iBP4jZJxhM0KcLLRA4UkvB4dheKb5gCUYsKyfcimgKFortMpHch&#10;6XZxkgpNd4KkQtKdMEmx7VImSbbj6V1ItudlnKNSku3iYSsl27MUkCQ7BSTZTuVRaSC7lGTDShoN&#10;fym5dmU0/lCbTksyFIg4kOQ6BSTJzhPRnyqy4xZBKTxZlCdcmyqy4+vtVJLtEnNtqshOAEmyU/k4&#10;VWQXUbKnkuxEiZwqruOzfyq5TqTjTFEdL20zSXWC6ZlkOlH6Z5LpaQpIMp0o/tiADQ3CNDHzZ5Lp&#10;It4azSTTqXV2JqlOuaaoTsyPueS6iKf1XHKdcm1uIHuuyE5U2rkkO55E0OCeuHapEjKXZMezaC65&#10;TgNJshMWSa4V0Bg7Y260q23ovVfPB5bBp6zC3eDE9/nHpsM+Hztx6Oa/0q4BOvjng2/k48pAPSoX&#10;3Pa/rgz0onLYI7yuDBSist8FgCevKwNNqLw0mYGNMGpDs4sbo0vYjn2Eltakzl46m5uO/YT21ITO&#10;njqbq9iFoqvQaVrQsdX06jZXc3Y1t7mKTaNHt7mas6u5zVXs/xAdmjyLq9jleXWbq9jLeXWbq9iw&#10;eXWbqwW7Cr2XxXbsvhAdOiyTOrta2lzFTsqj21zFfsmr21wt2dXS5ir2PohOW/2LcxU7HK9ucxX7&#10;GK9ucxW7Fa9ucxWbEq9ucxV7D1SH/sISVWwxvLrN1Rm7Cs2CCZ1dhZbApM6uzmyuYulH26G8W9Cx&#10;wHt1m6tYxr26zVUs1l7d5uqcXZ0rVykzubC2cLh5fqzZjjI41rxHf6ubY9VjPQ4fs6fbEW4ptnDk&#10;BomO4ofme/218Qo9VmUuE/7QD551+nr1eL9bfah/k8p4GgAe8Rnq0QPAKooyTzgY4GW4HwbZLARB&#10;QcWAcd+LIAqF12k4zCHf6HHgDmoOnF7ExuMCHOFpDRa+JjzVNCs2lLeXJgJZEaF3BoN6GZvygWpg&#10;sJuZBfMFNpecUz27iM18U0kbsCm9oSJJbOhLgb3CzjeePOCIRQxGBSFoDgl/2W6aUlSfBrspwFSF&#10;BiGxBztzcMbEN55PgN1QdqT7MSGXSdI0YeORBWIr91kYDptp6pS0JMFu2Wp3GKHChicS8ECoQ8KZ&#10;ILTPS67BsMN9CQPbTCmkyJyW9YuxZGxa2UPYWEjr97nwCk7IGnprMMBQnizUZOUHLuzzktuYhc+s&#10;AZsWsIWalxxgEpryhPu1hZ47NC/PhFTpSGjD5hEqltzcLmLCZSgKl9cqhlmq9TsIFd9BaI9lGKH4&#10;5qqzVESFUkSvsK4hxU1UMvMq6ybqmYP0irWQ5r2bxPhNSE+7x4tTKFgEO0kxFQep9okWFnfaPl6G&#10;D0O09SyFXVfkoRAtkNq4Z3LA3hhQ1CcqTtfB6yDSLHBU0ML05RyD1xJ26xlI16KQgrBICJ8GqT1z&#10;QoMS3lZys8Xcw6ol4ZXURA6+IYL64M7gg1RPKyU1wUN75uFhlyXsZBxd8AKNdmrCCMUBN5DaH1o4&#10;4ezKHFU1ImRHVEgF9hrsMEKlBhUqhgkPZPYoiUyEqxEBhlogp3MxCO0LcBihpil3/brL4wMwnlwm&#10;w/HFMCYiHGzITIlLOc9J1wbPeQGtpoTniELjLKVB176E8RGegwMrCcQZ6tQ0YhpPp30X118Oqi4e&#10;DKNLU9D0/piIoWRcKgKIFd0fUZxh5wv+mYDJFNhZvyREt3oc+Ss6Rk4veOMQwdYBpgjA2YTVbPKT&#10;Buj5k5aZ+KCkorOXAMybClVW2Tla2U3IYUQs9/RmiKmmUmXDpgmoi5uCCb7wFIA9kZVqHkG19gxG&#10;l2X8sQcsDtfPd72HDTCqH8LfiCC2fcqEEWodDNhpoY1vsgYaBZnaLFTLCFtB3ZcNm+a67tf43Eef&#10;LnDZptXMhk31S591QIuJ1NI5yhBgduaKPKHow6sGyQklZlR4endxcWkNlUpTy1VHbeJCgbL3J2FE&#10;bJmi7nvgJLQy9rnDJuo5z0Kd31JoiyWPiC3deocR2PNJfxW2jiXXcy2kqNsbcZ6BOpIEogMpZDab&#10;KWN1GCm1dbEhmb3W8PzQ4eI5o3KdZFewLAYMOUYzVHMsZC+p2Ddd7Wfc6TCYj3XZ0bBknr7XJwRa&#10;W3HFR366TWchbRZe2qMms8LWOwk+PDk786Ipds15mhwRWOQjP4KJCm12U+U/s5uFKkTsDLzVspZV&#10;KJ246tKIYOKrQvuSxq8d9bYzCNVaFAIcckRnhv5LxRKOMcUyr2AGZ87yT6OtLuUtsQ5xMuUtvPGT&#10;9tBaEBfat1Ih09XUZx51bnHgrsjbMELbTTP9zG7iceDjjEfzfJMwZzFKYSdjRFin7fTrMVLa4dFR&#10;IcXthHvZ1ygM0Xi2TVdC0/xXI4Ldl4W/HzvqjBK+xOYYwRf4OtFv+4b3il779Mv7rtnv1ne7/R5f&#10;KHbtt/uP+zb7XsHNi9xNP7iPvHgptb3/2c+hwWG0tpEEfvrPry7xEoC/SfGfJeysJx/y5Zu72WL+&#10;prwrp2+W88nizcQtPyxnk3JZfrr7L77XdOXNdrde14fPu0MdbnW40nZrgu+X0H0Mf68DX5wup9Ac&#10;e7+STk78fzEn2+bxsPbrx7au1j/z577a7enzWFvsSQa3w/89Ef5mBV6mwKst3c19s/4BFyvahm60&#10;wA0c+LBt2t9G2RPcZrkddf9+rNp6lO1/OcDljCWc+0Al6/0f5XSOv9hp5Tf38pvqsAKo21E/gl9u&#10;4cePPV2ZeTy2u29beBK9Pj40f4YLHZsdXrfw9pFV/AfcWPEe8O0avBIj//ZapztA7/8HAAD//wMA&#10;UEsDBBQABgAIAAAAIQCschQo3wAAAAsBAAAPAAAAZHJzL2Rvd25yZXYueG1sTI/BasMwEETvhf6D&#10;2EJvjZxg4ti1HEoht0LrJNCrYm0tU2tlrI3j9OurnNrbDjvMvCm3s+vFhGPoPClYLhIQSI03HbUK&#10;jofd0wZEYE1G955QwRUDbKv7u1IXxl+oxmnPrYghFAqtwDIPhZShseh0WPgBKf6+/Og0Rzm20oz6&#10;EsNdL1dJspZOdxQbrB7w1WLzvT87BVP99mOvGSEf39e7w0fdfFoOSj0+zC/PIBhn/jPDDT+iQxWZ&#10;Tv5MJoheQZamEZ1vxzIHER1ZvspAnBRs8iQFWZXy/4bqFwAA//8DAFBLAQItABQABgAIAAAAIQC2&#10;gziS/gAAAOEBAAATAAAAAAAAAAAAAAAAAAAAAABbQ29udGVudF9UeXBlc10ueG1sUEsBAi0AFAAG&#10;AAgAAAAhADj9If/WAAAAlAEAAAsAAAAAAAAAAAAAAAAALwEAAF9yZWxzLy5yZWxzUEsBAi0AFAAG&#10;AAgAAAAhAPkZTROQCgAASzQAAA4AAAAAAAAAAAAAAAAALgIAAGRycy9lMm9Eb2MueG1sUEsBAi0A&#10;FAAGAAgAAAAhAKxyFCjfAAAACwEAAA8AAAAAAAAAAAAAAAAA6gwAAGRycy9kb3ducmV2LnhtbFBL&#10;BQYAAAAABAAEAPMAAAD2DQAAAAA=&#10;" path="m16,v7,,13,1,15,6c33,11,28,14,27,17v,2,,2,,4c27,22,27,23,27,24v1,1,4,3,5,5c33,31,34,34,35,37v,1,,2,,2c36,41,37,43,38,45v1,1,1,1,2,1c41,49,41,51,42,53v,1,3,1,3,3c46,59,45,63,46,67v,2,,4,,6c46,75,47,82,46,84v-2,1,-3,3,-5,3c38,88,34,88,30,88v,1,,1,,2c30,91,30,92,30,93v,2,-1,5,-1,7c30,103,31,105,31,107v,2,-1,2,-1,4c31,112,31,113,32,115v,4,,11,-1,15c31,131,31,132,31,134v,1,-1,3,-1,5c30,141,29,144,29,147v-2,,-7,-1,-7,-1c21,147,21,148,21,148,17,150,1,151,,147v,-1,3,,4,-2c4,145,4,145,5,145v,-1,1,,2,-1c7,144,8,144,8,143v,-2,1,-5,2,-6c11,136,11,136,12,136v1,-1,2,-4,1,-6c12,124,10,118,8,113v-1,-4,,-8,-1,-11c5,92,4,82,9,74v-2,-2,1,-5,2,-7c10,66,10,65,10,64v-1,,-2,,-2,c3,61,9,49,10,46v,-2,,-3,1,-5c11,41,11,41,12,40v,-1,,-3,1,-4c13,34,13,33,14,32v,-1,-1,-1,-1,-1c14,29,14,28,14,26v1,,2,-1,3,-2c16,23,15,21,14,20v-1,,-3,,-3,-1c10,18,11,17,11,17v,-1,-1,-2,-1,-3c11,14,11,13,11,13v,-1,-1,-1,-1,-2c11,10,12,10,13,9v,-1,,-2,,-2c14,6,15,5,15,4v,-1,,-2,,-3c15,1,16,,16,xm35,42v,3,,5,,8c35,51,38,54,40,53v,,,,,c39,51,39,50,38,48v-1,,-1,,-1,-1c36,46,36,44,35,42v,,,,,xm35,51v,1,-1,1,-1,2c35,53,36,53,37,53v,-1,-1,-1,-2,-2c35,51,35,51,35,51xm5,145v,,,,-1,c5,145,6,145,6,145v,,,,,c6,145,5,145,5,145xe" fillcolor="#215b1c" stroked="f">
                <v:path arrowok="t" o:connecttype="custom" o:connectlocs="200619,37469;174733,131142;207091,181101;226506,243550;258864,287264;291222,349713;297693,455875;265335,543303;194148,562038;187676,624487;194148,693180;200619,811833;194148,868037;142375,911751;0,917996;32358,905506;51773,893016;77659,849302;51773,705670;58244,462120;64716,399672;64716,287264;77659,249795;90602,199836;90602,162367;90602,124897;71188,106163;71188,81183;84131,56204;97074,24979;103546,0;226506,312243;258864,330978;239449,293509;226506,262284;220034,330978;226506,318488;32358,905506;38830,905506;32358,905506" o:connectangles="0,0,0,0,0,0,0,0,0,0,0,0,0,0,0,0,0,0,0,0,0,0,0,0,0,0,0,0,0,0,0,0,0,0,0,0,0,0,0,0"/>
                <o:lock v:ext="edit" verticies="t"/>
              </v:shape>
            </w:pict>
          </mc:Fallback>
        </mc:AlternateContent>
      </w:r>
      <w:r>
        <w:rPr>
          <w:noProof/>
        </w:rPr>
        <mc:AlternateContent>
          <mc:Choice Requires="wps">
            <w:drawing>
              <wp:anchor distT="0" distB="0" distL="114300" distR="114300" simplePos="0" relativeHeight="251673600" behindDoc="0" locked="0" layoutInCell="1" allowOverlap="1" wp14:anchorId="0749E5D9" wp14:editId="39037931">
                <wp:simplePos x="0" y="0"/>
                <wp:positionH relativeFrom="column">
                  <wp:posOffset>4909820</wp:posOffset>
                </wp:positionH>
                <wp:positionV relativeFrom="paragraph">
                  <wp:posOffset>4645660</wp:posOffset>
                </wp:positionV>
                <wp:extent cx="335280" cy="914400"/>
                <wp:effectExtent l="4445" t="6985" r="3175" b="2540"/>
                <wp:wrapNone/>
                <wp:docPr id="106" name="Freeform 7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335280" cy="914400"/>
                        </a:xfrm>
                        <a:custGeom>
                          <a:avLst/>
                          <a:gdLst>
                            <a:gd name="T0" fmla="*/ 112 w 116"/>
                            <a:gd name="T1" fmla="*/ 81 h 296"/>
                            <a:gd name="T2" fmla="*/ 108 w 116"/>
                            <a:gd name="T3" fmla="*/ 60 h 296"/>
                            <a:gd name="T4" fmla="*/ 94 w 116"/>
                            <a:gd name="T5" fmla="*/ 47 h 296"/>
                            <a:gd name="T6" fmla="*/ 75 w 116"/>
                            <a:gd name="T7" fmla="*/ 38 h 296"/>
                            <a:gd name="T8" fmla="*/ 75 w 116"/>
                            <a:gd name="T9" fmla="*/ 24 h 296"/>
                            <a:gd name="T10" fmla="*/ 74 w 116"/>
                            <a:gd name="T11" fmla="*/ 10 h 296"/>
                            <a:gd name="T12" fmla="*/ 50 w 116"/>
                            <a:gd name="T13" fmla="*/ 5 h 296"/>
                            <a:gd name="T14" fmla="*/ 46 w 116"/>
                            <a:gd name="T15" fmla="*/ 20 h 296"/>
                            <a:gd name="T16" fmla="*/ 52 w 116"/>
                            <a:gd name="T17" fmla="*/ 37 h 296"/>
                            <a:gd name="T18" fmla="*/ 44 w 116"/>
                            <a:gd name="T19" fmla="*/ 46 h 296"/>
                            <a:gd name="T20" fmla="*/ 24 w 116"/>
                            <a:gd name="T21" fmla="*/ 60 h 296"/>
                            <a:gd name="T22" fmla="*/ 20 w 116"/>
                            <a:gd name="T23" fmla="*/ 87 h 296"/>
                            <a:gd name="T24" fmla="*/ 16 w 116"/>
                            <a:gd name="T25" fmla="*/ 122 h 296"/>
                            <a:gd name="T26" fmla="*/ 16 w 116"/>
                            <a:gd name="T27" fmla="*/ 149 h 296"/>
                            <a:gd name="T28" fmla="*/ 16 w 116"/>
                            <a:gd name="T29" fmla="*/ 160 h 296"/>
                            <a:gd name="T30" fmla="*/ 18 w 116"/>
                            <a:gd name="T31" fmla="*/ 170 h 296"/>
                            <a:gd name="T32" fmla="*/ 10 w 116"/>
                            <a:gd name="T33" fmla="*/ 184 h 296"/>
                            <a:gd name="T34" fmla="*/ 7 w 116"/>
                            <a:gd name="T35" fmla="*/ 190 h 296"/>
                            <a:gd name="T36" fmla="*/ 2 w 116"/>
                            <a:gd name="T37" fmla="*/ 200 h 296"/>
                            <a:gd name="T38" fmla="*/ 3 w 116"/>
                            <a:gd name="T39" fmla="*/ 232 h 296"/>
                            <a:gd name="T40" fmla="*/ 6 w 116"/>
                            <a:gd name="T41" fmla="*/ 233 h 296"/>
                            <a:gd name="T42" fmla="*/ 17 w 116"/>
                            <a:gd name="T43" fmla="*/ 236 h 296"/>
                            <a:gd name="T44" fmla="*/ 17 w 116"/>
                            <a:gd name="T45" fmla="*/ 244 h 296"/>
                            <a:gd name="T46" fmla="*/ 20 w 116"/>
                            <a:gd name="T47" fmla="*/ 258 h 296"/>
                            <a:gd name="T48" fmla="*/ 12 w 116"/>
                            <a:gd name="T49" fmla="*/ 271 h 296"/>
                            <a:gd name="T50" fmla="*/ 24 w 116"/>
                            <a:gd name="T51" fmla="*/ 272 h 296"/>
                            <a:gd name="T52" fmla="*/ 17 w 116"/>
                            <a:gd name="T53" fmla="*/ 282 h 296"/>
                            <a:gd name="T54" fmla="*/ 11 w 116"/>
                            <a:gd name="T55" fmla="*/ 288 h 296"/>
                            <a:gd name="T56" fmla="*/ 4 w 116"/>
                            <a:gd name="T57" fmla="*/ 293 h 296"/>
                            <a:gd name="T58" fmla="*/ 33 w 116"/>
                            <a:gd name="T59" fmla="*/ 292 h 296"/>
                            <a:gd name="T60" fmla="*/ 41 w 116"/>
                            <a:gd name="T61" fmla="*/ 282 h 296"/>
                            <a:gd name="T62" fmla="*/ 50 w 116"/>
                            <a:gd name="T63" fmla="*/ 250 h 296"/>
                            <a:gd name="T64" fmla="*/ 62 w 116"/>
                            <a:gd name="T65" fmla="*/ 198 h 296"/>
                            <a:gd name="T66" fmla="*/ 66 w 116"/>
                            <a:gd name="T67" fmla="*/ 224 h 296"/>
                            <a:gd name="T68" fmla="*/ 67 w 116"/>
                            <a:gd name="T69" fmla="*/ 254 h 296"/>
                            <a:gd name="T70" fmla="*/ 65 w 116"/>
                            <a:gd name="T71" fmla="*/ 283 h 296"/>
                            <a:gd name="T72" fmla="*/ 72 w 116"/>
                            <a:gd name="T73" fmla="*/ 292 h 296"/>
                            <a:gd name="T74" fmla="*/ 88 w 116"/>
                            <a:gd name="T75" fmla="*/ 294 h 296"/>
                            <a:gd name="T76" fmla="*/ 85 w 116"/>
                            <a:gd name="T77" fmla="*/ 284 h 296"/>
                            <a:gd name="T78" fmla="*/ 88 w 116"/>
                            <a:gd name="T79" fmla="*/ 271 h 296"/>
                            <a:gd name="T80" fmla="*/ 97 w 116"/>
                            <a:gd name="T81" fmla="*/ 199 h 296"/>
                            <a:gd name="T82" fmla="*/ 101 w 116"/>
                            <a:gd name="T83" fmla="*/ 153 h 296"/>
                            <a:gd name="T84" fmla="*/ 107 w 116"/>
                            <a:gd name="T85" fmla="*/ 148 h 296"/>
                            <a:gd name="T86" fmla="*/ 113 w 116"/>
                            <a:gd name="T87" fmla="*/ 134 h 296"/>
                            <a:gd name="T88" fmla="*/ 116 w 116"/>
                            <a:gd name="T89" fmla="*/ 113 h 296"/>
                            <a:gd name="T90" fmla="*/ 25 w 116"/>
                            <a:gd name="T91" fmla="*/ 165 h 296"/>
                            <a:gd name="T92" fmla="*/ 23 w 116"/>
                            <a:gd name="T93" fmla="*/ 167 h 296"/>
                            <a:gd name="T94" fmla="*/ 19 w 116"/>
                            <a:gd name="T95" fmla="*/ 180 h 296"/>
                            <a:gd name="T96" fmla="*/ 23 w 116"/>
                            <a:gd name="T97" fmla="*/ 181 h 296"/>
                            <a:gd name="T98" fmla="*/ 23 w 116"/>
                            <a:gd name="T99" fmla="*/ 266 h 296"/>
                            <a:gd name="T100" fmla="*/ 26 w 116"/>
                            <a:gd name="T101" fmla="*/ 178 h 296"/>
                            <a:gd name="T102" fmla="*/ 26 w 116"/>
                            <a:gd name="T103" fmla="*/ 170 h 296"/>
                            <a:gd name="T104" fmla="*/ 24 w 116"/>
                            <a:gd name="T105" fmla="*/ 167 h 296"/>
                            <a:gd name="T106" fmla="*/ 30 w 116"/>
                            <a:gd name="T107" fmla="*/ 147 h 296"/>
                            <a:gd name="T108" fmla="*/ 27 w 116"/>
                            <a:gd name="T109" fmla="*/ 160 h 296"/>
                            <a:gd name="T110" fmla="*/ 27 w 116"/>
                            <a:gd name="T111" fmla="*/ 15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6" h="296">
                              <a:moveTo>
                                <a:pt x="116" y="113"/>
                              </a:moveTo>
                              <a:cubicBezTo>
                                <a:pt x="115" y="112"/>
                                <a:pt x="115" y="111"/>
                                <a:pt x="115" y="109"/>
                              </a:cubicBezTo>
                              <a:cubicBezTo>
                                <a:pt x="115" y="107"/>
                                <a:pt x="115" y="106"/>
                                <a:pt x="115" y="105"/>
                              </a:cubicBezTo>
                              <a:cubicBezTo>
                                <a:pt x="115" y="103"/>
                                <a:pt x="115" y="101"/>
                                <a:pt x="114" y="99"/>
                              </a:cubicBezTo>
                              <a:cubicBezTo>
                                <a:pt x="114" y="96"/>
                                <a:pt x="114" y="95"/>
                                <a:pt x="113" y="93"/>
                              </a:cubicBezTo>
                              <a:cubicBezTo>
                                <a:pt x="113" y="91"/>
                                <a:pt x="113" y="90"/>
                                <a:pt x="113" y="88"/>
                              </a:cubicBezTo>
                              <a:cubicBezTo>
                                <a:pt x="113" y="87"/>
                                <a:pt x="113" y="86"/>
                                <a:pt x="112" y="85"/>
                              </a:cubicBezTo>
                              <a:cubicBezTo>
                                <a:pt x="112" y="85"/>
                                <a:pt x="112" y="84"/>
                                <a:pt x="112" y="83"/>
                              </a:cubicBezTo>
                              <a:cubicBezTo>
                                <a:pt x="112" y="82"/>
                                <a:pt x="112" y="82"/>
                                <a:pt x="112" y="81"/>
                              </a:cubicBezTo>
                              <a:cubicBezTo>
                                <a:pt x="111" y="79"/>
                                <a:pt x="111" y="78"/>
                                <a:pt x="111" y="78"/>
                              </a:cubicBezTo>
                              <a:cubicBezTo>
                                <a:pt x="111" y="78"/>
                                <a:pt x="111" y="77"/>
                                <a:pt x="111" y="76"/>
                              </a:cubicBezTo>
                              <a:cubicBezTo>
                                <a:pt x="111" y="74"/>
                                <a:pt x="111" y="74"/>
                                <a:pt x="111" y="73"/>
                              </a:cubicBezTo>
                              <a:cubicBezTo>
                                <a:pt x="110" y="72"/>
                                <a:pt x="110" y="71"/>
                                <a:pt x="110" y="71"/>
                              </a:cubicBezTo>
                              <a:cubicBezTo>
                                <a:pt x="110" y="70"/>
                                <a:pt x="110" y="70"/>
                                <a:pt x="110" y="70"/>
                              </a:cubicBezTo>
                              <a:cubicBezTo>
                                <a:pt x="110" y="69"/>
                                <a:pt x="110" y="68"/>
                                <a:pt x="110" y="67"/>
                              </a:cubicBezTo>
                              <a:cubicBezTo>
                                <a:pt x="109" y="65"/>
                                <a:pt x="109" y="65"/>
                                <a:pt x="109" y="64"/>
                              </a:cubicBezTo>
                              <a:cubicBezTo>
                                <a:pt x="108" y="63"/>
                                <a:pt x="108" y="63"/>
                                <a:pt x="108" y="63"/>
                              </a:cubicBezTo>
                              <a:cubicBezTo>
                                <a:pt x="108" y="63"/>
                                <a:pt x="108" y="62"/>
                                <a:pt x="108" y="60"/>
                              </a:cubicBezTo>
                              <a:cubicBezTo>
                                <a:pt x="108" y="58"/>
                                <a:pt x="108" y="58"/>
                                <a:pt x="108" y="57"/>
                              </a:cubicBezTo>
                              <a:cubicBezTo>
                                <a:pt x="108" y="55"/>
                                <a:pt x="108" y="54"/>
                                <a:pt x="108" y="53"/>
                              </a:cubicBezTo>
                              <a:cubicBezTo>
                                <a:pt x="108" y="52"/>
                                <a:pt x="108" y="51"/>
                                <a:pt x="107" y="51"/>
                              </a:cubicBezTo>
                              <a:cubicBezTo>
                                <a:pt x="106" y="51"/>
                                <a:pt x="106" y="51"/>
                                <a:pt x="106" y="51"/>
                              </a:cubicBezTo>
                              <a:cubicBezTo>
                                <a:pt x="106" y="51"/>
                                <a:pt x="106" y="50"/>
                                <a:pt x="105" y="50"/>
                              </a:cubicBezTo>
                              <a:cubicBezTo>
                                <a:pt x="104" y="50"/>
                                <a:pt x="102" y="49"/>
                                <a:pt x="101" y="49"/>
                              </a:cubicBezTo>
                              <a:cubicBezTo>
                                <a:pt x="100" y="49"/>
                                <a:pt x="100" y="49"/>
                                <a:pt x="99" y="49"/>
                              </a:cubicBezTo>
                              <a:cubicBezTo>
                                <a:pt x="98" y="48"/>
                                <a:pt x="98" y="48"/>
                                <a:pt x="97" y="48"/>
                              </a:cubicBezTo>
                              <a:cubicBezTo>
                                <a:pt x="96" y="48"/>
                                <a:pt x="95" y="47"/>
                                <a:pt x="94" y="47"/>
                              </a:cubicBezTo>
                              <a:cubicBezTo>
                                <a:pt x="93" y="47"/>
                                <a:pt x="92" y="46"/>
                                <a:pt x="90" y="46"/>
                              </a:cubicBezTo>
                              <a:cubicBezTo>
                                <a:pt x="89" y="45"/>
                                <a:pt x="87" y="44"/>
                                <a:pt x="85" y="44"/>
                              </a:cubicBezTo>
                              <a:cubicBezTo>
                                <a:pt x="84" y="43"/>
                                <a:pt x="83" y="43"/>
                                <a:pt x="82" y="43"/>
                              </a:cubicBezTo>
                              <a:cubicBezTo>
                                <a:pt x="80" y="43"/>
                                <a:pt x="80" y="43"/>
                                <a:pt x="80" y="43"/>
                              </a:cubicBezTo>
                              <a:cubicBezTo>
                                <a:pt x="80" y="43"/>
                                <a:pt x="80" y="42"/>
                                <a:pt x="79" y="42"/>
                              </a:cubicBezTo>
                              <a:cubicBezTo>
                                <a:pt x="78" y="41"/>
                                <a:pt x="78" y="41"/>
                                <a:pt x="77" y="40"/>
                              </a:cubicBezTo>
                              <a:cubicBezTo>
                                <a:pt x="77" y="40"/>
                                <a:pt x="77" y="39"/>
                                <a:pt x="76" y="39"/>
                              </a:cubicBezTo>
                              <a:cubicBezTo>
                                <a:pt x="76" y="38"/>
                                <a:pt x="76" y="38"/>
                                <a:pt x="76" y="38"/>
                              </a:cubicBezTo>
                              <a:cubicBezTo>
                                <a:pt x="75" y="38"/>
                                <a:pt x="75" y="38"/>
                                <a:pt x="75" y="38"/>
                              </a:cubicBezTo>
                              <a:cubicBezTo>
                                <a:pt x="75" y="38"/>
                                <a:pt x="75" y="37"/>
                                <a:pt x="75" y="37"/>
                              </a:cubicBezTo>
                              <a:cubicBezTo>
                                <a:pt x="75" y="36"/>
                                <a:pt x="75" y="36"/>
                                <a:pt x="74" y="36"/>
                              </a:cubicBezTo>
                              <a:cubicBezTo>
                                <a:pt x="74" y="35"/>
                                <a:pt x="74" y="35"/>
                                <a:pt x="74" y="35"/>
                              </a:cubicBezTo>
                              <a:cubicBezTo>
                                <a:pt x="74" y="35"/>
                                <a:pt x="74" y="35"/>
                                <a:pt x="74" y="33"/>
                              </a:cubicBezTo>
                              <a:cubicBezTo>
                                <a:pt x="74" y="32"/>
                                <a:pt x="74" y="32"/>
                                <a:pt x="74" y="31"/>
                              </a:cubicBezTo>
                              <a:cubicBezTo>
                                <a:pt x="74" y="30"/>
                                <a:pt x="74" y="29"/>
                                <a:pt x="74" y="28"/>
                              </a:cubicBezTo>
                              <a:cubicBezTo>
                                <a:pt x="74" y="26"/>
                                <a:pt x="74" y="25"/>
                                <a:pt x="74" y="25"/>
                              </a:cubicBezTo>
                              <a:cubicBezTo>
                                <a:pt x="74" y="25"/>
                                <a:pt x="74" y="25"/>
                                <a:pt x="75" y="25"/>
                              </a:cubicBezTo>
                              <a:cubicBezTo>
                                <a:pt x="75" y="24"/>
                                <a:pt x="75" y="24"/>
                                <a:pt x="75" y="24"/>
                              </a:cubicBezTo>
                              <a:cubicBezTo>
                                <a:pt x="75" y="24"/>
                                <a:pt x="76" y="24"/>
                                <a:pt x="76" y="23"/>
                              </a:cubicBezTo>
                              <a:cubicBezTo>
                                <a:pt x="76" y="23"/>
                                <a:pt x="76" y="23"/>
                                <a:pt x="76" y="22"/>
                              </a:cubicBezTo>
                              <a:cubicBezTo>
                                <a:pt x="77" y="21"/>
                                <a:pt x="77" y="21"/>
                                <a:pt x="77" y="20"/>
                              </a:cubicBezTo>
                              <a:cubicBezTo>
                                <a:pt x="77" y="19"/>
                                <a:pt x="77" y="19"/>
                                <a:pt x="77" y="17"/>
                              </a:cubicBezTo>
                              <a:cubicBezTo>
                                <a:pt x="76" y="16"/>
                                <a:pt x="76" y="15"/>
                                <a:pt x="76" y="15"/>
                              </a:cubicBezTo>
                              <a:cubicBezTo>
                                <a:pt x="75" y="15"/>
                                <a:pt x="75" y="15"/>
                                <a:pt x="75" y="15"/>
                              </a:cubicBezTo>
                              <a:cubicBezTo>
                                <a:pt x="75" y="15"/>
                                <a:pt x="75" y="15"/>
                                <a:pt x="75" y="14"/>
                              </a:cubicBezTo>
                              <a:cubicBezTo>
                                <a:pt x="75" y="13"/>
                                <a:pt x="75" y="13"/>
                                <a:pt x="75" y="13"/>
                              </a:cubicBezTo>
                              <a:cubicBezTo>
                                <a:pt x="74" y="12"/>
                                <a:pt x="74" y="11"/>
                                <a:pt x="74" y="10"/>
                              </a:cubicBezTo>
                              <a:cubicBezTo>
                                <a:pt x="74" y="10"/>
                                <a:pt x="74" y="8"/>
                                <a:pt x="73" y="7"/>
                              </a:cubicBezTo>
                              <a:cubicBezTo>
                                <a:pt x="73" y="6"/>
                                <a:pt x="72" y="6"/>
                                <a:pt x="72" y="5"/>
                              </a:cubicBezTo>
                              <a:cubicBezTo>
                                <a:pt x="71" y="4"/>
                                <a:pt x="70" y="4"/>
                                <a:pt x="70" y="3"/>
                              </a:cubicBezTo>
                              <a:cubicBezTo>
                                <a:pt x="69" y="3"/>
                                <a:pt x="68" y="2"/>
                                <a:pt x="67" y="2"/>
                              </a:cubicBezTo>
                              <a:cubicBezTo>
                                <a:pt x="66" y="1"/>
                                <a:pt x="66" y="1"/>
                                <a:pt x="65" y="1"/>
                              </a:cubicBezTo>
                              <a:cubicBezTo>
                                <a:pt x="64" y="1"/>
                                <a:pt x="61" y="0"/>
                                <a:pt x="60" y="0"/>
                              </a:cubicBezTo>
                              <a:cubicBezTo>
                                <a:pt x="59" y="0"/>
                                <a:pt x="58" y="0"/>
                                <a:pt x="57" y="0"/>
                              </a:cubicBezTo>
                              <a:cubicBezTo>
                                <a:pt x="56" y="1"/>
                                <a:pt x="54" y="2"/>
                                <a:pt x="52" y="3"/>
                              </a:cubicBezTo>
                              <a:cubicBezTo>
                                <a:pt x="51" y="4"/>
                                <a:pt x="50" y="5"/>
                                <a:pt x="50" y="5"/>
                              </a:cubicBezTo>
                              <a:cubicBezTo>
                                <a:pt x="49" y="6"/>
                                <a:pt x="48" y="7"/>
                                <a:pt x="48" y="7"/>
                              </a:cubicBezTo>
                              <a:cubicBezTo>
                                <a:pt x="48" y="8"/>
                                <a:pt x="48" y="8"/>
                                <a:pt x="48" y="8"/>
                              </a:cubicBezTo>
                              <a:cubicBezTo>
                                <a:pt x="47" y="8"/>
                                <a:pt x="47" y="9"/>
                                <a:pt x="47" y="9"/>
                              </a:cubicBezTo>
                              <a:cubicBezTo>
                                <a:pt x="47" y="10"/>
                                <a:pt x="46" y="11"/>
                                <a:pt x="46" y="12"/>
                              </a:cubicBezTo>
                              <a:cubicBezTo>
                                <a:pt x="46" y="13"/>
                                <a:pt x="46" y="13"/>
                                <a:pt x="47" y="14"/>
                              </a:cubicBezTo>
                              <a:cubicBezTo>
                                <a:pt x="47" y="14"/>
                                <a:pt x="47" y="15"/>
                                <a:pt x="47" y="16"/>
                              </a:cubicBezTo>
                              <a:cubicBezTo>
                                <a:pt x="47" y="17"/>
                                <a:pt x="47" y="18"/>
                                <a:pt x="47" y="19"/>
                              </a:cubicBezTo>
                              <a:cubicBezTo>
                                <a:pt x="47" y="19"/>
                                <a:pt x="47" y="19"/>
                                <a:pt x="47" y="19"/>
                              </a:cubicBezTo>
                              <a:cubicBezTo>
                                <a:pt x="47" y="19"/>
                                <a:pt x="46" y="19"/>
                                <a:pt x="46" y="20"/>
                              </a:cubicBezTo>
                              <a:cubicBezTo>
                                <a:pt x="46" y="20"/>
                                <a:pt x="46" y="21"/>
                                <a:pt x="46" y="23"/>
                              </a:cubicBezTo>
                              <a:cubicBezTo>
                                <a:pt x="47" y="24"/>
                                <a:pt x="47" y="24"/>
                                <a:pt x="47" y="25"/>
                              </a:cubicBezTo>
                              <a:cubicBezTo>
                                <a:pt x="47" y="26"/>
                                <a:pt x="47" y="26"/>
                                <a:pt x="48" y="27"/>
                              </a:cubicBezTo>
                              <a:cubicBezTo>
                                <a:pt x="48" y="27"/>
                                <a:pt x="48" y="28"/>
                                <a:pt x="49" y="28"/>
                              </a:cubicBezTo>
                              <a:cubicBezTo>
                                <a:pt x="49" y="28"/>
                                <a:pt x="49" y="28"/>
                                <a:pt x="49" y="28"/>
                              </a:cubicBezTo>
                              <a:cubicBezTo>
                                <a:pt x="49" y="28"/>
                                <a:pt x="49" y="29"/>
                                <a:pt x="50" y="30"/>
                              </a:cubicBezTo>
                              <a:cubicBezTo>
                                <a:pt x="50" y="31"/>
                                <a:pt x="51" y="31"/>
                                <a:pt x="51" y="32"/>
                              </a:cubicBezTo>
                              <a:cubicBezTo>
                                <a:pt x="51" y="32"/>
                                <a:pt x="51" y="33"/>
                                <a:pt x="52" y="33"/>
                              </a:cubicBezTo>
                              <a:cubicBezTo>
                                <a:pt x="52" y="35"/>
                                <a:pt x="52" y="36"/>
                                <a:pt x="52" y="37"/>
                              </a:cubicBezTo>
                              <a:cubicBezTo>
                                <a:pt x="52" y="37"/>
                                <a:pt x="52" y="38"/>
                                <a:pt x="53" y="38"/>
                              </a:cubicBezTo>
                              <a:cubicBezTo>
                                <a:pt x="53" y="39"/>
                                <a:pt x="53" y="39"/>
                                <a:pt x="53" y="39"/>
                              </a:cubicBezTo>
                              <a:cubicBezTo>
                                <a:pt x="53" y="40"/>
                                <a:pt x="53" y="40"/>
                                <a:pt x="53" y="40"/>
                              </a:cubicBezTo>
                              <a:cubicBezTo>
                                <a:pt x="53" y="40"/>
                                <a:pt x="53" y="40"/>
                                <a:pt x="52" y="41"/>
                              </a:cubicBezTo>
                              <a:cubicBezTo>
                                <a:pt x="52" y="42"/>
                                <a:pt x="52" y="42"/>
                                <a:pt x="52" y="42"/>
                              </a:cubicBezTo>
                              <a:cubicBezTo>
                                <a:pt x="52" y="42"/>
                                <a:pt x="51" y="43"/>
                                <a:pt x="50" y="43"/>
                              </a:cubicBezTo>
                              <a:cubicBezTo>
                                <a:pt x="49" y="44"/>
                                <a:pt x="49" y="44"/>
                                <a:pt x="49" y="44"/>
                              </a:cubicBezTo>
                              <a:cubicBezTo>
                                <a:pt x="48" y="44"/>
                                <a:pt x="48" y="44"/>
                                <a:pt x="48" y="45"/>
                              </a:cubicBezTo>
                              <a:cubicBezTo>
                                <a:pt x="47" y="45"/>
                                <a:pt x="46" y="45"/>
                                <a:pt x="44" y="46"/>
                              </a:cubicBezTo>
                              <a:cubicBezTo>
                                <a:pt x="42" y="46"/>
                                <a:pt x="42" y="47"/>
                                <a:pt x="40" y="47"/>
                              </a:cubicBezTo>
                              <a:cubicBezTo>
                                <a:pt x="39" y="48"/>
                                <a:pt x="38" y="48"/>
                                <a:pt x="37" y="48"/>
                              </a:cubicBezTo>
                              <a:cubicBezTo>
                                <a:pt x="36" y="49"/>
                                <a:pt x="34" y="49"/>
                                <a:pt x="33" y="49"/>
                              </a:cubicBezTo>
                              <a:cubicBezTo>
                                <a:pt x="32" y="50"/>
                                <a:pt x="31" y="50"/>
                                <a:pt x="30" y="51"/>
                              </a:cubicBezTo>
                              <a:cubicBezTo>
                                <a:pt x="30" y="51"/>
                                <a:pt x="28" y="51"/>
                                <a:pt x="28" y="51"/>
                              </a:cubicBezTo>
                              <a:cubicBezTo>
                                <a:pt x="27" y="52"/>
                                <a:pt x="27" y="52"/>
                                <a:pt x="26" y="52"/>
                              </a:cubicBezTo>
                              <a:cubicBezTo>
                                <a:pt x="26" y="52"/>
                                <a:pt x="26" y="52"/>
                                <a:pt x="25" y="53"/>
                              </a:cubicBezTo>
                              <a:cubicBezTo>
                                <a:pt x="25" y="54"/>
                                <a:pt x="25" y="55"/>
                                <a:pt x="24" y="57"/>
                              </a:cubicBezTo>
                              <a:cubicBezTo>
                                <a:pt x="24" y="58"/>
                                <a:pt x="24" y="59"/>
                                <a:pt x="24" y="60"/>
                              </a:cubicBezTo>
                              <a:cubicBezTo>
                                <a:pt x="25" y="60"/>
                                <a:pt x="25" y="61"/>
                                <a:pt x="25" y="62"/>
                              </a:cubicBezTo>
                              <a:cubicBezTo>
                                <a:pt x="24" y="62"/>
                                <a:pt x="24" y="64"/>
                                <a:pt x="24" y="64"/>
                              </a:cubicBezTo>
                              <a:cubicBezTo>
                                <a:pt x="24" y="64"/>
                                <a:pt x="24" y="65"/>
                                <a:pt x="23" y="66"/>
                              </a:cubicBezTo>
                              <a:cubicBezTo>
                                <a:pt x="23" y="66"/>
                                <a:pt x="23" y="67"/>
                                <a:pt x="23" y="68"/>
                              </a:cubicBezTo>
                              <a:cubicBezTo>
                                <a:pt x="22" y="69"/>
                                <a:pt x="22" y="70"/>
                                <a:pt x="22" y="71"/>
                              </a:cubicBezTo>
                              <a:cubicBezTo>
                                <a:pt x="22" y="72"/>
                                <a:pt x="22" y="74"/>
                                <a:pt x="22" y="76"/>
                              </a:cubicBezTo>
                              <a:cubicBezTo>
                                <a:pt x="22" y="77"/>
                                <a:pt x="21" y="78"/>
                                <a:pt x="21" y="80"/>
                              </a:cubicBezTo>
                              <a:cubicBezTo>
                                <a:pt x="21" y="81"/>
                                <a:pt x="21" y="82"/>
                                <a:pt x="21" y="82"/>
                              </a:cubicBezTo>
                              <a:cubicBezTo>
                                <a:pt x="21" y="83"/>
                                <a:pt x="20" y="86"/>
                                <a:pt x="20" y="87"/>
                              </a:cubicBezTo>
                              <a:cubicBezTo>
                                <a:pt x="19" y="89"/>
                                <a:pt x="19" y="90"/>
                                <a:pt x="19" y="91"/>
                              </a:cubicBezTo>
                              <a:cubicBezTo>
                                <a:pt x="19" y="92"/>
                                <a:pt x="19" y="93"/>
                                <a:pt x="19" y="94"/>
                              </a:cubicBezTo>
                              <a:cubicBezTo>
                                <a:pt x="19" y="95"/>
                                <a:pt x="19" y="95"/>
                                <a:pt x="19" y="96"/>
                              </a:cubicBezTo>
                              <a:cubicBezTo>
                                <a:pt x="19" y="96"/>
                                <a:pt x="19" y="97"/>
                                <a:pt x="18" y="97"/>
                              </a:cubicBezTo>
                              <a:cubicBezTo>
                                <a:pt x="18" y="98"/>
                                <a:pt x="18" y="99"/>
                                <a:pt x="18" y="101"/>
                              </a:cubicBezTo>
                              <a:cubicBezTo>
                                <a:pt x="18" y="103"/>
                                <a:pt x="18" y="105"/>
                                <a:pt x="18" y="105"/>
                              </a:cubicBezTo>
                              <a:cubicBezTo>
                                <a:pt x="18" y="105"/>
                                <a:pt x="17" y="106"/>
                                <a:pt x="17" y="108"/>
                              </a:cubicBezTo>
                              <a:cubicBezTo>
                                <a:pt x="17" y="110"/>
                                <a:pt x="17" y="113"/>
                                <a:pt x="16" y="115"/>
                              </a:cubicBezTo>
                              <a:cubicBezTo>
                                <a:pt x="16" y="117"/>
                                <a:pt x="16" y="120"/>
                                <a:pt x="16" y="122"/>
                              </a:cubicBezTo>
                              <a:cubicBezTo>
                                <a:pt x="16" y="124"/>
                                <a:pt x="16" y="126"/>
                                <a:pt x="16" y="127"/>
                              </a:cubicBezTo>
                              <a:cubicBezTo>
                                <a:pt x="15" y="127"/>
                                <a:pt x="15" y="129"/>
                                <a:pt x="15" y="130"/>
                              </a:cubicBezTo>
                              <a:cubicBezTo>
                                <a:pt x="15" y="131"/>
                                <a:pt x="15" y="132"/>
                                <a:pt x="15" y="133"/>
                              </a:cubicBezTo>
                              <a:cubicBezTo>
                                <a:pt x="15" y="134"/>
                                <a:pt x="15" y="135"/>
                                <a:pt x="15" y="136"/>
                              </a:cubicBezTo>
                              <a:cubicBezTo>
                                <a:pt x="15" y="138"/>
                                <a:pt x="15" y="139"/>
                                <a:pt x="15" y="140"/>
                              </a:cubicBezTo>
                              <a:cubicBezTo>
                                <a:pt x="15" y="142"/>
                                <a:pt x="15" y="143"/>
                                <a:pt x="15" y="144"/>
                              </a:cubicBezTo>
                              <a:cubicBezTo>
                                <a:pt x="15" y="146"/>
                                <a:pt x="15" y="147"/>
                                <a:pt x="14" y="148"/>
                              </a:cubicBezTo>
                              <a:cubicBezTo>
                                <a:pt x="14" y="148"/>
                                <a:pt x="14" y="149"/>
                                <a:pt x="15" y="149"/>
                              </a:cubicBezTo>
                              <a:cubicBezTo>
                                <a:pt x="15" y="149"/>
                                <a:pt x="15" y="149"/>
                                <a:pt x="16" y="149"/>
                              </a:cubicBezTo>
                              <a:cubicBezTo>
                                <a:pt x="16" y="149"/>
                                <a:pt x="16" y="149"/>
                                <a:pt x="16" y="149"/>
                              </a:cubicBezTo>
                              <a:cubicBezTo>
                                <a:pt x="16" y="149"/>
                                <a:pt x="16" y="150"/>
                                <a:pt x="16" y="151"/>
                              </a:cubicBezTo>
                              <a:cubicBezTo>
                                <a:pt x="16" y="152"/>
                                <a:pt x="16" y="152"/>
                                <a:pt x="16" y="152"/>
                              </a:cubicBezTo>
                              <a:cubicBezTo>
                                <a:pt x="16" y="152"/>
                                <a:pt x="16" y="152"/>
                                <a:pt x="16" y="152"/>
                              </a:cubicBezTo>
                              <a:cubicBezTo>
                                <a:pt x="16" y="152"/>
                                <a:pt x="17" y="154"/>
                                <a:pt x="16" y="155"/>
                              </a:cubicBezTo>
                              <a:cubicBezTo>
                                <a:pt x="16" y="156"/>
                                <a:pt x="16" y="156"/>
                                <a:pt x="16" y="156"/>
                              </a:cubicBezTo>
                              <a:cubicBezTo>
                                <a:pt x="16" y="157"/>
                                <a:pt x="16" y="157"/>
                                <a:pt x="16" y="158"/>
                              </a:cubicBezTo>
                              <a:cubicBezTo>
                                <a:pt x="16" y="159"/>
                                <a:pt x="16" y="159"/>
                                <a:pt x="16" y="159"/>
                              </a:cubicBezTo>
                              <a:cubicBezTo>
                                <a:pt x="16" y="160"/>
                                <a:pt x="16" y="160"/>
                                <a:pt x="16" y="160"/>
                              </a:cubicBezTo>
                              <a:cubicBezTo>
                                <a:pt x="16" y="161"/>
                                <a:pt x="16" y="161"/>
                                <a:pt x="16" y="161"/>
                              </a:cubicBezTo>
                              <a:cubicBezTo>
                                <a:pt x="16" y="162"/>
                                <a:pt x="16" y="162"/>
                                <a:pt x="16" y="162"/>
                              </a:cubicBezTo>
                              <a:cubicBezTo>
                                <a:pt x="16" y="163"/>
                                <a:pt x="16" y="163"/>
                                <a:pt x="16" y="164"/>
                              </a:cubicBezTo>
                              <a:cubicBezTo>
                                <a:pt x="16" y="164"/>
                                <a:pt x="16" y="165"/>
                                <a:pt x="16" y="166"/>
                              </a:cubicBezTo>
                              <a:cubicBezTo>
                                <a:pt x="16" y="167"/>
                                <a:pt x="17" y="167"/>
                                <a:pt x="17" y="167"/>
                              </a:cubicBezTo>
                              <a:cubicBezTo>
                                <a:pt x="17" y="168"/>
                                <a:pt x="17" y="168"/>
                                <a:pt x="17" y="168"/>
                              </a:cubicBezTo>
                              <a:cubicBezTo>
                                <a:pt x="17" y="168"/>
                                <a:pt x="17" y="168"/>
                                <a:pt x="17" y="169"/>
                              </a:cubicBezTo>
                              <a:cubicBezTo>
                                <a:pt x="17" y="169"/>
                                <a:pt x="17" y="169"/>
                                <a:pt x="17" y="169"/>
                              </a:cubicBezTo>
                              <a:cubicBezTo>
                                <a:pt x="17" y="169"/>
                                <a:pt x="18" y="170"/>
                                <a:pt x="18" y="170"/>
                              </a:cubicBezTo>
                              <a:cubicBezTo>
                                <a:pt x="18" y="170"/>
                                <a:pt x="17" y="170"/>
                                <a:pt x="17" y="171"/>
                              </a:cubicBezTo>
                              <a:cubicBezTo>
                                <a:pt x="16" y="172"/>
                                <a:pt x="16" y="173"/>
                                <a:pt x="16" y="173"/>
                              </a:cubicBezTo>
                              <a:cubicBezTo>
                                <a:pt x="16" y="173"/>
                                <a:pt x="16" y="174"/>
                                <a:pt x="15" y="175"/>
                              </a:cubicBezTo>
                              <a:cubicBezTo>
                                <a:pt x="15" y="176"/>
                                <a:pt x="14" y="177"/>
                                <a:pt x="14" y="178"/>
                              </a:cubicBezTo>
                              <a:cubicBezTo>
                                <a:pt x="13" y="179"/>
                                <a:pt x="13" y="181"/>
                                <a:pt x="12" y="182"/>
                              </a:cubicBezTo>
                              <a:cubicBezTo>
                                <a:pt x="12" y="184"/>
                                <a:pt x="12" y="185"/>
                                <a:pt x="12" y="185"/>
                              </a:cubicBezTo>
                              <a:cubicBezTo>
                                <a:pt x="12" y="185"/>
                                <a:pt x="12" y="185"/>
                                <a:pt x="12" y="185"/>
                              </a:cubicBezTo>
                              <a:cubicBezTo>
                                <a:pt x="12" y="185"/>
                                <a:pt x="11" y="185"/>
                                <a:pt x="11" y="184"/>
                              </a:cubicBezTo>
                              <a:cubicBezTo>
                                <a:pt x="11" y="184"/>
                                <a:pt x="10" y="184"/>
                                <a:pt x="10" y="184"/>
                              </a:cubicBezTo>
                              <a:cubicBezTo>
                                <a:pt x="10" y="185"/>
                                <a:pt x="10" y="185"/>
                                <a:pt x="10" y="185"/>
                              </a:cubicBezTo>
                              <a:cubicBezTo>
                                <a:pt x="10" y="185"/>
                                <a:pt x="10" y="185"/>
                                <a:pt x="10" y="185"/>
                              </a:cubicBezTo>
                              <a:cubicBezTo>
                                <a:pt x="10" y="185"/>
                                <a:pt x="9" y="185"/>
                                <a:pt x="9" y="185"/>
                              </a:cubicBezTo>
                              <a:cubicBezTo>
                                <a:pt x="9" y="185"/>
                                <a:pt x="9" y="185"/>
                                <a:pt x="9" y="185"/>
                              </a:cubicBezTo>
                              <a:cubicBezTo>
                                <a:pt x="9" y="185"/>
                                <a:pt x="9" y="185"/>
                                <a:pt x="9" y="186"/>
                              </a:cubicBezTo>
                              <a:cubicBezTo>
                                <a:pt x="9" y="186"/>
                                <a:pt x="8" y="187"/>
                                <a:pt x="8" y="187"/>
                              </a:cubicBezTo>
                              <a:cubicBezTo>
                                <a:pt x="8" y="187"/>
                                <a:pt x="8" y="187"/>
                                <a:pt x="8" y="187"/>
                              </a:cubicBezTo>
                              <a:cubicBezTo>
                                <a:pt x="8" y="187"/>
                                <a:pt x="8" y="188"/>
                                <a:pt x="8" y="188"/>
                              </a:cubicBezTo>
                              <a:cubicBezTo>
                                <a:pt x="8" y="188"/>
                                <a:pt x="7" y="189"/>
                                <a:pt x="7" y="190"/>
                              </a:cubicBezTo>
                              <a:cubicBezTo>
                                <a:pt x="6" y="190"/>
                                <a:pt x="6" y="190"/>
                                <a:pt x="6" y="190"/>
                              </a:cubicBezTo>
                              <a:cubicBezTo>
                                <a:pt x="6" y="191"/>
                                <a:pt x="6" y="192"/>
                                <a:pt x="6" y="192"/>
                              </a:cubicBezTo>
                              <a:cubicBezTo>
                                <a:pt x="6" y="192"/>
                                <a:pt x="5" y="192"/>
                                <a:pt x="5" y="192"/>
                              </a:cubicBezTo>
                              <a:cubicBezTo>
                                <a:pt x="5" y="193"/>
                                <a:pt x="5" y="193"/>
                                <a:pt x="5" y="193"/>
                              </a:cubicBezTo>
                              <a:cubicBezTo>
                                <a:pt x="4" y="194"/>
                                <a:pt x="4" y="194"/>
                                <a:pt x="4" y="195"/>
                              </a:cubicBezTo>
                              <a:cubicBezTo>
                                <a:pt x="4" y="195"/>
                                <a:pt x="4" y="196"/>
                                <a:pt x="3" y="197"/>
                              </a:cubicBezTo>
                              <a:cubicBezTo>
                                <a:pt x="3" y="198"/>
                                <a:pt x="3" y="199"/>
                                <a:pt x="3" y="199"/>
                              </a:cubicBezTo>
                              <a:cubicBezTo>
                                <a:pt x="3" y="199"/>
                                <a:pt x="3" y="200"/>
                                <a:pt x="3" y="200"/>
                              </a:cubicBezTo>
                              <a:cubicBezTo>
                                <a:pt x="3" y="200"/>
                                <a:pt x="2" y="200"/>
                                <a:pt x="2" y="200"/>
                              </a:cubicBezTo>
                              <a:cubicBezTo>
                                <a:pt x="2" y="201"/>
                                <a:pt x="2" y="201"/>
                                <a:pt x="2" y="201"/>
                              </a:cubicBezTo>
                              <a:cubicBezTo>
                                <a:pt x="2" y="201"/>
                                <a:pt x="2" y="201"/>
                                <a:pt x="2" y="201"/>
                              </a:cubicBezTo>
                              <a:cubicBezTo>
                                <a:pt x="2" y="201"/>
                                <a:pt x="2" y="203"/>
                                <a:pt x="2" y="204"/>
                              </a:cubicBezTo>
                              <a:cubicBezTo>
                                <a:pt x="1" y="206"/>
                                <a:pt x="1" y="208"/>
                                <a:pt x="0" y="210"/>
                              </a:cubicBezTo>
                              <a:cubicBezTo>
                                <a:pt x="0" y="211"/>
                                <a:pt x="0" y="212"/>
                                <a:pt x="0" y="215"/>
                              </a:cubicBezTo>
                              <a:cubicBezTo>
                                <a:pt x="0" y="218"/>
                                <a:pt x="0" y="221"/>
                                <a:pt x="0" y="222"/>
                              </a:cubicBezTo>
                              <a:cubicBezTo>
                                <a:pt x="0" y="224"/>
                                <a:pt x="0" y="224"/>
                                <a:pt x="0" y="225"/>
                              </a:cubicBezTo>
                              <a:cubicBezTo>
                                <a:pt x="1" y="226"/>
                                <a:pt x="1" y="228"/>
                                <a:pt x="1" y="229"/>
                              </a:cubicBezTo>
                              <a:cubicBezTo>
                                <a:pt x="2" y="230"/>
                                <a:pt x="2" y="231"/>
                                <a:pt x="3" y="232"/>
                              </a:cubicBezTo>
                              <a:cubicBezTo>
                                <a:pt x="3" y="232"/>
                                <a:pt x="3" y="232"/>
                                <a:pt x="3" y="232"/>
                              </a:cubicBezTo>
                              <a:cubicBezTo>
                                <a:pt x="3" y="232"/>
                                <a:pt x="3" y="233"/>
                                <a:pt x="3" y="233"/>
                              </a:cubicBezTo>
                              <a:cubicBezTo>
                                <a:pt x="4" y="233"/>
                                <a:pt x="4" y="233"/>
                                <a:pt x="4" y="233"/>
                              </a:cubicBezTo>
                              <a:cubicBezTo>
                                <a:pt x="4" y="233"/>
                                <a:pt x="4" y="233"/>
                                <a:pt x="4" y="233"/>
                              </a:cubicBezTo>
                              <a:cubicBezTo>
                                <a:pt x="4" y="233"/>
                                <a:pt x="4" y="233"/>
                                <a:pt x="4" y="233"/>
                              </a:cubicBezTo>
                              <a:cubicBezTo>
                                <a:pt x="5" y="233"/>
                                <a:pt x="5" y="233"/>
                                <a:pt x="5" y="233"/>
                              </a:cubicBezTo>
                              <a:cubicBezTo>
                                <a:pt x="5" y="233"/>
                                <a:pt x="5" y="233"/>
                                <a:pt x="5" y="233"/>
                              </a:cubicBezTo>
                              <a:cubicBezTo>
                                <a:pt x="5" y="233"/>
                                <a:pt x="5" y="233"/>
                                <a:pt x="5" y="233"/>
                              </a:cubicBezTo>
                              <a:cubicBezTo>
                                <a:pt x="6" y="233"/>
                                <a:pt x="6" y="233"/>
                                <a:pt x="6" y="233"/>
                              </a:cubicBezTo>
                              <a:cubicBezTo>
                                <a:pt x="6" y="233"/>
                                <a:pt x="6" y="234"/>
                                <a:pt x="6" y="234"/>
                              </a:cubicBezTo>
                              <a:cubicBezTo>
                                <a:pt x="7" y="234"/>
                                <a:pt x="7" y="234"/>
                                <a:pt x="8" y="234"/>
                              </a:cubicBezTo>
                              <a:cubicBezTo>
                                <a:pt x="9" y="234"/>
                                <a:pt x="9" y="234"/>
                                <a:pt x="10" y="234"/>
                              </a:cubicBezTo>
                              <a:cubicBezTo>
                                <a:pt x="11" y="234"/>
                                <a:pt x="11" y="234"/>
                                <a:pt x="11" y="234"/>
                              </a:cubicBezTo>
                              <a:cubicBezTo>
                                <a:pt x="11" y="234"/>
                                <a:pt x="11" y="235"/>
                                <a:pt x="11" y="235"/>
                              </a:cubicBezTo>
                              <a:cubicBezTo>
                                <a:pt x="12" y="235"/>
                                <a:pt x="12" y="234"/>
                                <a:pt x="12" y="234"/>
                              </a:cubicBezTo>
                              <a:cubicBezTo>
                                <a:pt x="12" y="234"/>
                                <a:pt x="12" y="235"/>
                                <a:pt x="13" y="235"/>
                              </a:cubicBezTo>
                              <a:cubicBezTo>
                                <a:pt x="14" y="235"/>
                                <a:pt x="15" y="236"/>
                                <a:pt x="16" y="236"/>
                              </a:cubicBezTo>
                              <a:cubicBezTo>
                                <a:pt x="17" y="236"/>
                                <a:pt x="17" y="236"/>
                                <a:pt x="17" y="236"/>
                              </a:cubicBezTo>
                              <a:cubicBezTo>
                                <a:pt x="17" y="237"/>
                                <a:pt x="17" y="237"/>
                                <a:pt x="17" y="237"/>
                              </a:cubicBezTo>
                              <a:cubicBezTo>
                                <a:pt x="17" y="237"/>
                                <a:pt x="17" y="237"/>
                                <a:pt x="16" y="238"/>
                              </a:cubicBezTo>
                              <a:cubicBezTo>
                                <a:pt x="16" y="238"/>
                                <a:pt x="16" y="238"/>
                                <a:pt x="16" y="238"/>
                              </a:cubicBezTo>
                              <a:cubicBezTo>
                                <a:pt x="16" y="238"/>
                                <a:pt x="16" y="239"/>
                                <a:pt x="16" y="239"/>
                              </a:cubicBezTo>
                              <a:cubicBezTo>
                                <a:pt x="16" y="239"/>
                                <a:pt x="16" y="239"/>
                                <a:pt x="16" y="239"/>
                              </a:cubicBezTo>
                              <a:cubicBezTo>
                                <a:pt x="16" y="240"/>
                                <a:pt x="16" y="240"/>
                                <a:pt x="17" y="241"/>
                              </a:cubicBezTo>
                              <a:cubicBezTo>
                                <a:pt x="17" y="241"/>
                                <a:pt x="17" y="241"/>
                                <a:pt x="17" y="241"/>
                              </a:cubicBezTo>
                              <a:cubicBezTo>
                                <a:pt x="17" y="241"/>
                                <a:pt x="17" y="241"/>
                                <a:pt x="17" y="242"/>
                              </a:cubicBezTo>
                              <a:cubicBezTo>
                                <a:pt x="17" y="243"/>
                                <a:pt x="17" y="244"/>
                                <a:pt x="17" y="244"/>
                              </a:cubicBezTo>
                              <a:cubicBezTo>
                                <a:pt x="17" y="245"/>
                                <a:pt x="17" y="245"/>
                                <a:pt x="18" y="246"/>
                              </a:cubicBezTo>
                              <a:cubicBezTo>
                                <a:pt x="18" y="246"/>
                                <a:pt x="18" y="248"/>
                                <a:pt x="19" y="249"/>
                              </a:cubicBezTo>
                              <a:cubicBezTo>
                                <a:pt x="19" y="250"/>
                                <a:pt x="19" y="251"/>
                                <a:pt x="19" y="252"/>
                              </a:cubicBezTo>
                              <a:cubicBezTo>
                                <a:pt x="19" y="253"/>
                                <a:pt x="19" y="253"/>
                                <a:pt x="19" y="254"/>
                              </a:cubicBezTo>
                              <a:cubicBezTo>
                                <a:pt x="19" y="254"/>
                                <a:pt x="19" y="254"/>
                                <a:pt x="19" y="255"/>
                              </a:cubicBezTo>
                              <a:cubicBezTo>
                                <a:pt x="19" y="255"/>
                                <a:pt x="19" y="255"/>
                                <a:pt x="19" y="255"/>
                              </a:cubicBezTo>
                              <a:cubicBezTo>
                                <a:pt x="19" y="256"/>
                                <a:pt x="19" y="256"/>
                                <a:pt x="19" y="256"/>
                              </a:cubicBezTo>
                              <a:cubicBezTo>
                                <a:pt x="19" y="257"/>
                                <a:pt x="19" y="257"/>
                                <a:pt x="19" y="257"/>
                              </a:cubicBezTo>
                              <a:cubicBezTo>
                                <a:pt x="19" y="258"/>
                                <a:pt x="19" y="258"/>
                                <a:pt x="20" y="258"/>
                              </a:cubicBezTo>
                              <a:cubicBezTo>
                                <a:pt x="20" y="258"/>
                                <a:pt x="20" y="258"/>
                                <a:pt x="20" y="258"/>
                              </a:cubicBezTo>
                              <a:cubicBezTo>
                                <a:pt x="20" y="258"/>
                                <a:pt x="20" y="258"/>
                                <a:pt x="20" y="259"/>
                              </a:cubicBezTo>
                              <a:cubicBezTo>
                                <a:pt x="19" y="260"/>
                                <a:pt x="20" y="260"/>
                                <a:pt x="19" y="260"/>
                              </a:cubicBezTo>
                              <a:cubicBezTo>
                                <a:pt x="19" y="260"/>
                                <a:pt x="20" y="260"/>
                                <a:pt x="19" y="261"/>
                              </a:cubicBezTo>
                              <a:cubicBezTo>
                                <a:pt x="19" y="261"/>
                                <a:pt x="19" y="262"/>
                                <a:pt x="18" y="262"/>
                              </a:cubicBezTo>
                              <a:cubicBezTo>
                                <a:pt x="18" y="263"/>
                                <a:pt x="18" y="263"/>
                                <a:pt x="18" y="263"/>
                              </a:cubicBezTo>
                              <a:cubicBezTo>
                                <a:pt x="18" y="263"/>
                                <a:pt x="18" y="263"/>
                                <a:pt x="18" y="264"/>
                              </a:cubicBezTo>
                              <a:cubicBezTo>
                                <a:pt x="17" y="264"/>
                                <a:pt x="16" y="266"/>
                                <a:pt x="15" y="268"/>
                              </a:cubicBezTo>
                              <a:cubicBezTo>
                                <a:pt x="14" y="269"/>
                                <a:pt x="13" y="270"/>
                                <a:pt x="12" y="271"/>
                              </a:cubicBezTo>
                              <a:cubicBezTo>
                                <a:pt x="12" y="272"/>
                                <a:pt x="12" y="273"/>
                                <a:pt x="13" y="273"/>
                              </a:cubicBezTo>
                              <a:cubicBezTo>
                                <a:pt x="14" y="273"/>
                                <a:pt x="15" y="273"/>
                                <a:pt x="16" y="272"/>
                              </a:cubicBezTo>
                              <a:cubicBezTo>
                                <a:pt x="17" y="272"/>
                                <a:pt x="17" y="272"/>
                                <a:pt x="18" y="272"/>
                              </a:cubicBezTo>
                              <a:cubicBezTo>
                                <a:pt x="18" y="272"/>
                                <a:pt x="18" y="272"/>
                                <a:pt x="19" y="271"/>
                              </a:cubicBezTo>
                              <a:cubicBezTo>
                                <a:pt x="19" y="271"/>
                                <a:pt x="20" y="271"/>
                                <a:pt x="21" y="271"/>
                              </a:cubicBezTo>
                              <a:cubicBezTo>
                                <a:pt x="22" y="270"/>
                                <a:pt x="22" y="270"/>
                                <a:pt x="23" y="270"/>
                              </a:cubicBezTo>
                              <a:cubicBezTo>
                                <a:pt x="23" y="270"/>
                                <a:pt x="24" y="270"/>
                                <a:pt x="24" y="270"/>
                              </a:cubicBezTo>
                              <a:cubicBezTo>
                                <a:pt x="24" y="270"/>
                                <a:pt x="24" y="271"/>
                                <a:pt x="24" y="271"/>
                              </a:cubicBezTo>
                              <a:cubicBezTo>
                                <a:pt x="24" y="271"/>
                                <a:pt x="24" y="271"/>
                                <a:pt x="24" y="272"/>
                              </a:cubicBezTo>
                              <a:cubicBezTo>
                                <a:pt x="24" y="272"/>
                                <a:pt x="23" y="272"/>
                                <a:pt x="22" y="272"/>
                              </a:cubicBezTo>
                              <a:cubicBezTo>
                                <a:pt x="22" y="272"/>
                                <a:pt x="20" y="272"/>
                                <a:pt x="20" y="273"/>
                              </a:cubicBezTo>
                              <a:cubicBezTo>
                                <a:pt x="19" y="274"/>
                                <a:pt x="19" y="274"/>
                                <a:pt x="19" y="275"/>
                              </a:cubicBezTo>
                              <a:cubicBezTo>
                                <a:pt x="19" y="275"/>
                                <a:pt x="18" y="276"/>
                                <a:pt x="18" y="276"/>
                              </a:cubicBezTo>
                              <a:cubicBezTo>
                                <a:pt x="18" y="277"/>
                                <a:pt x="18" y="277"/>
                                <a:pt x="18" y="277"/>
                              </a:cubicBezTo>
                              <a:cubicBezTo>
                                <a:pt x="18" y="277"/>
                                <a:pt x="18" y="277"/>
                                <a:pt x="18" y="277"/>
                              </a:cubicBezTo>
                              <a:cubicBezTo>
                                <a:pt x="18" y="278"/>
                                <a:pt x="18" y="278"/>
                                <a:pt x="17" y="279"/>
                              </a:cubicBezTo>
                              <a:cubicBezTo>
                                <a:pt x="17" y="279"/>
                                <a:pt x="17" y="280"/>
                                <a:pt x="17" y="281"/>
                              </a:cubicBezTo>
                              <a:cubicBezTo>
                                <a:pt x="17" y="281"/>
                                <a:pt x="17" y="282"/>
                                <a:pt x="17" y="282"/>
                              </a:cubicBezTo>
                              <a:cubicBezTo>
                                <a:pt x="16" y="282"/>
                                <a:pt x="16" y="283"/>
                                <a:pt x="16" y="283"/>
                              </a:cubicBezTo>
                              <a:cubicBezTo>
                                <a:pt x="17" y="283"/>
                                <a:pt x="17" y="283"/>
                                <a:pt x="17" y="283"/>
                              </a:cubicBezTo>
                              <a:cubicBezTo>
                                <a:pt x="17" y="283"/>
                                <a:pt x="16" y="284"/>
                                <a:pt x="15" y="284"/>
                              </a:cubicBezTo>
                              <a:cubicBezTo>
                                <a:pt x="15" y="284"/>
                                <a:pt x="14" y="284"/>
                                <a:pt x="14" y="285"/>
                              </a:cubicBezTo>
                              <a:cubicBezTo>
                                <a:pt x="14" y="285"/>
                                <a:pt x="15" y="284"/>
                                <a:pt x="15" y="284"/>
                              </a:cubicBezTo>
                              <a:cubicBezTo>
                                <a:pt x="15" y="284"/>
                                <a:pt x="15" y="285"/>
                                <a:pt x="14" y="285"/>
                              </a:cubicBezTo>
                              <a:cubicBezTo>
                                <a:pt x="14" y="285"/>
                                <a:pt x="14" y="286"/>
                                <a:pt x="13" y="286"/>
                              </a:cubicBezTo>
                              <a:cubicBezTo>
                                <a:pt x="13" y="286"/>
                                <a:pt x="13" y="287"/>
                                <a:pt x="12" y="287"/>
                              </a:cubicBezTo>
                              <a:cubicBezTo>
                                <a:pt x="11" y="287"/>
                                <a:pt x="11" y="288"/>
                                <a:pt x="11" y="288"/>
                              </a:cubicBezTo>
                              <a:cubicBezTo>
                                <a:pt x="11" y="288"/>
                                <a:pt x="10" y="288"/>
                                <a:pt x="10" y="288"/>
                              </a:cubicBezTo>
                              <a:cubicBezTo>
                                <a:pt x="10" y="288"/>
                                <a:pt x="10" y="288"/>
                                <a:pt x="10" y="288"/>
                              </a:cubicBezTo>
                              <a:cubicBezTo>
                                <a:pt x="9" y="288"/>
                                <a:pt x="9" y="289"/>
                                <a:pt x="9" y="289"/>
                              </a:cubicBezTo>
                              <a:cubicBezTo>
                                <a:pt x="8" y="289"/>
                                <a:pt x="8" y="289"/>
                                <a:pt x="7" y="290"/>
                              </a:cubicBezTo>
                              <a:cubicBezTo>
                                <a:pt x="6" y="290"/>
                                <a:pt x="6" y="290"/>
                                <a:pt x="5" y="291"/>
                              </a:cubicBezTo>
                              <a:cubicBezTo>
                                <a:pt x="5" y="292"/>
                                <a:pt x="4" y="292"/>
                                <a:pt x="5" y="292"/>
                              </a:cubicBezTo>
                              <a:cubicBezTo>
                                <a:pt x="5" y="293"/>
                                <a:pt x="5" y="293"/>
                                <a:pt x="5" y="293"/>
                              </a:cubicBezTo>
                              <a:cubicBezTo>
                                <a:pt x="5" y="293"/>
                                <a:pt x="4" y="293"/>
                                <a:pt x="4" y="293"/>
                              </a:cubicBezTo>
                              <a:cubicBezTo>
                                <a:pt x="4" y="293"/>
                                <a:pt x="4" y="293"/>
                                <a:pt x="4" y="293"/>
                              </a:cubicBezTo>
                              <a:cubicBezTo>
                                <a:pt x="4" y="294"/>
                                <a:pt x="4" y="294"/>
                                <a:pt x="5" y="294"/>
                              </a:cubicBezTo>
                              <a:cubicBezTo>
                                <a:pt x="5" y="294"/>
                                <a:pt x="7" y="295"/>
                                <a:pt x="10" y="295"/>
                              </a:cubicBezTo>
                              <a:cubicBezTo>
                                <a:pt x="12" y="295"/>
                                <a:pt x="16" y="296"/>
                                <a:pt x="18" y="295"/>
                              </a:cubicBezTo>
                              <a:cubicBezTo>
                                <a:pt x="21" y="295"/>
                                <a:pt x="22" y="295"/>
                                <a:pt x="23" y="294"/>
                              </a:cubicBezTo>
                              <a:cubicBezTo>
                                <a:pt x="24" y="293"/>
                                <a:pt x="24" y="293"/>
                                <a:pt x="24" y="292"/>
                              </a:cubicBezTo>
                              <a:cubicBezTo>
                                <a:pt x="25" y="292"/>
                                <a:pt x="26" y="292"/>
                                <a:pt x="26" y="291"/>
                              </a:cubicBezTo>
                              <a:cubicBezTo>
                                <a:pt x="26" y="291"/>
                                <a:pt x="26" y="291"/>
                                <a:pt x="26" y="291"/>
                              </a:cubicBezTo>
                              <a:cubicBezTo>
                                <a:pt x="26" y="291"/>
                                <a:pt x="29" y="292"/>
                                <a:pt x="30" y="292"/>
                              </a:cubicBezTo>
                              <a:cubicBezTo>
                                <a:pt x="31" y="292"/>
                                <a:pt x="32" y="292"/>
                                <a:pt x="33" y="292"/>
                              </a:cubicBezTo>
                              <a:cubicBezTo>
                                <a:pt x="35" y="292"/>
                                <a:pt x="37" y="291"/>
                                <a:pt x="39" y="291"/>
                              </a:cubicBezTo>
                              <a:cubicBezTo>
                                <a:pt x="40" y="290"/>
                                <a:pt x="40" y="290"/>
                                <a:pt x="39" y="290"/>
                              </a:cubicBezTo>
                              <a:cubicBezTo>
                                <a:pt x="39" y="290"/>
                                <a:pt x="39" y="290"/>
                                <a:pt x="39" y="290"/>
                              </a:cubicBezTo>
                              <a:cubicBezTo>
                                <a:pt x="39" y="290"/>
                                <a:pt x="40" y="289"/>
                                <a:pt x="40" y="289"/>
                              </a:cubicBezTo>
                              <a:cubicBezTo>
                                <a:pt x="40" y="289"/>
                                <a:pt x="40" y="287"/>
                                <a:pt x="40" y="286"/>
                              </a:cubicBezTo>
                              <a:cubicBezTo>
                                <a:pt x="40" y="286"/>
                                <a:pt x="40" y="285"/>
                                <a:pt x="40" y="284"/>
                              </a:cubicBezTo>
                              <a:cubicBezTo>
                                <a:pt x="40" y="284"/>
                                <a:pt x="40" y="284"/>
                                <a:pt x="40" y="284"/>
                              </a:cubicBezTo>
                              <a:cubicBezTo>
                                <a:pt x="40" y="284"/>
                                <a:pt x="40" y="284"/>
                                <a:pt x="40" y="284"/>
                              </a:cubicBezTo>
                              <a:cubicBezTo>
                                <a:pt x="40" y="284"/>
                                <a:pt x="40" y="283"/>
                                <a:pt x="41" y="282"/>
                              </a:cubicBezTo>
                              <a:cubicBezTo>
                                <a:pt x="41" y="281"/>
                                <a:pt x="41" y="280"/>
                                <a:pt x="41" y="279"/>
                              </a:cubicBezTo>
                              <a:cubicBezTo>
                                <a:pt x="41" y="277"/>
                                <a:pt x="41" y="277"/>
                                <a:pt x="41" y="276"/>
                              </a:cubicBezTo>
                              <a:cubicBezTo>
                                <a:pt x="41" y="276"/>
                                <a:pt x="41" y="275"/>
                                <a:pt x="41" y="275"/>
                              </a:cubicBezTo>
                              <a:cubicBezTo>
                                <a:pt x="41" y="275"/>
                                <a:pt x="42" y="274"/>
                                <a:pt x="42" y="273"/>
                              </a:cubicBezTo>
                              <a:cubicBezTo>
                                <a:pt x="43" y="272"/>
                                <a:pt x="46" y="268"/>
                                <a:pt x="47" y="266"/>
                              </a:cubicBezTo>
                              <a:cubicBezTo>
                                <a:pt x="47" y="265"/>
                                <a:pt x="48" y="264"/>
                                <a:pt x="48" y="263"/>
                              </a:cubicBezTo>
                              <a:cubicBezTo>
                                <a:pt x="48" y="263"/>
                                <a:pt x="48" y="262"/>
                                <a:pt x="48" y="261"/>
                              </a:cubicBezTo>
                              <a:cubicBezTo>
                                <a:pt x="49" y="261"/>
                                <a:pt x="49" y="260"/>
                                <a:pt x="49" y="259"/>
                              </a:cubicBezTo>
                              <a:cubicBezTo>
                                <a:pt x="49" y="256"/>
                                <a:pt x="50" y="253"/>
                                <a:pt x="50" y="250"/>
                              </a:cubicBezTo>
                              <a:cubicBezTo>
                                <a:pt x="51" y="249"/>
                                <a:pt x="51" y="247"/>
                                <a:pt x="52" y="244"/>
                              </a:cubicBezTo>
                              <a:cubicBezTo>
                                <a:pt x="52" y="243"/>
                                <a:pt x="52" y="241"/>
                                <a:pt x="53" y="239"/>
                              </a:cubicBezTo>
                              <a:cubicBezTo>
                                <a:pt x="53" y="235"/>
                                <a:pt x="54" y="232"/>
                                <a:pt x="55" y="228"/>
                              </a:cubicBezTo>
                              <a:cubicBezTo>
                                <a:pt x="55" y="225"/>
                                <a:pt x="56" y="217"/>
                                <a:pt x="57" y="214"/>
                              </a:cubicBezTo>
                              <a:cubicBezTo>
                                <a:pt x="57" y="211"/>
                                <a:pt x="58" y="204"/>
                                <a:pt x="59" y="201"/>
                              </a:cubicBezTo>
                              <a:cubicBezTo>
                                <a:pt x="60" y="198"/>
                                <a:pt x="60" y="196"/>
                                <a:pt x="60" y="195"/>
                              </a:cubicBezTo>
                              <a:cubicBezTo>
                                <a:pt x="60" y="193"/>
                                <a:pt x="61" y="193"/>
                                <a:pt x="61" y="193"/>
                              </a:cubicBezTo>
                              <a:cubicBezTo>
                                <a:pt x="61" y="193"/>
                                <a:pt x="61" y="194"/>
                                <a:pt x="61" y="194"/>
                              </a:cubicBezTo>
                              <a:cubicBezTo>
                                <a:pt x="61" y="195"/>
                                <a:pt x="61" y="195"/>
                                <a:pt x="62" y="198"/>
                              </a:cubicBezTo>
                              <a:cubicBezTo>
                                <a:pt x="63" y="200"/>
                                <a:pt x="63" y="201"/>
                                <a:pt x="63" y="201"/>
                              </a:cubicBezTo>
                              <a:cubicBezTo>
                                <a:pt x="63" y="202"/>
                                <a:pt x="63" y="202"/>
                                <a:pt x="63" y="202"/>
                              </a:cubicBezTo>
                              <a:cubicBezTo>
                                <a:pt x="63" y="203"/>
                                <a:pt x="64" y="203"/>
                                <a:pt x="64" y="204"/>
                              </a:cubicBezTo>
                              <a:cubicBezTo>
                                <a:pt x="64" y="206"/>
                                <a:pt x="64" y="207"/>
                                <a:pt x="65" y="209"/>
                              </a:cubicBezTo>
                              <a:cubicBezTo>
                                <a:pt x="65" y="210"/>
                                <a:pt x="65" y="211"/>
                                <a:pt x="65" y="211"/>
                              </a:cubicBezTo>
                              <a:cubicBezTo>
                                <a:pt x="66" y="212"/>
                                <a:pt x="66" y="213"/>
                                <a:pt x="66" y="214"/>
                              </a:cubicBezTo>
                              <a:cubicBezTo>
                                <a:pt x="66" y="215"/>
                                <a:pt x="66" y="216"/>
                                <a:pt x="66" y="216"/>
                              </a:cubicBezTo>
                              <a:cubicBezTo>
                                <a:pt x="66" y="217"/>
                                <a:pt x="66" y="219"/>
                                <a:pt x="66" y="220"/>
                              </a:cubicBezTo>
                              <a:cubicBezTo>
                                <a:pt x="66" y="222"/>
                                <a:pt x="65" y="223"/>
                                <a:pt x="66" y="224"/>
                              </a:cubicBezTo>
                              <a:cubicBezTo>
                                <a:pt x="66" y="225"/>
                                <a:pt x="66" y="226"/>
                                <a:pt x="66" y="227"/>
                              </a:cubicBezTo>
                              <a:cubicBezTo>
                                <a:pt x="66" y="228"/>
                                <a:pt x="66" y="229"/>
                                <a:pt x="66" y="231"/>
                              </a:cubicBezTo>
                              <a:cubicBezTo>
                                <a:pt x="66" y="232"/>
                                <a:pt x="66" y="234"/>
                                <a:pt x="66" y="236"/>
                              </a:cubicBezTo>
                              <a:cubicBezTo>
                                <a:pt x="66" y="238"/>
                                <a:pt x="66" y="239"/>
                                <a:pt x="66" y="240"/>
                              </a:cubicBezTo>
                              <a:cubicBezTo>
                                <a:pt x="66" y="241"/>
                                <a:pt x="66" y="242"/>
                                <a:pt x="66" y="243"/>
                              </a:cubicBezTo>
                              <a:cubicBezTo>
                                <a:pt x="66" y="243"/>
                                <a:pt x="66" y="245"/>
                                <a:pt x="66" y="246"/>
                              </a:cubicBezTo>
                              <a:cubicBezTo>
                                <a:pt x="66" y="248"/>
                                <a:pt x="66" y="249"/>
                                <a:pt x="66" y="250"/>
                              </a:cubicBezTo>
                              <a:cubicBezTo>
                                <a:pt x="66" y="252"/>
                                <a:pt x="67" y="253"/>
                                <a:pt x="67" y="253"/>
                              </a:cubicBezTo>
                              <a:cubicBezTo>
                                <a:pt x="67" y="254"/>
                                <a:pt x="67" y="254"/>
                                <a:pt x="67" y="254"/>
                              </a:cubicBezTo>
                              <a:cubicBezTo>
                                <a:pt x="67" y="254"/>
                                <a:pt x="67" y="256"/>
                                <a:pt x="66" y="258"/>
                              </a:cubicBezTo>
                              <a:cubicBezTo>
                                <a:pt x="66" y="258"/>
                                <a:pt x="66" y="260"/>
                                <a:pt x="66" y="261"/>
                              </a:cubicBezTo>
                              <a:cubicBezTo>
                                <a:pt x="65" y="262"/>
                                <a:pt x="65" y="264"/>
                                <a:pt x="64" y="265"/>
                              </a:cubicBezTo>
                              <a:cubicBezTo>
                                <a:pt x="63" y="268"/>
                                <a:pt x="63" y="269"/>
                                <a:pt x="63" y="272"/>
                              </a:cubicBezTo>
                              <a:cubicBezTo>
                                <a:pt x="62" y="275"/>
                                <a:pt x="62" y="276"/>
                                <a:pt x="63" y="278"/>
                              </a:cubicBezTo>
                              <a:cubicBezTo>
                                <a:pt x="63" y="279"/>
                                <a:pt x="63" y="279"/>
                                <a:pt x="64" y="280"/>
                              </a:cubicBezTo>
                              <a:cubicBezTo>
                                <a:pt x="64" y="281"/>
                                <a:pt x="64" y="281"/>
                                <a:pt x="65" y="281"/>
                              </a:cubicBezTo>
                              <a:cubicBezTo>
                                <a:pt x="65" y="282"/>
                                <a:pt x="65" y="282"/>
                                <a:pt x="65" y="282"/>
                              </a:cubicBezTo>
                              <a:cubicBezTo>
                                <a:pt x="65" y="282"/>
                                <a:pt x="65" y="282"/>
                                <a:pt x="65" y="283"/>
                              </a:cubicBezTo>
                              <a:cubicBezTo>
                                <a:pt x="66" y="283"/>
                                <a:pt x="66" y="284"/>
                                <a:pt x="66" y="284"/>
                              </a:cubicBezTo>
                              <a:cubicBezTo>
                                <a:pt x="67" y="285"/>
                                <a:pt x="67" y="286"/>
                                <a:pt x="67" y="286"/>
                              </a:cubicBezTo>
                              <a:cubicBezTo>
                                <a:pt x="68" y="287"/>
                                <a:pt x="68" y="287"/>
                                <a:pt x="68" y="287"/>
                              </a:cubicBezTo>
                              <a:cubicBezTo>
                                <a:pt x="68" y="287"/>
                                <a:pt x="68" y="287"/>
                                <a:pt x="68" y="287"/>
                              </a:cubicBezTo>
                              <a:cubicBezTo>
                                <a:pt x="68" y="287"/>
                                <a:pt x="68" y="288"/>
                                <a:pt x="68" y="289"/>
                              </a:cubicBezTo>
                              <a:cubicBezTo>
                                <a:pt x="68" y="290"/>
                                <a:pt x="68" y="290"/>
                                <a:pt x="68" y="291"/>
                              </a:cubicBezTo>
                              <a:cubicBezTo>
                                <a:pt x="69" y="291"/>
                                <a:pt x="69" y="291"/>
                                <a:pt x="70" y="292"/>
                              </a:cubicBezTo>
                              <a:cubicBezTo>
                                <a:pt x="71" y="292"/>
                                <a:pt x="71" y="292"/>
                                <a:pt x="71" y="292"/>
                              </a:cubicBezTo>
                              <a:cubicBezTo>
                                <a:pt x="72" y="292"/>
                                <a:pt x="72" y="292"/>
                                <a:pt x="72" y="292"/>
                              </a:cubicBezTo>
                              <a:cubicBezTo>
                                <a:pt x="72" y="292"/>
                                <a:pt x="72" y="292"/>
                                <a:pt x="72" y="292"/>
                              </a:cubicBezTo>
                              <a:cubicBezTo>
                                <a:pt x="72" y="293"/>
                                <a:pt x="72" y="293"/>
                                <a:pt x="72" y="293"/>
                              </a:cubicBezTo>
                              <a:cubicBezTo>
                                <a:pt x="72" y="293"/>
                                <a:pt x="72" y="293"/>
                                <a:pt x="72" y="293"/>
                              </a:cubicBezTo>
                              <a:cubicBezTo>
                                <a:pt x="72" y="294"/>
                                <a:pt x="72" y="294"/>
                                <a:pt x="72" y="294"/>
                              </a:cubicBezTo>
                              <a:cubicBezTo>
                                <a:pt x="72" y="294"/>
                                <a:pt x="72" y="295"/>
                                <a:pt x="74" y="295"/>
                              </a:cubicBezTo>
                              <a:cubicBezTo>
                                <a:pt x="75" y="296"/>
                                <a:pt x="76" y="296"/>
                                <a:pt x="79" y="296"/>
                              </a:cubicBezTo>
                              <a:cubicBezTo>
                                <a:pt x="81" y="296"/>
                                <a:pt x="83" y="296"/>
                                <a:pt x="85" y="295"/>
                              </a:cubicBezTo>
                              <a:cubicBezTo>
                                <a:pt x="87" y="295"/>
                                <a:pt x="88" y="295"/>
                                <a:pt x="88" y="295"/>
                              </a:cubicBezTo>
                              <a:cubicBezTo>
                                <a:pt x="88" y="294"/>
                                <a:pt x="88" y="294"/>
                                <a:pt x="88" y="294"/>
                              </a:cubicBezTo>
                              <a:cubicBezTo>
                                <a:pt x="88" y="293"/>
                                <a:pt x="88" y="293"/>
                                <a:pt x="88" y="293"/>
                              </a:cubicBezTo>
                              <a:cubicBezTo>
                                <a:pt x="88" y="293"/>
                                <a:pt x="88" y="293"/>
                                <a:pt x="88" y="293"/>
                              </a:cubicBezTo>
                              <a:cubicBezTo>
                                <a:pt x="88" y="293"/>
                                <a:pt x="88" y="292"/>
                                <a:pt x="88" y="291"/>
                              </a:cubicBezTo>
                              <a:cubicBezTo>
                                <a:pt x="87" y="289"/>
                                <a:pt x="87" y="289"/>
                                <a:pt x="87" y="289"/>
                              </a:cubicBezTo>
                              <a:cubicBezTo>
                                <a:pt x="86" y="288"/>
                                <a:pt x="86" y="287"/>
                                <a:pt x="86" y="287"/>
                              </a:cubicBezTo>
                              <a:cubicBezTo>
                                <a:pt x="86" y="287"/>
                                <a:pt x="86" y="287"/>
                                <a:pt x="86" y="287"/>
                              </a:cubicBezTo>
                              <a:cubicBezTo>
                                <a:pt x="86" y="287"/>
                                <a:pt x="85" y="286"/>
                                <a:pt x="85" y="286"/>
                              </a:cubicBezTo>
                              <a:cubicBezTo>
                                <a:pt x="85" y="286"/>
                                <a:pt x="85" y="285"/>
                                <a:pt x="85" y="285"/>
                              </a:cubicBezTo>
                              <a:cubicBezTo>
                                <a:pt x="85" y="285"/>
                                <a:pt x="85" y="285"/>
                                <a:pt x="85" y="284"/>
                              </a:cubicBezTo>
                              <a:cubicBezTo>
                                <a:pt x="85" y="284"/>
                                <a:pt x="85" y="283"/>
                                <a:pt x="85" y="283"/>
                              </a:cubicBezTo>
                              <a:cubicBezTo>
                                <a:pt x="85" y="283"/>
                                <a:pt x="85" y="282"/>
                                <a:pt x="86" y="282"/>
                              </a:cubicBezTo>
                              <a:cubicBezTo>
                                <a:pt x="86" y="282"/>
                                <a:pt x="86" y="281"/>
                                <a:pt x="86" y="281"/>
                              </a:cubicBezTo>
                              <a:cubicBezTo>
                                <a:pt x="86" y="281"/>
                                <a:pt x="86" y="281"/>
                                <a:pt x="86" y="281"/>
                              </a:cubicBezTo>
                              <a:cubicBezTo>
                                <a:pt x="86" y="281"/>
                                <a:pt x="86" y="280"/>
                                <a:pt x="86" y="280"/>
                              </a:cubicBezTo>
                              <a:cubicBezTo>
                                <a:pt x="86" y="280"/>
                                <a:pt x="86" y="279"/>
                                <a:pt x="86" y="279"/>
                              </a:cubicBezTo>
                              <a:cubicBezTo>
                                <a:pt x="86" y="279"/>
                                <a:pt x="86" y="279"/>
                                <a:pt x="87" y="278"/>
                              </a:cubicBezTo>
                              <a:cubicBezTo>
                                <a:pt x="87" y="277"/>
                                <a:pt x="87" y="276"/>
                                <a:pt x="87" y="275"/>
                              </a:cubicBezTo>
                              <a:cubicBezTo>
                                <a:pt x="87" y="274"/>
                                <a:pt x="87" y="273"/>
                                <a:pt x="88" y="271"/>
                              </a:cubicBezTo>
                              <a:cubicBezTo>
                                <a:pt x="88" y="270"/>
                                <a:pt x="89" y="267"/>
                                <a:pt x="89" y="264"/>
                              </a:cubicBezTo>
                              <a:cubicBezTo>
                                <a:pt x="89" y="262"/>
                                <a:pt x="89" y="260"/>
                                <a:pt x="90" y="258"/>
                              </a:cubicBezTo>
                              <a:cubicBezTo>
                                <a:pt x="90" y="256"/>
                                <a:pt x="90" y="254"/>
                                <a:pt x="90" y="250"/>
                              </a:cubicBezTo>
                              <a:cubicBezTo>
                                <a:pt x="91" y="246"/>
                                <a:pt x="91" y="242"/>
                                <a:pt x="91" y="237"/>
                              </a:cubicBezTo>
                              <a:cubicBezTo>
                                <a:pt x="92" y="232"/>
                                <a:pt x="92" y="229"/>
                                <a:pt x="92" y="229"/>
                              </a:cubicBezTo>
                              <a:cubicBezTo>
                                <a:pt x="92" y="229"/>
                                <a:pt x="92" y="227"/>
                                <a:pt x="93" y="225"/>
                              </a:cubicBezTo>
                              <a:cubicBezTo>
                                <a:pt x="94" y="223"/>
                                <a:pt x="94" y="220"/>
                                <a:pt x="95" y="217"/>
                              </a:cubicBezTo>
                              <a:cubicBezTo>
                                <a:pt x="96" y="214"/>
                                <a:pt x="97" y="211"/>
                                <a:pt x="97" y="207"/>
                              </a:cubicBezTo>
                              <a:cubicBezTo>
                                <a:pt x="97" y="204"/>
                                <a:pt x="97" y="202"/>
                                <a:pt x="97" y="199"/>
                              </a:cubicBezTo>
                              <a:cubicBezTo>
                                <a:pt x="97" y="198"/>
                                <a:pt x="97" y="196"/>
                                <a:pt x="98" y="194"/>
                              </a:cubicBezTo>
                              <a:cubicBezTo>
                                <a:pt x="98" y="192"/>
                                <a:pt x="98" y="191"/>
                                <a:pt x="98" y="189"/>
                              </a:cubicBezTo>
                              <a:cubicBezTo>
                                <a:pt x="98" y="186"/>
                                <a:pt x="99" y="181"/>
                                <a:pt x="99" y="178"/>
                              </a:cubicBezTo>
                              <a:cubicBezTo>
                                <a:pt x="99" y="175"/>
                                <a:pt x="99" y="173"/>
                                <a:pt x="99" y="170"/>
                              </a:cubicBezTo>
                              <a:cubicBezTo>
                                <a:pt x="100" y="167"/>
                                <a:pt x="100" y="165"/>
                                <a:pt x="100" y="163"/>
                              </a:cubicBezTo>
                              <a:cubicBezTo>
                                <a:pt x="100" y="160"/>
                                <a:pt x="100" y="158"/>
                                <a:pt x="100" y="157"/>
                              </a:cubicBezTo>
                              <a:cubicBezTo>
                                <a:pt x="100" y="156"/>
                                <a:pt x="100" y="156"/>
                                <a:pt x="100" y="156"/>
                              </a:cubicBezTo>
                              <a:cubicBezTo>
                                <a:pt x="100" y="156"/>
                                <a:pt x="101" y="155"/>
                                <a:pt x="101" y="154"/>
                              </a:cubicBezTo>
                              <a:cubicBezTo>
                                <a:pt x="101" y="154"/>
                                <a:pt x="101" y="153"/>
                                <a:pt x="101" y="153"/>
                              </a:cubicBezTo>
                              <a:cubicBezTo>
                                <a:pt x="101" y="153"/>
                                <a:pt x="101" y="153"/>
                                <a:pt x="101" y="153"/>
                              </a:cubicBezTo>
                              <a:cubicBezTo>
                                <a:pt x="101" y="153"/>
                                <a:pt x="102" y="153"/>
                                <a:pt x="102" y="152"/>
                              </a:cubicBezTo>
                              <a:cubicBezTo>
                                <a:pt x="102" y="152"/>
                                <a:pt x="102" y="152"/>
                                <a:pt x="103" y="151"/>
                              </a:cubicBezTo>
                              <a:cubicBezTo>
                                <a:pt x="103" y="151"/>
                                <a:pt x="103" y="151"/>
                                <a:pt x="103" y="151"/>
                              </a:cubicBezTo>
                              <a:cubicBezTo>
                                <a:pt x="103" y="151"/>
                                <a:pt x="103" y="151"/>
                                <a:pt x="103" y="152"/>
                              </a:cubicBezTo>
                              <a:cubicBezTo>
                                <a:pt x="103" y="152"/>
                                <a:pt x="103" y="153"/>
                                <a:pt x="103" y="153"/>
                              </a:cubicBezTo>
                              <a:cubicBezTo>
                                <a:pt x="104" y="153"/>
                                <a:pt x="104" y="153"/>
                                <a:pt x="104" y="153"/>
                              </a:cubicBezTo>
                              <a:cubicBezTo>
                                <a:pt x="104" y="153"/>
                                <a:pt x="105" y="152"/>
                                <a:pt x="105" y="151"/>
                              </a:cubicBezTo>
                              <a:cubicBezTo>
                                <a:pt x="106" y="150"/>
                                <a:pt x="107" y="148"/>
                                <a:pt x="107" y="148"/>
                              </a:cubicBezTo>
                              <a:cubicBezTo>
                                <a:pt x="107" y="148"/>
                                <a:pt x="108" y="147"/>
                                <a:pt x="108" y="147"/>
                              </a:cubicBezTo>
                              <a:cubicBezTo>
                                <a:pt x="108" y="147"/>
                                <a:pt x="108" y="147"/>
                                <a:pt x="108" y="146"/>
                              </a:cubicBezTo>
                              <a:cubicBezTo>
                                <a:pt x="109" y="146"/>
                                <a:pt x="109" y="145"/>
                                <a:pt x="109" y="145"/>
                              </a:cubicBezTo>
                              <a:cubicBezTo>
                                <a:pt x="109" y="145"/>
                                <a:pt x="109" y="145"/>
                                <a:pt x="110" y="145"/>
                              </a:cubicBezTo>
                              <a:cubicBezTo>
                                <a:pt x="110" y="145"/>
                                <a:pt x="110" y="144"/>
                                <a:pt x="110" y="143"/>
                              </a:cubicBezTo>
                              <a:cubicBezTo>
                                <a:pt x="111" y="143"/>
                                <a:pt x="111" y="143"/>
                                <a:pt x="111" y="142"/>
                              </a:cubicBezTo>
                              <a:cubicBezTo>
                                <a:pt x="111" y="142"/>
                                <a:pt x="112" y="141"/>
                                <a:pt x="112" y="140"/>
                              </a:cubicBezTo>
                              <a:cubicBezTo>
                                <a:pt x="112" y="139"/>
                                <a:pt x="112" y="138"/>
                                <a:pt x="113" y="136"/>
                              </a:cubicBezTo>
                              <a:cubicBezTo>
                                <a:pt x="113" y="134"/>
                                <a:pt x="113" y="134"/>
                                <a:pt x="113" y="134"/>
                              </a:cubicBezTo>
                              <a:cubicBezTo>
                                <a:pt x="113" y="133"/>
                                <a:pt x="113" y="133"/>
                                <a:pt x="113" y="132"/>
                              </a:cubicBezTo>
                              <a:cubicBezTo>
                                <a:pt x="113" y="131"/>
                                <a:pt x="113" y="130"/>
                                <a:pt x="113" y="130"/>
                              </a:cubicBezTo>
                              <a:cubicBezTo>
                                <a:pt x="113" y="129"/>
                                <a:pt x="113" y="128"/>
                                <a:pt x="113" y="128"/>
                              </a:cubicBezTo>
                              <a:cubicBezTo>
                                <a:pt x="113" y="127"/>
                                <a:pt x="114" y="126"/>
                                <a:pt x="114" y="126"/>
                              </a:cubicBezTo>
                              <a:cubicBezTo>
                                <a:pt x="114" y="125"/>
                                <a:pt x="114" y="124"/>
                                <a:pt x="114" y="123"/>
                              </a:cubicBezTo>
                              <a:cubicBezTo>
                                <a:pt x="114" y="122"/>
                                <a:pt x="115" y="121"/>
                                <a:pt x="115" y="120"/>
                              </a:cubicBezTo>
                              <a:cubicBezTo>
                                <a:pt x="115" y="119"/>
                                <a:pt x="115" y="119"/>
                                <a:pt x="115" y="118"/>
                              </a:cubicBezTo>
                              <a:cubicBezTo>
                                <a:pt x="115" y="117"/>
                                <a:pt x="115" y="116"/>
                                <a:pt x="116" y="115"/>
                              </a:cubicBezTo>
                              <a:cubicBezTo>
                                <a:pt x="116" y="115"/>
                                <a:pt x="116" y="114"/>
                                <a:pt x="116" y="113"/>
                              </a:cubicBezTo>
                              <a:close/>
                              <a:moveTo>
                                <a:pt x="21" y="162"/>
                              </a:moveTo>
                              <a:cubicBezTo>
                                <a:pt x="21" y="162"/>
                                <a:pt x="22" y="162"/>
                                <a:pt x="22" y="162"/>
                              </a:cubicBezTo>
                              <a:cubicBezTo>
                                <a:pt x="22" y="162"/>
                                <a:pt x="22" y="161"/>
                                <a:pt x="22" y="161"/>
                              </a:cubicBezTo>
                              <a:cubicBezTo>
                                <a:pt x="23" y="161"/>
                                <a:pt x="24" y="161"/>
                                <a:pt x="24" y="161"/>
                              </a:cubicBezTo>
                              <a:cubicBezTo>
                                <a:pt x="24" y="161"/>
                                <a:pt x="24" y="161"/>
                                <a:pt x="24" y="161"/>
                              </a:cubicBezTo>
                              <a:cubicBezTo>
                                <a:pt x="24" y="162"/>
                                <a:pt x="24" y="162"/>
                                <a:pt x="24" y="162"/>
                              </a:cubicBezTo>
                              <a:cubicBezTo>
                                <a:pt x="24" y="163"/>
                                <a:pt x="24" y="163"/>
                                <a:pt x="25" y="164"/>
                              </a:cubicBezTo>
                              <a:cubicBezTo>
                                <a:pt x="25" y="164"/>
                                <a:pt x="25" y="165"/>
                                <a:pt x="25" y="165"/>
                              </a:cubicBezTo>
                              <a:cubicBezTo>
                                <a:pt x="25" y="165"/>
                                <a:pt x="25" y="165"/>
                                <a:pt x="25" y="165"/>
                              </a:cubicBezTo>
                              <a:cubicBezTo>
                                <a:pt x="24" y="165"/>
                                <a:pt x="24" y="165"/>
                                <a:pt x="24" y="165"/>
                              </a:cubicBezTo>
                              <a:cubicBezTo>
                                <a:pt x="24" y="165"/>
                                <a:pt x="24" y="165"/>
                                <a:pt x="24" y="164"/>
                              </a:cubicBezTo>
                              <a:cubicBezTo>
                                <a:pt x="23" y="164"/>
                                <a:pt x="23" y="164"/>
                                <a:pt x="23" y="164"/>
                              </a:cubicBezTo>
                              <a:cubicBezTo>
                                <a:pt x="23" y="164"/>
                                <a:pt x="22" y="164"/>
                                <a:pt x="22" y="164"/>
                              </a:cubicBezTo>
                              <a:cubicBezTo>
                                <a:pt x="22" y="164"/>
                                <a:pt x="22" y="163"/>
                                <a:pt x="22" y="163"/>
                              </a:cubicBezTo>
                              <a:cubicBezTo>
                                <a:pt x="22" y="162"/>
                                <a:pt x="21" y="162"/>
                                <a:pt x="21" y="162"/>
                              </a:cubicBezTo>
                              <a:cubicBezTo>
                                <a:pt x="21" y="162"/>
                                <a:pt x="21" y="162"/>
                                <a:pt x="21" y="162"/>
                              </a:cubicBezTo>
                              <a:close/>
                              <a:moveTo>
                                <a:pt x="24" y="167"/>
                              </a:moveTo>
                              <a:cubicBezTo>
                                <a:pt x="24" y="167"/>
                                <a:pt x="23" y="167"/>
                                <a:pt x="23" y="167"/>
                              </a:cubicBezTo>
                              <a:cubicBezTo>
                                <a:pt x="23" y="167"/>
                                <a:pt x="23" y="167"/>
                                <a:pt x="23" y="167"/>
                              </a:cubicBezTo>
                              <a:cubicBezTo>
                                <a:pt x="23" y="166"/>
                                <a:pt x="24" y="167"/>
                                <a:pt x="24" y="167"/>
                              </a:cubicBezTo>
                              <a:close/>
                              <a:moveTo>
                                <a:pt x="21" y="180"/>
                              </a:moveTo>
                              <a:cubicBezTo>
                                <a:pt x="21" y="180"/>
                                <a:pt x="21" y="180"/>
                                <a:pt x="21" y="180"/>
                              </a:cubicBezTo>
                              <a:cubicBezTo>
                                <a:pt x="21" y="180"/>
                                <a:pt x="21" y="180"/>
                                <a:pt x="21" y="180"/>
                              </a:cubicBezTo>
                              <a:cubicBezTo>
                                <a:pt x="20" y="180"/>
                                <a:pt x="20" y="180"/>
                                <a:pt x="20" y="180"/>
                              </a:cubicBezTo>
                              <a:cubicBezTo>
                                <a:pt x="20" y="180"/>
                                <a:pt x="20" y="180"/>
                                <a:pt x="20" y="180"/>
                              </a:cubicBezTo>
                              <a:cubicBezTo>
                                <a:pt x="20" y="180"/>
                                <a:pt x="20" y="180"/>
                                <a:pt x="20" y="180"/>
                              </a:cubicBezTo>
                              <a:cubicBezTo>
                                <a:pt x="20" y="180"/>
                                <a:pt x="19" y="180"/>
                                <a:pt x="19" y="180"/>
                              </a:cubicBezTo>
                              <a:cubicBezTo>
                                <a:pt x="18" y="180"/>
                                <a:pt x="18" y="180"/>
                                <a:pt x="18" y="180"/>
                              </a:cubicBezTo>
                              <a:cubicBezTo>
                                <a:pt x="18" y="180"/>
                                <a:pt x="18" y="180"/>
                                <a:pt x="18" y="179"/>
                              </a:cubicBezTo>
                              <a:cubicBezTo>
                                <a:pt x="19" y="178"/>
                                <a:pt x="19" y="177"/>
                                <a:pt x="20" y="175"/>
                              </a:cubicBezTo>
                              <a:cubicBezTo>
                                <a:pt x="21" y="173"/>
                                <a:pt x="21" y="172"/>
                                <a:pt x="21" y="172"/>
                              </a:cubicBezTo>
                              <a:cubicBezTo>
                                <a:pt x="21" y="172"/>
                                <a:pt x="21" y="172"/>
                                <a:pt x="22" y="172"/>
                              </a:cubicBezTo>
                              <a:cubicBezTo>
                                <a:pt x="22" y="172"/>
                                <a:pt x="22" y="172"/>
                                <a:pt x="22" y="172"/>
                              </a:cubicBezTo>
                              <a:cubicBezTo>
                                <a:pt x="22" y="172"/>
                                <a:pt x="22" y="172"/>
                                <a:pt x="22" y="173"/>
                              </a:cubicBezTo>
                              <a:cubicBezTo>
                                <a:pt x="22" y="174"/>
                                <a:pt x="22" y="175"/>
                                <a:pt x="22" y="176"/>
                              </a:cubicBezTo>
                              <a:cubicBezTo>
                                <a:pt x="22" y="178"/>
                                <a:pt x="23" y="180"/>
                                <a:pt x="23" y="181"/>
                              </a:cubicBezTo>
                              <a:cubicBezTo>
                                <a:pt x="23" y="181"/>
                                <a:pt x="23" y="181"/>
                                <a:pt x="23" y="181"/>
                              </a:cubicBezTo>
                              <a:cubicBezTo>
                                <a:pt x="22" y="181"/>
                                <a:pt x="22" y="181"/>
                                <a:pt x="22" y="181"/>
                              </a:cubicBezTo>
                              <a:cubicBezTo>
                                <a:pt x="22" y="180"/>
                                <a:pt x="21" y="180"/>
                                <a:pt x="21" y="180"/>
                              </a:cubicBezTo>
                              <a:close/>
                              <a:moveTo>
                                <a:pt x="24" y="267"/>
                              </a:moveTo>
                              <a:cubicBezTo>
                                <a:pt x="24" y="267"/>
                                <a:pt x="24" y="268"/>
                                <a:pt x="24" y="268"/>
                              </a:cubicBezTo>
                              <a:cubicBezTo>
                                <a:pt x="24" y="268"/>
                                <a:pt x="24" y="268"/>
                                <a:pt x="23" y="268"/>
                              </a:cubicBezTo>
                              <a:cubicBezTo>
                                <a:pt x="23" y="268"/>
                                <a:pt x="23" y="268"/>
                                <a:pt x="23" y="268"/>
                              </a:cubicBezTo>
                              <a:cubicBezTo>
                                <a:pt x="22" y="267"/>
                                <a:pt x="22" y="267"/>
                                <a:pt x="22" y="267"/>
                              </a:cubicBezTo>
                              <a:cubicBezTo>
                                <a:pt x="22" y="267"/>
                                <a:pt x="22" y="267"/>
                                <a:pt x="23" y="266"/>
                              </a:cubicBezTo>
                              <a:cubicBezTo>
                                <a:pt x="24" y="266"/>
                                <a:pt x="24" y="266"/>
                                <a:pt x="24" y="266"/>
                              </a:cubicBezTo>
                              <a:cubicBezTo>
                                <a:pt x="24" y="266"/>
                                <a:pt x="24" y="266"/>
                                <a:pt x="24" y="267"/>
                              </a:cubicBezTo>
                              <a:close/>
                              <a:moveTo>
                                <a:pt x="28" y="168"/>
                              </a:moveTo>
                              <a:cubicBezTo>
                                <a:pt x="28" y="168"/>
                                <a:pt x="28" y="168"/>
                                <a:pt x="28" y="170"/>
                              </a:cubicBezTo>
                              <a:cubicBezTo>
                                <a:pt x="27" y="171"/>
                                <a:pt x="27" y="172"/>
                                <a:pt x="27" y="173"/>
                              </a:cubicBezTo>
                              <a:cubicBezTo>
                                <a:pt x="27" y="174"/>
                                <a:pt x="27" y="174"/>
                                <a:pt x="27" y="175"/>
                              </a:cubicBezTo>
                              <a:cubicBezTo>
                                <a:pt x="27" y="176"/>
                                <a:pt x="26" y="177"/>
                                <a:pt x="26" y="178"/>
                              </a:cubicBezTo>
                              <a:cubicBezTo>
                                <a:pt x="26" y="179"/>
                                <a:pt x="26" y="179"/>
                                <a:pt x="26" y="179"/>
                              </a:cubicBezTo>
                              <a:cubicBezTo>
                                <a:pt x="26" y="179"/>
                                <a:pt x="26" y="179"/>
                                <a:pt x="26" y="178"/>
                              </a:cubicBezTo>
                              <a:cubicBezTo>
                                <a:pt x="26" y="178"/>
                                <a:pt x="26" y="177"/>
                                <a:pt x="26" y="177"/>
                              </a:cubicBezTo>
                              <a:cubicBezTo>
                                <a:pt x="26" y="176"/>
                                <a:pt x="26" y="176"/>
                                <a:pt x="26" y="176"/>
                              </a:cubicBezTo>
                              <a:cubicBezTo>
                                <a:pt x="26" y="175"/>
                                <a:pt x="26" y="174"/>
                                <a:pt x="26" y="174"/>
                              </a:cubicBezTo>
                              <a:cubicBezTo>
                                <a:pt x="26" y="173"/>
                                <a:pt x="26" y="173"/>
                                <a:pt x="26" y="173"/>
                              </a:cubicBezTo>
                              <a:cubicBezTo>
                                <a:pt x="26" y="173"/>
                                <a:pt x="26" y="173"/>
                                <a:pt x="26" y="173"/>
                              </a:cubicBezTo>
                              <a:cubicBezTo>
                                <a:pt x="26" y="172"/>
                                <a:pt x="26" y="172"/>
                                <a:pt x="26" y="172"/>
                              </a:cubicBezTo>
                              <a:cubicBezTo>
                                <a:pt x="25" y="171"/>
                                <a:pt x="25" y="171"/>
                                <a:pt x="25" y="171"/>
                              </a:cubicBezTo>
                              <a:cubicBezTo>
                                <a:pt x="26" y="171"/>
                                <a:pt x="25" y="171"/>
                                <a:pt x="25" y="171"/>
                              </a:cubicBezTo>
                              <a:cubicBezTo>
                                <a:pt x="25" y="171"/>
                                <a:pt x="25" y="170"/>
                                <a:pt x="26" y="170"/>
                              </a:cubicBezTo>
                              <a:cubicBezTo>
                                <a:pt x="26" y="170"/>
                                <a:pt x="26" y="170"/>
                                <a:pt x="26" y="170"/>
                              </a:cubicBezTo>
                              <a:cubicBezTo>
                                <a:pt x="27" y="170"/>
                                <a:pt x="27" y="170"/>
                                <a:pt x="27" y="169"/>
                              </a:cubicBezTo>
                              <a:cubicBezTo>
                                <a:pt x="28" y="169"/>
                                <a:pt x="27" y="168"/>
                                <a:pt x="26" y="168"/>
                              </a:cubicBezTo>
                              <a:cubicBezTo>
                                <a:pt x="26" y="168"/>
                                <a:pt x="25" y="168"/>
                                <a:pt x="25" y="168"/>
                              </a:cubicBezTo>
                              <a:cubicBezTo>
                                <a:pt x="25" y="168"/>
                                <a:pt x="25" y="168"/>
                                <a:pt x="25" y="168"/>
                              </a:cubicBezTo>
                              <a:cubicBezTo>
                                <a:pt x="25" y="168"/>
                                <a:pt x="25" y="168"/>
                                <a:pt x="25" y="168"/>
                              </a:cubicBezTo>
                              <a:cubicBezTo>
                                <a:pt x="25" y="167"/>
                                <a:pt x="25" y="167"/>
                                <a:pt x="25" y="167"/>
                              </a:cubicBezTo>
                              <a:cubicBezTo>
                                <a:pt x="24" y="167"/>
                                <a:pt x="24" y="167"/>
                                <a:pt x="24" y="167"/>
                              </a:cubicBezTo>
                              <a:cubicBezTo>
                                <a:pt x="24" y="167"/>
                                <a:pt x="24" y="167"/>
                                <a:pt x="24" y="167"/>
                              </a:cubicBezTo>
                              <a:cubicBezTo>
                                <a:pt x="25" y="167"/>
                                <a:pt x="25" y="167"/>
                                <a:pt x="26" y="167"/>
                              </a:cubicBezTo>
                              <a:cubicBezTo>
                                <a:pt x="26" y="167"/>
                                <a:pt x="26" y="167"/>
                                <a:pt x="26" y="167"/>
                              </a:cubicBezTo>
                              <a:cubicBezTo>
                                <a:pt x="27" y="167"/>
                                <a:pt x="27" y="167"/>
                                <a:pt x="27" y="167"/>
                              </a:cubicBezTo>
                              <a:cubicBezTo>
                                <a:pt x="28" y="167"/>
                                <a:pt x="28" y="167"/>
                                <a:pt x="28" y="167"/>
                              </a:cubicBezTo>
                              <a:cubicBezTo>
                                <a:pt x="28" y="167"/>
                                <a:pt x="29" y="167"/>
                                <a:pt x="29" y="167"/>
                              </a:cubicBezTo>
                              <a:cubicBezTo>
                                <a:pt x="29" y="167"/>
                                <a:pt x="29" y="167"/>
                                <a:pt x="28" y="168"/>
                              </a:cubicBezTo>
                              <a:close/>
                              <a:moveTo>
                                <a:pt x="32" y="139"/>
                              </a:moveTo>
                              <a:cubicBezTo>
                                <a:pt x="32" y="140"/>
                                <a:pt x="32" y="141"/>
                                <a:pt x="31" y="142"/>
                              </a:cubicBezTo>
                              <a:cubicBezTo>
                                <a:pt x="31" y="144"/>
                                <a:pt x="31" y="145"/>
                                <a:pt x="30" y="147"/>
                              </a:cubicBezTo>
                              <a:cubicBezTo>
                                <a:pt x="30" y="148"/>
                                <a:pt x="30" y="149"/>
                                <a:pt x="30" y="149"/>
                              </a:cubicBezTo>
                              <a:cubicBezTo>
                                <a:pt x="30" y="150"/>
                                <a:pt x="30" y="150"/>
                                <a:pt x="30" y="151"/>
                              </a:cubicBezTo>
                              <a:cubicBezTo>
                                <a:pt x="30" y="152"/>
                                <a:pt x="30" y="153"/>
                                <a:pt x="30" y="153"/>
                              </a:cubicBezTo>
                              <a:cubicBezTo>
                                <a:pt x="30" y="154"/>
                                <a:pt x="30" y="155"/>
                                <a:pt x="30" y="155"/>
                              </a:cubicBezTo>
                              <a:cubicBezTo>
                                <a:pt x="30" y="156"/>
                                <a:pt x="30" y="157"/>
                                <a:pt x="29" y="158"/>
                              </a:cubicBezTo>
                              <a:cubicBezTo>
                                <a:pt x="29" y="160"/>
                                <a:pt x="29" y="161"/>
                                <a:pt x="29" y="162"/>
                              </a:cubicBezTo>
                              <a:cubicBezTo>
                                <a:pt x="29" y="163"/>
                                <a:pt x="29" y="163"/>
                                <a:pt x="29" y="163"/>
                              </a:cubicBezTo>
                              <a:cubicBezTo>
                                <a:pt x="28" y="163"/>
                                <a:pt x="28" y="162"/>
                                <a:pt x="28" y="162"/>
                              </a:cubicBezTo>
                              <a:cubicBezTo>
                                <a:pt x="28" y="161"/>
                                <a:pt x="28" y="161"/>
                                <a:pt x="27" y="160"/>
                              </a:cubicBezTo>
                              <a:cubicBezTo>
                                <a:pt x="27" y="159"/>
                                <a:pt x="27" y="158"/>
                                <a:pt x="27" y="157"/>
                              </a:cubicBezTo>
                              <a:cubicBezTo>
                                <a:pt x="27" y="157"/>
                                <a:pt x="27" y="156"/>
                                <a:pt x="27" y="156"/>
                              </a:cubicBezTo>
                              <a:cubicBezTo>
                                <a:pt x="27" y="156"/>
                                <a:pt x="27" y="155"/>
                                <a:pt x="27" y="155"/>
                              </a:cubicBezTo>
                              <a:cubicBezTo>
                                <a:pt x="27" y="154"/>
                                <a:pt x="27" y="154"/>
                                <a:pt x="27" y="153"/>
                              </a:cubicBezTo>
                              <a:cubicBezTo>
                                <a:pt x="27" y="153"/>
                                <a:pt x="26" y="152"/>
                                <a:pt x="26" y="152"/>
                              </a:cubicBezTo>
                              <a:cubicBezTo>
                                <a:pt x="26" y="152"/>
                                <a:pt x="26" y="152"/>
                                <a:pt x="27" y="152"/>
                              </a:cubicBezTo>
                              <a:cubicBezTo>
                                <a:pt x="27" y="152"/>
                                <a:pt x="27" y="152"/>
                                <a:pt x="27" y="151"/>
                              </a:cubicBezTo>
                              <a:cubicBezTo>
                                <a:pt x="27" y="151"/>
                                <a:pt x="27" y="150"/>
                                <a:pt x="27" y="150"/>
                              </a:cubicBezTo>
                              <a:cubicBezTo>
                                <a:pt x="27" y="150"/>
                                <a:pt x="27" y="150"/>
                                <a:pt x="27" y="150"/>
                              </a:cubicBezTo>
                              <a:cubicBezTo>
                                <a:pt x="28" y="150"/>
                                <a:pt x="28" y="150"/>
                                <a:pt x="28" y="150"/>
                              </a:cubicBezTo>
                              <a:cubicBezTo>
                                <a:pt x="28" y="150"/>
                                <a:pt x="28" y="149"/>
                                <a:pt x="29" y="148"/>
                              </a:cubicBezTo>
                              <a:cubicBezTo>
                                <a:pt x="29" y="147"/>
                                <a:pt x="29" y="147"/>
                                <a:pt x="29" y="146"/>
                              </a:cubicBezTo>
                              <a:cubicBezTo>
                                <a:pt x="29" y="146"/>
                                <a:pt x="29" y="144"/>
                                <a:pt x="30" y="143"/>
                              </a:cubicBezTo>
                              <a:cubicBezTo>
                                <a:pt x="30" y="142"/>
                                <a:pt x="30" y="141"/>
                                <a:pt x="31" y="140"/>
                              </a:cubicBezTo>
                              <a:cubicBezTo>
                                <a:pt x="31" y="138"/>
                                <a:pt x="32" y="136"/>
                                <a:pt x="32" y="136"/>
                              </a:cubicBezTo>
                              <a:cubicBezTo>
                                <a:pt x="32" y="136"/>
                                <a:pt x="32" y="137"/>
                                <a:pt x="32" y="137"/>
                              </a:cubicBezTo>
                              <a:cubicBezTo>
                                <a:pt x="32" y="138"/>
                                <a:pt x="32" y="138"/>
                                <a:pt x="32" y="139"/>
                              </a:cubicBezTo>
                              <a:close/>
                            </a:path>
                          </a:pathLst>
                        </a:custGeom>
                        <a:solidFill>
                          <a:srgbClr val="409D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83F3" id="Freeform 704" o:spid="_x0000_s1026" style="position:absolute;margin-left:386.6pt;margin-top:365.8pt;width:26.4pt;height:1in;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TPuB4AAKzbAAAOAAAAZHJzL2Uyb0RvYy54bWzkXW1vI0dy/h4g/4HgxwC2OCNKFAXLh/h8&#10;vgRwEgPn/AAuRa2ISKRCclfrC/LfU931Mv0Mu2eqvVpkL/GHtfSo65nq6urq6pfp+e4Pn56fJh83&#10;h+N2v7ubNt/OppPNbr2/3+7e303//defvrmZTo6n1e5+9bTfbe6mv22O0z98//d/993ry+2m3T/u&#10;n+43hwmR7I63ry9308fT6eX24uK4ftw8r47f7l82O/rjw/7wvDrRr4f3F/eH1SuxPz9dtLPZ9cXr&#10;/nD/ctivN8cjoT/yH6ffR/6Hh8369G8PD8fNafJ0NyXdTvHfQ/z3Xfj34vvvVrfvD6uXx+1a1Fj9&#10;Di2eV9sdPdSoflydVpMPh+0Z1fN2fdgf9w+nb9f754v9w8N2vYl1oNo0s15t/vK4etnEupBxji9m&#10;puPb0a7/9eMvh8n2ntpudj2d7FbP1Eg/HTabYPLJYjYPFnp9Od5Swb+8/HIIdTy+/Lxf/8dxstv/&#10;6X57+mW/3Z1IoyaUvICi4ZcjCU3evf7L/p6IVx9O+2imTw/E/vC0ffmnIBhIyRSTT7FdfrN22Xw6&#10;TdYEXl5etTfUemv607KZz2ex3S5Wt4EmCK8/HE9/3uzjz6uPPx9P3Kz39FNslHup2K9E8vD8RC38&#10;DxeTpmknr/TvtTiBFWqSQjfN5HHSLs/KtEmZZnaTJ7pMCl3P8kTzpMxynue5SsrMF3keajyr2eIq&#10;z7NIylze5Hmov47yLJMy7TzP06SmXhQq1qSmbgoWalJbX83yVWtSW18VVEptPb8uEKXGbksqpda+&#10;KrkRmLvQbE1q73nJTKnBSfG8R6YGp1bJunabGrzkkm1qcDJBnik1+E2hdm1q8aZg8Ta1eNO2heql&#10;Ji9SpSZv5ssCVWrzIlVq86ZkqsvU6E0pDKRGbxYFn7pMrU59IWv1y9TqzU2h712mZl8UmMDqy5JS&#10;qdULfn6ZGp3G5LzRL1OjXxZ0Sm3eXhY8YZ7avOBT89Tk7eVlXqc5mLxgqHlq8vay0PvmqcmbElVq&#10;85Z6e7Yjz8HmBUeYg9GvCsF8nhq9NNzNweqLwoB3lVq9FF6uwOyLQgNeecx+BWa/KVGB2Zu8W12B&#10;2W8KtrpKzV4In1dg9WXBra5Sq5PvZXvyFVh9WajfdWr1eaF+12D1kqmuU6uXhtFrsDqVynrodWr1&#10;60JYuE6t3iwLVr9OrX5d6M3XYPZSxnGdmv260AWvwexXhS64SM1+Xcqm0OwFZ1ikZqcekXWGBZi9&#10;5AyL1Ozkxnmq1OwtZZTZFlykZr8pVRDMXhpsFqnZi1qB2UsxJuT4lnwuCy14k5q9WRbG+JvU7M2s&#10;0HNuUrs3V4UmvEnt3sxKeqWGb+YFf79JDd80heBwk1q+uSw04k1qeZrH5B3iJjV9eGLWIZap6duC&#10;QyzB9NQv8lSp6dtCDZdgeeqteSqw/DJfwSUY/qYQs2gK1/lWUSuwe2nut0ztXqRKzd5SZMtWsKGp&#10;bKJWoQnJf5NSzaLgW80MLF8kA9OX0tGGpv6JZoUBsZmB8UvtGNcWrGdfFnIa6lrJI5vSTJem20mx&#10;ttAdm1naAMUEvoF5apEMJ6rpuEirEO91nWH1qEsP6087WXugnyarsBg2i8scL/tjWOYICxG0mPEr&#10;L5rQAsanXVzHyBemZg2FL+MKy1hharZQ+MpVmDpFKLxwFSazh8JLV+Fg11CaLBfWhca0DpP8WNxX&#10;yUZq2fiqSWs8zO6raJiUR2V8VW2lqjS59lQ1TK8De+uraphDx+K+qrZS1dZX1Vaq2vqqGua7QZlL&#10;X1XDnDYW91U1zFtjcV9VL6WqNAH12D3MQCO7r6phmhmK01TSwx7mkrG4r6phvhiL+6oa5oSxuK+q&#10;Yd4Xi/uqGuZ2oThN3zxVDfO3WNxX1SupKk3DXOxSVZpruYpLVWk+5SkeJlRBd5ozuYpLVWle5Cou&#10;VaW5j6u4VJXmN67iUlWaw3iKh0lMqOrCV9UwUYnFfVUNk5FY3FfVMOGIxX1VDZOKWNxX1TBxCMVp&#10;buCxTJgcxOK+qob8Pxb3VTWk+LG4r6ohi4/FfVUNiXooTrm4p6pLqSrl267iUlXKqV3FpapLX1VD&#10;4hx191U1JsehfMh/PerEBJgFfNWNSS4L+CocE1kW8FU5Jqss4Kx0lzhBpTmDkqTyQPua/R3Nw3RC&#10;O5rvgqFWty+rU8hF9cfJK22zhSTo8W4aNrMC/rz/uPl1H0ucQkoa/06a0hRRjN2VWH94t13/sPkr&#10;lqfUP5Zv5ZlCo3BUn1RBmNJyaUrgHHwCzQu4Vj0q2ZXrP8GasuIJsc7nyvbqwL1jWVMFEempKmjU&#10;tHsqTczIoF1XdegvIj09BZXtbbUPoxRv/A0gIj37C9qrE0eamxrrpyKdGQSNW89nqDonOgz+phUW&#10;op5/DqLW5xy2p0k5NdciekOnp6DRynk0dGU/fZ6o1yLy0NgidfQ9KwtRHq2xPQ9TlFRAzxW0564p&#10;6tReRHoePo5W0XOi1TUi09M6c6ZOXQ433rRhaYI8h7NEox9GY4v4tA/rI4EeY5oDfQt6bHB9qB7Y&#10;cPi9iNAmSmrlYdTGYoft2Tg8GelsLyj6vT60wu9VJGsGnl91D6XlLmqnbtbl0J4Trj7ROOps2kEi&#10;7Gxh5S9oX9O0POyxSGcGDsi0DQkNzpGIUaf23D/7RDmUhvCgfAW75K40s060zIPcrFzSpXlYmw7a&#10;IDfblzZ60weyBRn0cfNg3aMRk8MILjMLWmqgB7q4w9ZC0BvSmLB3EUDoSpQVdKCPW2oKQSzs1wRu&#10;BKUy/l4q08UejfgJcqegT+9UQn1cHwhRgRKHWJkIurhlVswrUsqdB6UR/J1zkUoYN4OX0DVlKs+g&#10;T2/2b1qAS1xZacqgj5s9q8c9Cn4+N/TLhTzQPxCpBHTBPMg9gVY7vf1S1mYuoV+Ogz6biDZ+bn+/&#10;VBWxm8gDs6A/XVduGMQE5MVvc3p+IK2MV9qblt5T/xaanKHoyFstd5nG9GYfrOEWCQjV4oO07ZBW&#10;Ji3p85NUwlTkQNDjFrDCT1KJPjfEbwkytOXitjeHPN7LMe4hsDrGNhhOmTsPVsQTtomeZuYpsFSf&#10;d8msMlKywge5LXs0o2CNn1RwR8es4kaXEL3LoI+buzftW6bdRECY30qQoXU9tw8KTS5W4XDJ+VCF&#10;l7AABirOn3JYhYtIug7WkFQog/n7ejiwRSkftFY46UUYmD6cEVPM1YDh5BkJQFNlMfEXd+uF03Fn&#10;xGweaFDZivK7RTgySMRAEs4anmFsigrijClk1w5sLBt//sajeWrQDoYS2WyE8SzFXI1HE7dADD4r&#10;m56Ql6WYj5jtCb1MSIqYj5gbBUkYg+GAJmqhZhGrIebwojFe9ov58EUf9A+GSgO9Lw+y2nQuwxvk&#10;pKIsYSoKDXiHloytXWUT9AXhzjUBj75V3LlWw0Fc9a5vS+SW3pkD6eiJ295MwxJmbwEhCkoDd+dT&#10;RtelpKaY1w2C/pFFabCvc1tixi39tDv5Mq63DCToJwKin3DAqZgUSIhiCbN3SpMFfT44RAN+IpGV&#10;zu14/UQlwCUkkPOxH9VbQX88AYk+DQQZHWoqxhpOY3DSqzTgPAr60yaQML3lgeAn4bUFCt+8HOFq&#10;S5XAZhOaMljDTUeZqPVNb+YeAN+aWxbookf5uEUil33QQau0MmnJz+CWRAV9MF3Kc3FLn8e1z3HQ&#10;x81hqcc9BFbHWFzIlWGgB3JyS3/zxhM5GMcS6oMKYuAVe/v7Ja1BxvwSuqCc86PRIPGT8JJayEQj&#10;6LK3nC6k1ktppPoISoeKoI+bvZZCbcrNPtgD2SYUOL32liOaLKH2lmOeA6BLbxpagxUpHCZ650FO&#10;LLikjzuVML2zIM/IKHB6bRJeMQ16w0REQcg1KYWJJf0+qBLgbgqCnwhI875KvVnCbMKV4ROMfdA/&#10;Fqs22JZcfZrCpg2cgr62TCVMRQHR3tx3aOLttkkqYdwCQjyhBDa0Je/X+/Tmfon7/nJem45Tpjbh&#10;kt3ZytFcU2nQ3kKD9hawwiYigdXneEL7Q6neDNKGlNveIgH5YHiPnExLBykz3BU+KDQw7MpxejpG&#10;mXJzHKTNRa/eNBeLKkIXFJC2OhNuBf0xViWg+gpCZRT0z4tVArrJIOj3E6UB0yoIziOvQHQHO0f9&#10;WyXA3RTERuCkJTnV6SVvZmhcJUJbAerq96JmeJsp9QtZMKCLUXKoP5VohAjXaAzFOvGI13Rvtowb&#10;R0WwBQXFCb+8CUPXLPg7khJBkDIiNI6Wreinsr7K03YN6FT90Hsb3JpTtGI6ayIQvwzFHiwPpVsW&#10;3FFGRdA4iqI/KVrRYVUEe5Wi2K0E5Ymdz+9VJGsGPB+hJuMJSB09+og+FN2VswN6cdZvexAxz1E0&#10;b5yI1mk/QGQPFb/n2YKPHkTyRHn0DehxkqF9uWKWYSLoOVInnCBg2Srth4j6xqmYa6BGRiRhGqcJ&#10;Vjb25Trt0e/VOANoHT12IKXPoxXdSonQ7x1olfY4qVErD6F19BjvRXucNNlDKzI/Jcr6Pd2xkWYK&#10;ULZO+2xO0DvRq/QVuSWImN8riqOVohWjlYqgC0q34hPS9lBAfcZRERwMHeiXo68YTlRP7FYOtE57&#10;pJdcGCevmu4y6qPPE4n2PXpF67tV730B8Se6HiXTrRj1aT9MlM3d6BxUbRJIx21SPSURoZOVObQi&#10;IPM6RtN700RQfufRuhWvBDQ8M/cZR0XQDIpiUAC0jn6A6Ez7CtuDRkbECwsNv410hlZETCVC4/Bq&#10;BF3ABk0LqM84KoLGcaBfLz2vu/RMD6BLd5DQFhwHvxC3fxBUFSEWSPTk5SutDIAuvUEiS5MFP58b&#10;RlzVwh/BQEJVlFGCXiJIwqOAvEDn0ltCOy7pjYNV3JBLKjfkegBWcQONTI3pre3EJgC6uFUCxs1x&#10;0MUto9oSQt8g6A/mSgPRUEHoUDL4VaxPqgS4soLggwC6bAIS6t8M0oWYaVsCWMHdo+FBbwh0cSsN&#10;+Pc4+HVzg9NrZSpG/Ljw2PYWfQUE5+FRuq042KsSYG8Foc8r6O87KpFTEU+zS8mKJWCVgD4/CPr1&#10;5gSrxaNcCkJlFIydtcYHeblY+6W4BJ5lkn5JFxZR4HVxg4Ryj4Ofzw3+rQ+MoIubwyndiZuGpXHw&#10;/zQ3D409m4yDLpuM06jzQMn/dW7OaHo2GQddeg/SQJDRkv74zRlkS3eJJSlUFuSsVEq69Obcvsed&#10;BWlQCPtXNeThjsFORJ3Cg7p0HyGClMvKVoRxDatIpCi0hlz2V2WcYSJ8qAbFCu01ACKR9khIPWXV&#10;mK4Cd48VstUrIta06pVID6ivaVUEV5oc6NvTa4eNI7ePHkTMOA70Legh87em9acYKHKm/VvR42ld&#10;fWgPlQbvbiwcPzoAIqa9A/XZ3kF09lB/CqbdqrdRrQ/FmANonfYYFJQIURlMKg7Gyip8iydjDcXU&#10;VwaZmv1lEelt9SoKUxA5AtTWbKEqEeSRRpRH/aO4EWEj6kPzaEW8VyJsRAfq8xwlwsjuQOvoMd4r&#10;/QBaR591QbyYRw7rtYy66FFEu78H/XL0FfFerIwb1ao9ourEjLq0R5G+cQr0sS/X0We7f2/7WkIa&#10;oz56FcHu70C/HH1FzJHIjqefdazlI8raInIaqq04XCx3Vrd4ujh8uCpk/b0tVEl3K84Xa1Ld20JV&#10;ImwRfWhEfbaXDLm3FysZcg+V3I1V8dGL7Xva51Hxpxp6ELFGzKPSw2tsDyJKr0GBiQyVaV4FvRwd&#10;7/lIAdWmrTjhDSKmpzY4rF/LWwOiiqtpUeSMHiKRlfWHNBRx0vtzTKOH5Vl5taBFd7UWqaDX/on0&#10;snrQo1e0oteqY2YTJrqZIlkj0aGn5uCD0mMapd0Ksx9AXZ6juXDvBIUSYZ4D6FdFj2mU6omoBrqK&#10;RARE1O91SsQveJyh/m5lRNA/DQV3RdRnexki8A0SHWvpnrfUMbVshd+LcXpEDtSnfZ5I9cRuJUMk&#10;nxXx0YOINaIE5N6hE0UrJj8gYvT5hwL6OdorEYYKUMVHDyKmvaIYc2Rk43eJfPQgYvSKYsyR4F3z&#10;VpKM/ngSRNdb+W5me6iWjaHCpz2IGJEMHD16QH30IPLm9DKaoJoKwkoagC7VJeziaZMsKH27+ghK&#10;mzuC0gOlE3SX94+u0KkEBFxx9twxkZZBl02UG6LtOPj7uVVveCCALm6QUC8cB6u4IYYrN4BqqAi6&#10;uEFC9VZ3w7goHa37DsOoo+j8j0WUXUdU/YK1XI0ujl9BL298tkivGW8PlWjJZ4RcptE0my+/V+1H&#10;0Io0W00P3YjOHMS5N/YjQ/3JEoqY9koPKRSW9RknTyRBELWX1/9rwgCdhMiYQb7dJERap/AB4rBc&#10;URFl6EaWRMSI1O/BOHKhQ1sRIGkPhOlhnppHjd4/OUYR015tDw/Fsq6mRRGlV+1xtELURY8iZ/SQ&#10;zVjZmELV0UPWZUQQ0gz1x0sUOdMeojGWrdN+gCj/0LegxzFQ8zZ/SKNdvuj3eP7fUHBMRfkNAp/2&#10;Qo9zbyNCz9GyFZ4DImZlRdFzAK3THol0sQUbXFH/9JI2HKPtcX2GNvIiih+IsPvLKowjsRE/EKHX&#10;m+HytKEV2svoj6+TGREMkYb6B0O576jFd+0MRceUONp9vW00z1Ei+l53skZAu5zR9nwpjPqTof54&#10;T+/ARiLeaTUiRcHvabuUy/pDmolA9zcUBkO5GaylMYJq6vJ7EwG/17s8+XSj1UnG5Yo77cKX1MPo&#10;z3dMG5H4PS0DpS0iTlxxJWT4vHqgp+lwSiTuSh+kTVHxnO7TYKOeQ7tngZ6+RZ4SGQr+ZGg0pMv2&#10;JgJNS72AHzqA+uiHicA49lC/Y5oIeE4BZb8XQ/q0l4iJp+EpAsUG50ZUf0K0jh6ClxENoHX02Igy&#10;LcRLSeT635bd1UevROiCikK3ojGBTeYPCiqC148YCp0NUZ/22v3RyoqiyRStcEwVQcdUFE0GaJ32&#10;aGUlglUnuR66pY09b0A2ETSOxtGscWjWW02fNQ5NNZOIaarEmlYZBy8xNaKscbpPA48HZLEyjktK&#10;jyd4DY11qtIevw1iRFntaRpRa3vKiTNWxmsq9aF8Uq1KezzcZkTZBq84fWZEOBhKi2D2o2X5KFmV&#10;9nyizCK7DPCYpenV7Yz66JUIhz0H+hb02W5VcQLK7Jm1PeURGX+ikdjtmBJd8DiPRnacPuhoRX91&#10;08ugjdMcHWvxdIuiFUc1SOs4wPE2tHmOomh7nYf5d0hMI+z+SoSojMAVt+WpPXFWXkClnbqvFo9H&#10;TBXJDie4maoNXnEVAIqY7YcfGscwX7eS6IK7stobcF8TUR+9dH986V+jC94niKiPXneLMFNwoH8D&#10;9BiJtE6xN1Rp39sDE6ICWhHSdL0Vx9osSifpYgCpWKKms1iJiPq9B3UZh6Jfjt6BflX0kKxanQbQ&#10;Ou0HiKxF1GT+mGN6QqbgQeu0z9NDlmZfG/OPtfoxLty+069a9VDtDf4MmUYedkwYVeUri+FD4Uki&#10;Ip9wlA1Al3HokAPTgxloe38U9dErEdje6AfQOnpwTKMfQP8G6CF/sDr5A7I2Le5QeVCfcTRTgHGJ&#10;hvDoOXh4BtE6ehjKkUhjDqKfQ69pVLZb0WO8Cbj2RBYxPZUeOxugPu1BxEkfO1sdPfZPfSh2K0Dr&#10;6PNE6PfqTxH10YOIGUdRSE/Mcyq6lYMo/9A67fN6wsTTtPeviKBIX0+8vkzLVmxJosgIvQw9fPu5&#10;zzgqgkFBUey1ivqHco2NeOjaUHRXGdkq3hHQGI7vkVB4jhET7140tKLXKhF2IEXBcyjbjw+tWBEx&#10;EbCyoRAqDPU7Jh0niRrhq5aGQp0UpS+GeAMyzTQiPa5jKopXWCPqckwUUb83FNyVzk9FVSq+Akun&#10;tFgEXNBQbFoJyLzV59NeQhp+6I0ubooPxa0+RWcVthci3B00ImxaLtvQ19/dTasikIgIfYMZsnwN&#10;vqk49mYiqCd3/4ZPQVmDC8opl8/2KoLdinttg2tUZJTQIk1FxDQRSDkMRX9Sen+vbWizMKqE0auD&#10;4bEdHJ/rsk8nA15uML7r2sF+9+xkoAl8cF0d8EBE+LpCNB7t2SezuA72x/6ejPpjB0ND92BnHVTZ&#10;IarCgz/vCRy6G9yRaGYKx37pfALIdMoWYA7UTc2d67TRzE0K6Vv4KMY47KyDh6qrmpausRLInFP1&#10;HEBL1/RpHs/OmtQDO61UoOLBscE9r/BRkaR5nE/gQbPpXd5A42KkolNZ0KcBdj4BZLp2kBGDTq3B&#10;EwB2PgFk3E+IcdL5BBlTMK1rZgr3Ih/AlU8YorKqyaVPDX8yz/cElDmngtS3sdIV/UFeLmpwI7kZ&#10;gyv6tFFBFtPIGwkNbpB3cEUmoFR8FK6zksRW3OFv5J36puaGJpPpGVwCEB5G6J5QMYraEzDEjcE1&#10;7aDK4vhgT8AkB2Gnt8oTcE5j5sBzIj248gkYgOTyhAaPtDQIO58g0RsPMXZUPQfQ0jU9TmV6/UEG&#10;AryNM3zpKQb1ilNFJkPvbKdhWqlKcBw2nFYSrfBQZ/dgTGflNaOqr1ahTNenZejD+WJjpQvt8LQ/&#10;bqIpnvcfN7/uu8/dyotLjV1j0hVYw347vxqFxVUrec9JSPKoy64jRNBxrWxEffTSP/m0iOkp/jiE&#10;+ugdRPmH1tFDv5GXwPq2V1X88dGIIAAXUHF/Pi3j0x5EzAyKQgYh3x5tKo7doMjb06s9UU8H6jOO&#10;g8jqpGX9g6vcx9FwcxmR9gYI6VjWp32eSLKP3kMB9dGDiGmvKLoroHX02K1kyo2nxDD8+egdRFYn&#10;KHtOX47i6hO69DISxaG4PV2bEXIL8welxmEBf5NBwkGUf+h5lXNjkNLDIGuBCrWHmp7Tly0qTWGH&#10;20YsCsWtcg70XKdclR1E+Yf66GUlEa9FkQuamiH0/y29XAfUMw6iLuPo16bQyh70i9FXbDpqhfEz&#10;yoZiXxQvq7hBSeMtXqBmaDZi0+ElynRdxvEQWbeSkaWGHkTyRHnUp/3voS/MD3IxR+kxPVAUEyFF&#10;/ctTmr6j5+hog73B0PpUH3dxkMhsLwNKxUlj1b5HL2YYQquatmcGxyhwTl8e4nhsbHn/iARHhjgo&#10;brZTFNZcZTCuuf8RRUboucGq6EHE6B3ouUXLnUVsafTsD4Po29NrnSr6ojZiLqNq6ax5sopi7fSF&#10;6QvpZtmbZT3drhwd8WYobg02iPLhEV+Dyf4BH1ExekVx4FK0IjarCMbmYTRG7DrtseVl6QnvPJAL&#10;W2o2xk0Eluc8qE971bOG3r/2Z3pixNOHYsoDaJ32edsPoHX0OH6rnuhPgNbR46xciQbQr4oe+6dq&#10;P4D6tJfFrl5QcKA+etUTl0nfjH6YCHZPrI/4N7FQxCKm1umz6TU2ItEgyi/r+WyvAwfGHKHHdwG1&#10;pjZS4RoK/iYrKmKGHpG0yBDq095BZC0CZb8qegy9qucA6tOek6MGj1n9vuWmXOb4hekdZrCmVS8r&#10;5F457UEkT5RHfbbXDoSN6EB99Nprkd6Bfg69HLTo+ROgPnoQMSvnUa1TIc8pptVyz11jt+wMp9Va&#10;nC8KUJ0MhZFJLtZr+C4AV5VNBPIUQyGnkav+Gj6r46OXFSo8QGREENsRraLHY0tKVED9Sx5GBHmK&#10;oZB7IVqnPdpeTIbnKI3eP+cwEchwDcUeKj5ecYSejmTEYwR4fYCh4JiGRkO6jGMiYGUP6qPX7ov0&#10;ikKD0ykTrmmF9iqCZsijGnwrUjsR4WvMNCi0iuI8StGKMQhEzujBn+yhEfXZXunzRBBzjN7v9yYC&#10;3WoEjW5Qpz16jgzbeBZTE1NGffQOorMWqXBMtT16+DDqj5hmZfR7pc9OFSpueTH6AaIz41R0K+mf&#10;OHBo9x9CfU07SI9X4Gig44HTRy8BGY/SGlE23ldc4GNE2Gv1odDZdJCpuH7IRMAxDQV/svTE37Qq&#10;gic3NY3ig5vqOYi6bI8iZ0RgeyvrD8gmApF9BI3J1bn2kpjSH15Wp8e4rxd++Pl4kj2+4+nPm/1z&#10;ONB23D9t73/aPj3FXw7v3/3x6TD5uHq6m85nyx+pM/K2IBR72oXCu30Q4z8zsvl0io9Y3dJPkw+H&#10;7d30v5ZNO5/90C6/+en6ZvHN/Kf51TfLxezmm1mz/GF5PZsv5z/+9N9T4mvmt4/b+/vN7uftbjP5&#10;9Py0O94SeDd9PJ1ebi8ujuvHzfPq+O3zdn3YH/cPp2/X++eL/cPDdr25uD+sXre79xftrJldPK+2&#10;u+nk9W66vKIDTsOVnMX/cpU87D/s7uMS/uNmdf8n+fm02j7xzxeocTQsVVv/z7Z+fTneHl9+OXz/&#10;Xfjp3f7+t18Ok8P+dDelDPDj5kA/PO4PfyVtD6uXu+nxPz+sDpvp5Omfd0dSv5mHG4hP8Zf51SIc&#10;LTikf3mX/mW1WxPV3fQ0nfCPfzzRbyTy4eWwff9IT2qiLXb7f/xw2j9sT6HlOq3kl9fjS6zBe9Ln&#10;cbv+cXVapb/HUrebdv+4f7rfHL7/HwEAAAD//wMAUEsDBBQABgAIAAAAIQBYWc5V3wAAAAsBAAAP&#10;AAAAZHJzL2Rvd25yZXYueG1sTI9LT8MwEITvSPwHa5G4UechnCqNU/E8caIgJG5OvE1C/Qix0wZ+&#10;PcsJbjPaT7Mz1Xaxhh1xCoN3EtJVAgxd6/XgOgmvL49Xa2AhKqeV8Q4lfGGAbX1+VqlS+5N7xuMu&#10;doxCXCiVhD7GseQ8tD1aFVZ+REe3vZ+simSnjutJnSjcGp4lieBWDY4+9GrEux7bw262Er5F/vb0&#10;fkix+ZjvH3RzK4wxn1JeXiw3G2ARl/gHw299qg41dWr87HRgRkJR5BmhJPJUACNinQla15AorgXw&#10;uuL/N9Q/AAAA//8DAFBLAQItABQABgAIAAAAIQC2gziS/gAAAOEBAAATAAAAAAAAAAAAAAAAAAAA&#10;AABbQ29udGVudF9UeXBlc10ueG1sUEsBAi0AFAAGAAgAAAAhADj9If/WAAAAlAEAAAsAAAAAAAAA&#10;AAAAAAAALwEAAF9yZWxzLy5yZWxzUEsBAi0AFAAGAAgAAAAhAG4EZM+4HgAArNsAAA4AAAAAAAAA&#10;AAAAAAAALgIAAGRycy9lMm9Eb2MueG1sUEsBAi0AFAAGAAgAAAAhAFhZzlXfAAAACwEAAA8AAAAA&#10;AAAAAAAAAAAAEiEAAGRycy9kb3ducmV2LnhtbFBLBQYAAAAABAAEAPMAAAAeIgAAAAA=&#10;" path="m116,113v-1,-1,-1,-2,-1,-4c115,107,115,106,115,105v,-2,,-4,-1,-6c114,96,114,95,113,93v,-2,,-3,,-5c113,87,113,86,112,85v,,,-1,,-2c112,82,112,82,112,81v-1,-2,-1,-3,-1,-3c111,78,111,77,111,76v,-2,,-2,,-3c110,72,110,71,110,71v,-1,,-1,,-1c110,69,110,68,110,67v-1,-2,-1,-2,-1,-3c108,63,108,63,108,63v,,,-1,,-3c108,58,108,58,108,57v,-2,,-3,,-4c108,52,108,51,107,51v-1,,-1,,-1,c106,51,106,50,105,50v-1,,-3,-1,-4,-1c100,49,100,49,99,49,98,48,98,48,97,48v-1,,-2,-1,-3,-1c93,47,92,46,90,46,89,45,87,44,85,44,84,43,83,43,82,43v-2,,-2,,-2,c80,43,80,42,79,42,78,41,78,41,77,40v,,,-1,-1,-1c76,38,76,38,76,38v-1,,-1,,-1,c75,38,75,37,75,37v,-1,,-1,-1,-1c74,35,74,35,74,35v,,,,,-2c74,32,74,32,74,31v,-1,,-2,,-3c74,26,74,25,74,25v,,,,1,c75,24,75,24,75,24v,,1,,1,-1c76,23,76,23,76,22v1,-1,1,-1,1,-2c77,19,77,19,77,17,76,16,76,15,76,15v-1,,-1,,-1,c75,15,75,15,75,14v,-1,,-1,,-1c74,12,74,11,74,10v,,,-2,-1,-3c73,6,72,6,72,5,71,4,70,4,70,3,69,3,68,2,67,2,66,1,66,1,65,1,64,1,61,,60,,59,,58,,57,,56,1,54,2,52,3,51,4,50,5,50,5,49,6,48,7,48,7v,1,,1,,1c47,8,47,9,47,9v,1,-1,2,-1,3c46,13,46,13,47,14v,,,1,,2c47,17,47,18,47,19v,,,,,c47,19,46,19,46,20v,,,1,,3c47,24,47,24,47,25v,1,,1,1,2c48,27,48,28,49,28v,,,,,c49,28,49,29,50,30v,1,1,1,1,2c51,32,51,33,52,33v,2,,3,,4c52,37,52,38,53,38v,1,,1,,1c53,40,53,40,53,40v,,,,-1,1c52,42,52,42,52,42v,,-1,1,-2,1c49,44,49,44,49,44v-1,,-1,,-1,1c47,45,46,45,44,46v-2,,-2,1,-4,1c39,48,38,48,37,48v-1,1,-3,1,-4,1c32,50,31,50,30,51v,,-2,,-2,c27,52,27,52,26,52v,,,,-1,1c25,54,25,55,24,57v,1,,2,,3c25,60,25,61,25,62v-1,,-1,2,-1,2c24,64,24,65,23,66v,,,1,,2c22,69,22,70,22,71v,1,,3,,5c22,77,21,78,21,80v,1,,2,,2c21,83,20,86,20,87v-1,2,-1,3,-1,4c19,92,19,93,19,94v,1,,1,,2c19,96,19,97,18,97v,1,,2,,4c18,103,18,105,18,105v,,-1,1,-1,3c17,110,17,113,16,115v,2,,5,,7c16,124,16,126,16,127v-1,,-1,2,-1,3c15,131,15,132,15,133v,1,,2,,3c15,138,15,139,15,140v,2,,3,,4c15,146,15,147,14,148v,,,1,1,1c15,149,15,149,16,149v,,,,,c16,149,16,150,16,151v,1,,1,,1c16,152,16,152,16,152v,,1,2,,3c16,156,16,156,16,156v,1,,1,,2c16,159,16,159,16,159v,1,,1,,1c16,161,16,161,16,161v,1,,1,,1c16,163,16,163,16,164v,,,1,,2c16,167,17,167,17,167v,1,,1,,1c17,168,17,168,17,169v,,,,,c17,169,18,170,18,170v,,-1,,-1,1c16,172,16,173,16,173v,,,1,-1,2c15,176,14,177,14,178v-1,1,-1,3,-2,4c12,184,12,185,12,185v,,,,,c12,185,11,185,11,184v,,-1,,-1,c10,185,10,185,10,185v,,,,,c10,185,9,185,9,185v,,,,,c9,185,9,185,9,186v,,-1,1,-1,1c8,187,8,187,8,187v,,,1,,1c8,188,7,189,7,190v-1,,-1,,-1,c6,191,6,192,6,192v,,-1,,-1,c5,193,5,193,5,193v-1,1,-1,1,-1,2c4,195,4,196,3,197v,1,,2,,2c3,199,3,200,3,200v,,-1,,-1,c2,201,2,201,2,201v,,,,,c2,201,2,203,2,204v-1,2,-1,4,-2,6c,211,,212,,215v,3,,6,,7c,224,,224,,225v1,1,1,3,1,4c2,230,2,231,3,232v,,,,,c3,232,3,233,3,233v1,,1,,1,c4,233,4,233,4,233v,,,,,c5,233,5,233,5,233v,,,,,c5,233,5,233,5,233v1,,1,,1,c6,233,6,234,6,234v1,,1,,2,c9,234,9,234,10,234v1,,1,,1,c11,234,11,235,11,235v1,,1,-1,1,-1c12,234,12,235,13,235v1,,2,1,3,1c17,236,17,236,17,236v,1,,1,,1c17,237,17,237,16,238v,,,,,c16,238,16,239,16,239v,,,,,c16,240,16,240,17,241v,,,,,c17,241,17,241,17,242v,1,,2,,2c17,245,17,245,18,246v,,,2,1,3c19,250,19,251,19,252v,1,,1,,2c19,254,19,254,19,255v,,,,,c19,256,19,256,19,256v,1,,1,,1c19,258,19,258,20,258v,,,,,c20,258,20,258,20,259v-1,1,,1,-1,1c19,260,20,260,19,261v,,,1,-1,1c18,263,18,263,18,263v,,,,,1c17,264,16,266,15,268v-1,1,-2,2,-3,3c12,272,12,273,13,273v1,,2,,3,-1c17,272,17,272,18,272v,,,,1,-1c19,271,20,271,21,271v1,-1,1,-1,2,-1c23,270,24,270,24,270v,,,1,,1c24,271,24,271,24,272v,,-1,,-2,c22,272,20,272,20,273v-1,1,-1,1,-1,2c19,275,18,276,18,276v,1,,1,,1c18,277,18,277,18,277v,1,,1,-1,2c17,279,17,280,17,281v,,,1,,1c16,282,16,283,16,283v1,,1,,1,c17,283,16,284,15,284v,,-1,,-1,1c14,285,15,284,15,284v,,,1,-1,1c14,285,14,286,13,286v,,,1,-1,1c11,287,11,288,11,288v,,-1,,-1,c10,288,10,288,10,288v-1,,-1,1,-1,1c8,289,8,289,7,290v-1,,-1,,-2,1c5,292,4,292,5,292v,1,,1,,1c5,293,4,293,4,293v,,,,,c4,294,4,294,5,294v,,2,1,5,1c12,295,16,296,18,295v3,,4,,5,-1c24,293,24,293,24,292v1,,2,,2,-1c26,291,26,291,26,291v,,3,1,4,1c31,292,32,292,33,292v2,,4,-1,6,-1c40,290,40,290,39,290v,,,,,c39,290,40,289,40,289v,,,-2,,-3c40,286,40,285,40,284v,,,,,c40,284,40,284,40,284v,,,-1,1,-2c41,281,41,280,41,279v,-2,,-2,,-3c41,276,41,275,41,275v,,1,-1,1,-2c43,272,46,268,47,266v,-1,1,-2,1,-3c48,263,48,262,48,261v1,,1,-1,1,-2c49,256,50,253,50,250v1,-1,1,-3,2,-6c52,243,52,241,53,239v,-4,1,-7,2,-11c55,225,56,217,57,214v,-3,1,-10,2,-13c60,198,60,196,60,195v,-2,1,-2,1,-2c61,193,61,194,61,194v,1,,1,1,4c63,200,63,201,63,201v,1,,1,,1c63,203,64,203,64,204v,2,,3,1,5c65,210,65,211,65,211v1,1,1,2,1,3c66,215,66,216,66,216v,1,,3,,4c66,222,65,223,66,224v,1,,2,,3c66,228,66,229,66,231v,1,,3,,5c66,238,66,239,66,240v,1,,2,,3c66,243,66,245,66,246v,2,,3,,4c66,252,67,253,67,253v,1,,1,,1c67,254,67,256,66,258v,,,2,,3c65,262,65,264,64,265v-1,3,-1,4,-1,7c62,275,62,276,63,278v,1,,1,1,2c64,281,64,281,65,281v,1,,1,,1c65,282,65,282,65,283v1,,1,1,1,1c67,285,67,286,67,286v1,1,1,1,1,1c68,287,68,287,68,287v,,,1,,2c68,290,68,290,68,291v1,,1,,2,1c71,292,71,292,71,292v1,,1,,1,c72,292,72,292,72,292v,1,,1,,1c72,293,72,293,72,293v,1,,1,,1c72,294,72,295,74,295v1,1,2,1,5,1c81,296,83,296,85,295v2,,3,,3,c88,294,88,294,88,294v,-1,,-1,,-1c88,293,88,293,88,293v,,,-1,,-2c87,289,87,289,87,289v-1,-1,-1,-2,-1,-2c86,287,86,287,86,287v,,-1,-1,-1,-1c85,286,85,285,85,285v,,,,,-1c85,284,85,283,85,283v,,,-1,1,-1c86,282,86,281,86,281v,,,,,c86,281,86,280,86,280v,,,-1,,-1c86,279,86,279,87,278v,-1,,-2,,-3c87,274,87,273,88,271v,-1,1,-4,1,-7c89,262,89,260,90,258v,-2,,-4,,-8c91,246,91,242,91,237v1,-5,1,-8,1,-8c92,229,92,227,93,225v1,-2,1,-5,2,-8c96,214,97,211,97,207v,-3,,-5,,-8c97,198,97,196,98,194v,-2,,-3,,-5c98,186,99,181,99,178v,-3,,-5,,-8c100,167,100,165,100,163v,-3,,-5,,-6c100,156,100,156,100,156v,,1,-1,1,-2c101,154,101,153,101,153v,,,,,c101,153,102,153,102,152v,,,,1,-1c103,151,103,151,103,151v,,,,,1c103,152,103,153,103,153v1,,1,,1,c104,153,105,152,105,151v1,-1,2,-3,2,-3c107,148,108,147,108,147v,,,,,-1c109,146,109,145,109,145v,,,,1,c110,145,110,144,110,143v1,,1,,1,-1c111,142,112,141,112,140v,-1,,-2,1,-4c113,134,113,134,113,134v,-1,,-1,,-2c113,131,113,130,113,130v,-1,,-2,,-2c113,127,114,126,114,126v,-1,,-2,,-3c114,122,115,121,115,120v,-1,,-1,,-2c115,117,115,116,116,115v,,,-1,,-2xm21,162v,,1,,1,c22,162,22,161,22,161v1,,2,,2,c24,161,24,161,24,161v,1,,1,,1c24,163,24,163,25,164v,,,1,,1c25,165,25,165,25,165v-1,,-1,,-1,c24,165,24,165,24,164v-1,,-1,,-1,c23,164,22,164,22,164v,,,-1,,-1c22,162,21,162,21,162v,,,,,xm24,167v,,-1,,-1,c23,167,23,167,23,167v,-1,1,,1,xm21,180v,,,,,c21,180,21,180,21,180v-1,,-1,,-1,c20,180,20,180,20,180v,,,,,c20,180,19,180,19,180v-1,,-1,,-1,c18,180,18,180,18,179v1,-1,1,-2,2,-4c21,173,21,172,21,172v,,,,1,c22,172,22,172,22,172v,,,,,1c22,174,22,175,22,176v,2,1,4,1,5c23,181,23,181,23,181v-1,,-1,,-1,c22,180,21,180,21,180xm24,267v,,,1,,1c24,268,24,268,23,268v,,,,,c22,267,22,267,22,267v,,,,1,-1c24,266,24,266,24,266v,,,,,1xm28,168v,,,,,2c27,171,27,172,27,173v,1,,1,,2c27,176,26,177,26,178v,1,,1,,1c26,179,26,179,26,178v,,,-1,,-1c26,176,26,176,26,176v,-1,,-2,,-2c26,173,26,173,26,173v,,,,,c26,172,26,172,26,172v-1,-1,-1,-1,-1,-1c26,171,25,171,25,171v,,,-1,1,-1c26,170,26,170,26,170v1,,1,,1,-1c28,169,27,168,26,168v,,-1,,-1,c25,168,25,168,25,168v,,,,,c25,167,25,167,25,167v-1,,-1,,-1,c24,167,24,167,24,167v1,,1,,2,c26,167,26,167,26,167v1,,1,,1,c28,167,28,167,28,167v,,1,,1,c29,167,29,167,28,168xm32,139v,1,,2,-1,3c31,144,31,145,30,147v,1,,2,,2c30,150,30,150,30,151v,1,,2,,2c30,154,30,155,30,155v,1,,2,-1,3c29,160,29,161,29,162v,1,,1,,1c28,163,28,162,28,162v,-1,,-1,-1,-2c27,159,27,158,27,157v,,,-1,,-1c27,156,27,155,27,155v,-1,,-1,,-2c27,153,26,152,26,152v,,,,1,c27,152,27,152,27,151v,,,-1,,-1c27,150,27,150,27,150v1,,1,,1,c28,150,28,149,29,148v,-1,,-1,,-2c29,146,29,144,30,143v,-1,,-2,1,-3c31,138,32,136,32,136v,,,1,,1c32,138,32,138,32,139xe" fillcolor="#409d27" stroked="f">
                <v:path arrowok="t" o:connecttype="custom" o:connectlocs="323719,250224;312157,185351;271692,145192;216776,117389;216776,74141;213886,30892;144517,15446;132956,61784;150298,114300;127175,142103;69368,185351;57807,268759;46246,376881;46246,460289;46246,494270;52026,525162;28903,568411;20232,586946;5781,617838;8671,716692;17342,719781;49136,729049;49136,753762;57807,797011;34684,837170;69368,840259;49136,871151;31794,889686;11561,905132;95381,902043;118504,871151;144517,772297;179201,611659;190763,691978;193653,784654;187872,874241;208105,902043;254350,908222;245679,877330;254350,837170;280363,614749;291925,472646;309267,457200;326609,413951;335280,349078;72259,509716;66478,515895;54917,556054;66478,559143;66478,821724;75149,549876;75149,525162;69368,515895;86710,454111;78039,494270;78039,463378" o:connectangles="0,0,0,0,0,0,0,0,0,0,0,0,0,0,0,0,0,0,0,0,0,0,0,0,0,0,0,0,0,0,0,0,0,0,0,0,0,0,0,0,0,0,0,0,0,0,0,0,0,0,0,0,0,0,0,0"/>
                <o:lock v:ext="edit" verticies="t"/>
              </v:shape>
            </w:pict>
          </mc:Fallback>
        </mc:AlternateContent>
      </w:r>
      <w:r>
        <w:rPr>
          <w:noProof/>
        </w:rPr>
        <mc:AlternateContent>
          <mc:Choice Requires="wps">
            <w:drawing>
              <wp:anchor distT="0" distB="0" distL="114300" distR="114300" simplePos="0" relativeHeight="251670528" behindDoc="0" locked="0" layoutInCell="1" allowOverlap="1" wp14:anchorId="554D31F4" wp14:editId="0D823FBA">
                <wp:simplePos x="0" y="0"/>
                <wp:positionH relativeFrom="column">
                  <wp:posOffset>5993765</wp:posOffset>
                </wp:positionH>
                <wp:positionV relativeFrom="paragraph">
                  <wp:posOffset>4018280</wp:posOffset>
                </wp:positionV>
                <wp:extent cx="407035" cy="827405"/>
                <wp:effectExtent l="2540" t="8255" r="0" b="2540"/>
                <wp:wrapNone/>
                <wp:docPr id="105" name="Freeform 7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7035" cy="827405"/>
                        </a:xfrm>
                        <a:custGeom>
                          <a:avLst/>
                          <a:gdLst>
                            <a:gd name="T0" fmla="*/ 628 w 638"/>
                            <a:gd name="T1" fmla="*/ 932 h 1299"/>
                            <a:gd name="T2" fmla="*/ 532 w 638"/>
                            <a:gd name="T3" fmla="*/ 933 h 1299"/>
                            <a:gd name="T4" fmla="*/ 475 w 638"/>
                            <a:gd name="T5" fmla="*/ 968 h 1299"/>
                            <a:gd name="T6" fmla="*/ 476 w 638"/>
                            <a:gd name="T7" fmla="*/ 1023 h 1299"/>
                            <a:gd name="T8" fmla="*/ 485 w 638"/>
                            <a:gd name="T9" fmla="*/ 1181 h 1299"/>
                            <a:gd name="T10" fmla="*/ 464 w 638"/>
                            <a:gd name="T11" fmla="*/ 1209 h 1299"/>
                            <a:gd name="T12" fmla="*/ 470 w 638"/>
                            <a:gd name="T13" fmla="*/ 1254 h 1299"/>
                            <a:gd name="T14" fmla="*/ 474 w 638"/>
                            <a:gd name="T15" fmla="*/ 1285 h 1299"/>
                            <a:gd name="T16" fmla="*/ 395 w 638"/>
                            <a:gd name="T17" fmla="*/ 1263 h 1299"/>
                            <a:gd name="T18" fmla="*/ 370 w 638"/>
                            <a:gd name="T19" fmla="*/ 1161 h 1299"/>
                            <a:gd name="T20" fmla="*/ 363 w 638"/>
                            <a:gd name="T21" fmla="*/ 998 h 1299"/>
                            <a:gd name="T22" fmla="*/ 328 w 638"/>
                            <a:gd name="T23" fmla="*/ 905 h 1299"/>
                            <a:gd name="T24" fmla="*/ 298 w 638"/>
                            <a:gd name="T25" fmla="*/ 798 h 1299"/>
                            <a:gd name="T26" fmla="*/ 291 w 638"/>
                            <a:gd name="T27" fmla="*/ 924 h 1299"/>
                            <a:gd name="T28" fmla="*/ 303 w 638"/>
                            <a:gd name="T29" fmla="*/ 1027 h 1299"/>
                            <a:gd name="T30" fmla="*/ 323 w 638"/>
                            <a:gd name="T31" fmla="*/ 1133 h 1299"/>
                            <a:gd name="T32" fmla="*/ 319 w 638"/>
                            <a:gd name="T33" fmla="*/ 1263 h 1299"/>
                            <a:gd name="T34" fmla="*/ 247 w 638"/>
                            <a:gd name="T35" fmla="*/ 1239 h 1299"/>
                            <a:gd name="T36" fmla="*/ 222 w 638"/>
                            <a:gd name="T37" fmla="*/ 1155 h 1299"/>
                            <a:gd name="T38" fmla="*/ 173 w 638"/>
                            <a:gd name="T39" fmla="*/ 1001 h 1299"/>
                            <a:gd name="T40" fmla="*/ 146 w 638"/>
                            <a:gd name="T41" fmla="*/ 828 h 1299"/>
                            <a:gd name="T42" fmla="*/ 141 w 638"/>
                            <a:gd name="T43" fmla="*/ 657 h 1299"/>
                            <a:gd name="T44" fmla="*/ 144 w 638"/>
                            <a:gd name="T45" fmla="*/ 614 h 1299"/>
                            <a:gd name="T46" fmla="*/ 122 w 638"/>
                            <a:gd name="T47" fmla="*/ 541 h 1299"/>
                            <a:gd name="T48" fmla="*/ 99 w 638"/>
                            <a:gd name="T49" fmla="*/ 479 h 1299"/>
                            <a:gd name="T50" fmla="*/ 93 w 638"/>
                            <a:gd name="T51" fmla="*/ 576 h 1299"/>
                            <a:gd name="T52" fmla="*/ 88 w 638"/>
                            <a:gd name="T53" fmla="*/ 651 h 1299"/>
                            <a:gd name="T54" fmla="*/ 77 w 638"/>
                            <a:gd name="T55" fmla="*/ 696 h 1299"/>
                            <a:gd name="T56" fmla="*/ 90 w 638"/>
                            <a:gd name="T57" fmla="*/ 742 h 1299"/>
                            <a:gd name="T58" fmla="*/ 34 w 638"/>
                            <a:gd name="T59" fmla="*/ 712 h 1299"/>
                            <a:gd name="T60" fmla="*/ 32 w 638"/>
                            <a:gd name="T61" fmla="*/ 610 h 1299"/>
                            <a:gd name="T62" fmla="*/ 5 w 638"/>
                            <a:gd name="T63" fmla="*/ 518 h 1299"/>
                            <a:gd name="T64" fmla="*/ 56 w 638"/>
                            <a:gd name="T65" fmla="*/ 295 h 1299"/>
                            <a:gd name="T66" fmla="*/ 134 w 638"/>
                            <a:gd name="T67" fmla="*/ 206 h 1299"/>
                            <a:gd name="T68" fmla="*/ 154 w 638"/>
                            <a:gd name="T69" fmla="*/ 121 h 1299"/>
                            <a:gd name="T70" fmla="*/ 161 w 638"/>
                            <a:gd name="T71" fmla="*/ 24 h 1299"/>
                            <a:gd name="T72" fmla="*/ 224 w 638"/>
                            <a:gd name="T73" fmla="*/ 2 h 1299"/>
                            <a:gd name="T74" fmla="*/ 284 w 638"/>
                            <a:gd name="T75" fmla="*/ 98 h 1299"/>
                            <a:gd name="T76" fmla="*/ 300 w 638"/>
                            <a:gd name="T77" fmla="*/ 178 h 1299"/>
                            <a:gd name="T78" fmla="*/ 426 w 638"/>
                            <a:gd name="T79" fmla="*/ 236 h 1299"/>
                            <a:gd name="T80" fmla="*/ 552 w 638"/>
                            <a:gd name="T81" fmla="*/ 438 h 1299"/>
                            <a:gd name="T82" fmla="*/ 559 w 638"/>
                            <a:gd name="T83" fmla="*/ 553 h 1299"/>
                            <a:gd name="T84" fmla="*/ 561 w 638"/>
                            <a:gd name="T85" fmla="*/ 618 h 1299"/>
                            <a:gd name="T86" fmla="*/ 578 w 638"/>
                            <a:gd name="T87" fmla="*/ 677 h 1299"/>
                            <a:gd name="T88" fmla="*/ 628 w 638"/>
                            <a:gd name="T89" fmla="*/ 707 h 1299"/>
                            <a:gd name="T90" fmla="*/ 118 w 638"/>
                            <a:gd name="T91" fmla="*/ 389 h 1299"/>
                            <a:gd name="T92" fmla="*/ 432 w 638"/>
                            <a:gd name="T93" fmla="*/ 522 h 1299"/>
                            <a:gd name="T94" fmla="*/ 416 w 638"/>
                            <a:gd name="T95" fmla="*/ 630 h 1299"/>
                            <a:gd name="T96" fmla="*/ 428 w 638"/>
                            <a:gd name="T97" fmla="*/ 671 h 1299"/>
                            <a:gd name="T98" fmla="*/ 455 w 638"/>
                            <a:gd name="T99" fmla="*/ 673 h 1299"/>
                            <a:gd name="T100" fmla="*/ 497 w 638"/>
                            <a:gd name="T101" fmla="*/ 645 h 1299"/>
                            <a:gd name="T102" fmla="*/ 502 w 638"/>
                            <a:gd name="T103" fmla="*/ 568 h 1299"/>
                            <a:gd name="T104" fmla="*/ 487 w 638"/>
                            <a:gd name="T105" fmla="*/ 497 h 1299"/>
                            <a:gd name="T106" fmla="*/ 409 w 638"/>
                            <a:gd name="T107" fmla="*/ 401 h 1299"/>
                            <a:gd name="T108" fmla="*/ 159 w 638"/>
                            <a:gd name="T109" fmla="*/ 557 h 1299"/>
                            <a:gd name="T110" fmla="*/ 531 w 638"/>
                            <a:gd name="T111" fmla="*/ 611 h 1299"/>
                            <a:gd name="T112" fmla="*/ 73 w 638"/>
                            <a:gd name="T113" fmla="*/ 636 h 1299"/>
                            <a:gd name="T114" fmla="*/ 535 w 638"/>
                            <a:gd name="T115" fmla="*/ 662 h 1299"/>
                            <a:gd name="T116" fmla="*/ 514 w 638"/>
                            <a:gd name="T117" fmla="*/ 652 h 1299"/>
                            <a:gd name="T118" fmla="*/ 559 w 638"/>
                            <a:gd name="T119" fmla="*/ 665 h 1299"/>
                            <a:gd name="T120" fmla="*/ 605 w 638"/>
                            <a:gd name="T121" fmla="*/ 753 h 1299"/>
                            <a:gd name="T122" fmla="*/ 466 w 638"/>
                            <a:gd name="T123" fmla="*/ 1225 h 1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38" h="1299">
                              <a:moveTo>
                                <a:pt x="638" y="740"/>
                              </a:moveTo>
                              <a:cubicBezTo>
                                <a:pt x="638" y="754"/>
                                <a:pt x="638" y="754"/>
                                <a:pt x="638" y="754"/>
                              </a:cubicBezTo>
                              <a:cubicBezTo>
                                <a:pt x="638" y="754"/>
                                <a:pt x="638" y="754"/>
                                <a:pt x="638" y="754"/>
                              </a:cubicBezTo>
                              <a:cubicBezTo>
                                <a:pt x="636" y="815"/>
                                <a:pt x="636" y="878"/>
                                <a:pt x="628" y="932"/>
                              </a:cubicBezTo>
                              <a:cubicBezTo>
                                <a:pt x="624" y="943"/>
                                <a:pt x="609" y="944"/>
                                <a:pt x="599" y="939"/>
                              </a:cubicBezTo>
                              <a:cubicBezTo>
                                <a:pt x="592" y="943"/>
                                <a:pt x="580" y="940"/>
                                <a:pt x="569" y="941"/>
                              </a:cubicBezTo>
                              <a:cubicBezTo>
                                <a:pt x="563" y="941"/>
                                <a:pt x="558" y="941"/>
                                <a:pt x="552" y="939"/>
                              </a:cubicBezTo>
                              <a:cubicBezTo>
                                <a:pt x="545" y="937"/>
                                <a:pt x="538" y="936"/>
                                <a:pt x="532" y="933"/>
                              </a:cubicBezTo>
                              <a:cubicBezTo>
                                <a:pt x="526" y="926"/>
                                <a:pt x="513" y="923"/>
                                <a:pt x="502" y="918"/>
                              </a:cubicBezTo>
                              <a:cubicBezTo>
                                <a:pt x="494" y="915"/>
                                <a:pt x="486" y="910"/>
                                <a:pt x="478" y="909"/>
                              </a:cubicBezTo>
                              <a:cubicBezTo>
                                <a:pt x="477" y="918"/>
                                <a:pt x="476" y="928"/>
                                <a:pt x="476" y="937"/>
                              </a:cubicBezTo>
                              <a:cubicBezTo>
                                <a:pt x="475" y="947"/>
                                <a:pt x="474" y="958"/>
                                <a:pt x="475" y="968"/>
                              </a:cubicBezTo>
                              <a:cubicBezTo>
                                <a:pt x="475" y="971"/>
                                <a:pt x="477" y="973"/>
                                <a:pt x="478" y="976"/>
                              </a:cubicBezTo>
                              <a:cubicBezTo>
                                <a:pt x="478" y="979"/>
                                <a:pt x="477" y="983"/>
                                <a:pt x="478" y="986"/>
                              </a:cubicBezTo>
                              <a:cubicBezTo>
                                <a:pt x="478" y="993"/>
                                <a:pt x="480" y="1000"/>
                                <a:pt x="480" y="1006"/>
                              </a:cubicBezTo>
                              <a:cubicBezTo>
                                <a:pt x="479" y="1012"/>
                                <a:pt x="476" y="1017"/>
                                <a:pt x="476" y="1023"/>
                              </a:cubicBezTo>
                              <a:cubicBezTo>
                                <a:pt x="476" y="1030"/>
                                <a:pt x="480" y="1038"/>
                                <a:pt x="481" y="1045"/>
                              </a:cubicBezTo>
                              <a:cubicBezTo>
                                <a:pt x="484" y="1068"/>
                                <a:pt x="492" y="1092"/>
                                <a:pt x="494" y="1115"/>
                              </a:cubicBezTo>
                              <a:cubicBezTo>
                                <a:pt x="495" y="1131"/>
                                <a:pt x="491" y="1142"/>
                                <a:pt x="489" y="1156"/>
                              </a:cubicBezTo>
                              <a:cubicBezTo>
                                <a:pt x="488" y="1164"/>
                                <a:pt x="487" y="1174"/>
                                <a:pt x="485" y="1181"/>
                              </a:cubicBezTo>
                              <a:cubicBezTo>
                                <a:pt x="484" y="1183"/>
                                <a:pt x="482" y="1184"/>
                                <a:pt x="481" y="1186"/>
                              </a:cubicBezTo>
                              <a:cubicBezTo>
                                <a:pt x="480" y="1191"/>
                                <a:pt x="480" y="1198"/>
                                <a:pt x="475" y="1199"/>
                              </a:cubicBezTo>
                              <a:cubicBezTo>
                                <a:pt x="477" y="1202"/>
                                <a:pt x="477" y="1203"/>
                                <a:pt x="476" y="1206"/>
                              </a:cubicBezTo>
                              <a:cubicBezTo>
                                <a:pt x="472" y="1207"/>
                                <a:pt x="469" y="1209"/>
                                <a:pt x="464" y="1209"/>
                              </a:cubicBezTo>
                              <a:cubicBezTo>
                                <a:pt x="467" y="1212"/>
                                <a:pt x="475" y="1216"/>
                                <a:pt x="474" y="1223"/>
                              </a:cubicBezTo>
                              <a:cubicBezTo>
                                <a:pt x="473" y="1228"/>
                                <a:pt x="469" y="1226"/>
                                <a:pt x="465" y="1230"/>
                              </a:cubicBezTo>
                              <a:cubicBezTo>
                                <a:pt x="466" y="1240"/>
                                <a:pt x="468" y="1248"/>
                                <a:pt x="474" y="1254"/>
                              </a:cubicBezTo>
                              <a:cubicBezTo>
                                <a:pt x="472" y="1254"/>
                                <a:pt x="470" y="1251"/>
                                <a:pt x="470" y="1254"/>
                              </a:cubicBezTo>
                              <a:cubicBezTo>
                                <a:pt x="468" y="1259"/>
                                <a:pt x="474" y="1262"/>
                                <a:pt x="474" y="1263"/>
                              </a:cubicBezTo>
                              <a:cubicBezTo>
                                <a:pt x="474" y="1265"/>
                                <a:pt x="470" y="1263"/>
                                <a:pt x="473" y="1265"/>
                              </a:cubicBezTo>
                              <a:cubicBezTo>
                                <a:pt x="475" y="1269"/>
                                <a:pt x="479" y="1273"/>
                                <a:pt x="476" y="1280"/>
                              </a:cubicBezTo>
                              <a:cubicBezTo>
                                <a:pt x="476" y="1282"/>
                                <a:pt x="474" y="1282"/>
                                <a:pt x="474" y="1285"/>
                              </a:cubicBezTo>
                              <a:cubicBezTo>
                                <a:pt x="473" y="1290"/>
                                <a:pt x="475" y="1297"/>
                                <a:pt x="469" y="1297"/>
                              </a:cubicBezTo>
                              <a:cubicBezTo>
                                <a:pt x="425" y="1297"/>
                                <a:pt x="425" y="1297"/>
                                <a:pt x="425" y="1297"/>
                              </a:cubicBezTo>
                              <a:cubicBezTo>
                                <a:pt x="417" y="1294"/>
                                <a:pt x="397" y="1299"/>
                                <a:pt x="393" y="1292"/>
                              </a:cubicBezTo>
                              <a:cubicBezTo>
                                <a:pt x="390" y="1285"/>
                                <a:pt x="401" y="1272"/>
                                <a:pt x="395" y="1263"/>
                              </a:cubicBezTo>
                              <a:cubicBezTo>
                                <a:pt x="394" y="1261"/>
                                <a:pt x="390" y="1260"/>
                                <a:pt x="388" y="1258"/>
                              </a:cubicBezTo>
                              <a:cubicBezTo>
                                <a:pt x="382" y="1253"/>
                                <a:pt x="380" y="1242"/>
                                <a:pt x="379" y="1236"/>
                              </a:cubicBezTo>
                              <a:cubicBezTo>
                                <a:pt x="379" y="1224"/>
                                <a:pt x="386" y="1213"/>
                                <a:pt x="388" y="1204"/>
                              </a:cubicBezTo>
                              <a:cubicBezTo>
                                <a:pt x="382" y="1191"/>
                                <a:pt x="373" y="1177"/>
                                <a:pt x="370" y="1161"/>
                              </a:cubicBezTo>
                              <a:cubicBezTo>
                                <a:pt x="368" y="1152"/>
                                <a:pt x="368" y="1141"/>
                                <a:pt x="367" y="1131"/>
                              </a:cubicBezTo>
                              <a:cubicBezTo>
                                <a:pt x="366" y="1102"/>
                                <a:pt x="360" y="1074"/>
                                <a:pt x="361" y="1045"/>
                              </a:cubicBezTo>
                              <a:cubicBezTo>
                                <a:pt x="364" y="1038"/>
                                <a:pt x="368" y="1034"/>
                                <a:pt x="372" y="1028"/>
                              </a:cubicBezTo>
                              <a:cubicBezTo>
                                <a:pt x="364" y="1022"/>
                                <a:pt x="366" y="1009"/>
                                <a:pt x="363" y="998"/>
                              </a:cubicBezTo>
                              <a:cubicBezTo>
                                <a:pt x="361" y="993"/>
                                <a:pt x="358" y="989"/>
                                <a:pt x="356" y="983"/>
                              </a:cubicBezTo>
                              <a:cubicBezTo>
                                <a:pt x="353" y="974"/>
                                <a:pt x="352" y="964"/>
                                <a:pt x="349" y="955"/>
                              </a:cubicBezTo>
                              <a:cubicBezTo>
                                <a:pt x="346" y="947"/>
                                <a:pt x="341" y="938"/>
                                <a:pt x="338" y="930"/>
                              </a:cubicBezTo>
                              <a:cubicBezTo>
                                <a:pt x="335" y="921"/>
                                <a:pt x="332" y="913"/>
                                <a:pt x="328" y="905"/>
                              </a:cubicBezTo>
                              <a:cubicBezTo>
                                <a:pt x="324" y="897"/>
                                <a:pt x="319" y="889"/>
                                <a:pt x="317" y="881"/>
                              </a:cubicBezTo>
                              <a:cubicBezTo>
                                <a:pt x="313" y="867"/>
                                <a:pt x="311" y="853"/>
                                <a:pt x="307" y="839"/>
                              </a:cubicBezTo>
                              <a:cubicBezTo>
                                <a:pt x="305" y="829"/>
                                <a:pt x="303" y="819"/>
                                <a:pt x="301" y="807"/>
                              </a:cubicBezTo>
                              <a:cubicBezTo>
                                <a:pt x="300" y="804"/>
                                <a:pt x="301" y="800"/>
                                <a:pt x="298" y="798"/>
                              </a:cubicBezTo>
                              <a:cubicBezTo>
                                <a:pt x="297" y="812"/>
                                <a:pt x="291" y="826"/>
                                <a:pt x="289" y="840"/>
                              </a:cubicBezTo>
                              <a:cubicBezTo>
                                <a:pt x="289" y="849"/>
                                <a:pt x="291" y="859"/>
                                <a:pt x="291" y="869"/>
                              </a:cubicBezTo>
                              <a:cubicBezTo>
                                <a:pt x="291" y="881"/>
                                <a:pt x="287" y="894"/>
                                <a:pt x="288" y="904"/>
                              </a:cubicBezTo>
                              <a:cubicBezTo>
                                <a:pt x="288" y="910"/>
                                <a:pt x="291" y="917"/>
                                <a:pt x="291" y="924"/>
                              </a:cubicBezTo>
                              <a:cubicBezTo>
                                <a:pt x="292" y="942"/>
                                <a:pt x="288" y="961"/>
                                <a:pt x="289" y="978"/>
                              </a:cubicBezTo>
                              <a:cubicBezTo>
                                <a:pt x="289" y="983"/>
                                <a:pt x="289" y="990"/>
                                <a:pt x="291" y="994"/>
                              </a:cubicBezTo>
                              <a:cubicBezTo>
                                <a:pt x="292" y="1000"/>
                                <a:pt x="298" y="1002"/>
                                <a:pt x="300" y="1008"/>
                              </a:cubicBezTo>
                              <a:cubicBezTo>
                                <a:pt x="302" y="1013"/>
                                <a:pt x="302" y="1021"/>
                                <a:pt x="303" y="1027"/>
                              </a:cubicBezTo>
                              <a:cubicBezTo>
                                <a:pt x="305" y="1041"/>
                                <a:pt x="312" y="1057"/>
                                <a:pt x="311" y="1070"/>
                              </a:cubicBezTo>
                              <a:cubicBezTo>
                                <a:pt x="311" y="1073"/>
                                <a:pt x="309" y="1076"/>
                                <a:pt x="309" y="1079"/>
                              </a:cubicBezTo>
                              <a:cubicBezTo>
                                <a:pt x="309" y="1087"/>
                                <a:pt x="314" y="1097"/>
                                <a:pt x="317" y="1106"/>
                              </a:cubicBezTo>
                              <a:cubicBezTo>
                                <a:pt x="319" y="1115"/>
                                <a:pt x="321" y="1125"/>
                                <a:pt x="323" y="1133"/>
                              </a:cubicBezTo>
                              <a:cubicBezTo>
                                <a:pt x="330" y="1156"/>
                                <a:pt x="338" y="1177"/>
                                <a:pt x="333" y="1199"/>
                              </a:cubicBezTo>
                              <a:cubicBezTo>
                                <a:pt x="331" y="1206"/>
                                <a:pt x="327" y="1212"/>
                                <a:pt x="324" y="1219"/>
                              </a:cubicBezTo>
                              <a:cubicBezTo>
                                <a:pt x="327" y="1229"/>
                                <a:pt x="322" y="1236"/>
                                <a:pt x="318" y="1242"/>
                              </a:cubicBezTo>
                              <a:cubicBezTo>
                                <a:pt x="319" y="1248"/>
                                <a:pt x="322" y="1258"/>
                                <a:pt x="319" y="1263"/>
                              </a:cubicBezTo>
                              <a:cubicBezTo>
                                <a:pt x="316" y="1270"/>
                                <a:pt x="301" y="1270"/>
                                <a:pt x="290" y="1270"/>
                              </a:cubicBezTo>
                              <a:cubicBezTo>
                                <a:pt x="277" y="1269"/>
                                <a:pt x="259" y="1269"/>
                                <a:pt x="255" y="1262"/>
                              </a:cubicBezTo>
                              <a:cubicBezTo>
                                <a:pt x="253" y="1259"/>
                                <a:pt x="254" y="1254"/>
                                <a:pt x="252" y="1250"/>
                              </a:cubicBezTo>
                              <a:cubicBezTo>
                                <a:pt x="251" y="1247"/>
                                <a:pt x="248" y="1244"/>
                                <a:pt x="247" y="1239"/>
                              </a:cubicBezTo>
                              <a:cubicBezTo>
                                <a:pt x="246" y="1236"/>
                                <a:pt x="246" y="1234"/>
                                <a:pt x="245" y="1231"/>
                              </a:cubicBezTo>
                              <a:cubicBezTo>
                                <a:pt x="245" y="1228"/>
                                <a:pt x="243" y="1225"/>
                                <a:pt x="243" y="1222"/>
                              </a:cubicBezTo>
                              <a:cubicBezTo>
                                <a:pt x="228" y="1210"/>
                                <a:pt x="221" y="1198"/>
                                <a:pt x="221" y="1170"/>
                              </a:cubicBezTo>
                              <a:cubicBezTo>
                                <a:pt x="221" y="1165"/>
                                <a:pt x="223" y="1160"/>
                                <a:pt x="222" y="1155"/>
                              </a:cubicBezTo>
                              <a:cubicBezTo>
                                <a:pt x="220" y="1145"/>
                                <a:pt x="212" y="1133"/>
                                <a:pt x="208" y="1122"/>
                              </a:cubicBezTo>
                              <a:cubicBezTo>
                                <a:pt x="199" y="1099"/>
                                <a:pt x="189" y="1078"/>
                                <a:pt x="185" y="1052"/>
                              </a:cubicBezTo>
                              <a:cubicBezTo>
                                <a:pt x="183" y="1039"/>
                                <a:pt x="178" y="1027"/>
                                <a:pt x="175" y="1015"/>
                              </a:cubicBezTo>
                              <a:cubicBezTo>
                                <a:pt x="174" y="1010"/>
                                <a:pt x="174" y="1005"/>
                                <a:pt x="173" y="1001"/>
                              </a:cubicBezTo>
                              <a:cubicBezTo>
                                <a:pt x="171" y="992"/>
                                <a:pt x="166" y="985"/>
                                <a:pt x="164" y="976"/>
                              </a:cubicBezTo>
                              <a:cubicBezTo>
                                <a:pt x="158" y="949"/>
                                <a:pt x="157" y="919"/>
                                <a:pt x="154" y="888"/>
                              </a:cubicBezTo>
                              <a:cubicBezTo>
                                <a:pt x="153" y="880"/>
                                <a:pt x="151" y="869"/>
                                <a:pt x="150" y="858"/>
                              </a:cubicBezTo>
                              <a:cubicBezTo>
                                <a:pt x="148" y="848"/>
                                <a:pt x="147" y="838"/>
                                <a:pt x="146" y="828"/>
                              </a:cubicBezTo>
                              <a:cubicBezTo>
                                <a:pt x="145" y="807"/>
                                <a:pt x="145" y="786"/>
                                <a:pt x="144" y="765"/>
                              </a:cubicBezTo>
                              <a:cubicBezTo>
                                <a:pt x="142" y="742"/>
                                <a:pt x="142" y="716"/>
                                <a:pt x="141" y="691"/>
                              </a:cubicBezTo>
                              <a:cubicBezTo>
                                <a:pt x="141" y="685"/>
                                <a:pt x="139" y="679"/>
                                <a:pt x="139" y="673"/>
                              </a:cubicBezTo>
                              <a:cubicBezTo>
                                <a:pt x="140" y="667"/>
                                <a:pt x="141" y="662"/>
                                <a:pt x="141" y="657"/>
                              </a:cubicBezTo>
                              <a:cubicBezTo>
                                <a:pt x="142" y="653"/>
                                <a:pt x="140" y="649"/>
                                <a:pt x="141" y="645"/>
                              </a:cubicBezTo>
                              <a:cubicBezTo>
                                <a:pt x="141" y="642"/>
                                <a:pt x="143" y="640"/>
                                <a:pt x="143" y="637"/>
                              </a:cubicBezTo>
                              <a:cubicBezTo>
                                <a:pt x="143" y="633"/>
                                <a:pt x="141" y="630"/>
                                <a:pt x="141" y="627"/>
                              </a:cubicBezTo>
                              <a:cubicBezTo>
                                <a:pt x="142" y="623"/>
                                <a:pt x="144" y="619"/>
                                <a:pt x="144" y="614"/>
                              </a:cubicBezTo>
                              <a:cubicBezTo>
                                <a:pt x="144" y="605"/>
                                <a:pt x="142" y="596"/>
                                <a:pt x="143" y="587"/>
                              </a:cubicBezTo>
                              <a:cubicBezTo>
                                <a:pt x="143" y="579"/>
                                <a:pt x="144" y="570"/>
                                <a:pt x="146" y="562"/>
                              </a:cubicBezTo>
                              <a:cubicBezTo>
                                <a:pt x="138" y="562"/>
                                <a:pt x="134" y="556"/>
                                <a:pt x="129" y="551"/>
                              </a:cubicBezTo>
                              <a:cubicBezTo>
                                <a:pt x="126" y="547"/>
                                <a:pt x="123" y="544"/>
                                <a:pt x="122" y="541"/>
                              </a:cubicBezTo>
                              <a:cubicBezTo>
                                <a:pt x="119" y="532"/>
                                <a:pt x="119" y="519"/>
                                <a:pt x="118" y="506"/>
                              </a:cubicBezTo>
                              <a:cubicBezTo>
                                <a:pt x="117" y="471"/>
                                <a:pt x="118" y="429"/>
                                <a:pt x="117" y="399"/>
                              </a:cubicBezTo>
                              <a:cubicBezTo>
                                <a:pt x="111" y="416"/>
                                <a:pt x="118" y="439"/>
                                <a:pt x="111" y="458"/>
                              </a:cubicBezTo>
                              <a:cubicBezTo>
                                <a:pt x="108" y="466"/>
                                <a:pt x="100" y="473"/>
                                <a:pt x="99" y="479"/>
                              </a:cubicBezTo>
                              <a:cubicBezTo>
                                <a:pt x="99" y="486"/>
                                <a:pt x="102" y="491"/>
                                <a:pt x="101" y="497"/>
                              </a:cubicBezTo>
                              <a:cubicBezTo>
                                <a:pt x="99" y="503"/>
                                <a:pt x="90" y="508"/>
                                <a:pt x="90" y="513"/>
                              </a:cubicBezTo>
                              <a:cubicBezTo>
                                <a:pt x="89" y="519"/>
                                <a:pt x="94" y="525"/>
                                <a:pt x="94" y="532"/>
                              </a:cubicBezTo>
                              <a:cubicBezTo>
                                <a:pt x="95" y="546"/>
                                <a:pt x="91" y="560"/>
                                <a:pt x="93" y="576"/>
                              </a:cubicBezTo>
                              <a:cubicBezTo>
                                <a:pt x="105" y="575"/>
                                <a:pt x="106" y="586"/>
                                <a:pt x="108" y="597"/>
                              </a:cubicBezTo>
                              <a:cubicBezTo>
                                <a:pt x="100" y="603"/>
                                <a:pt x="92" y="608"/>
                                <a:pt x="90" y="618"/>
                              </a:cubicBezTo>
                              <a:cubicBezTo>
                                <a:pt x="88" y="625"/>
                                <a:pt x="89" y="632"/>
                                <a:pt x="89" y="639"/>
                              </a:cubicBezTo>
                              <a:cubicBezTo>
                                <a:pt x="89" y="643"/>
                                <a:pt x="87" y="648"/>
                                <a:pt x="88" y="651"/>
                              </a:cubicBezTo>
                              <a:cubicBezTo>
                                <a:pt x="88" y="655"/>
                                <a:pt x="91" y="659"/>
                                <a:pt x="92" y="664"/>
                              </a:cubicBezTo>
                              <a:cubicBezTo>
                                <a:pt x="94" y="672"/>
                                <a:pt x="93" y="681"/>
                                <a:pt x="94" y="691"/>
                              </a:cubicBezTo>
                              <a:cubicBezTo>
                                <a:pt x="94" y="698"/>
                                <a:pt x="99" y="708"/>
                                <a:pt x="94" y="712"/>
                              </a:cubicBezTo>
                              <a:cubicBezTo>
                                <a:pt x="86" y="719"/>
                                <a:pt x="78" y="703"/>
                                <a:pt x="77" y="696"/>
                              </a:cubicBezTo>
                              <a:cubicBezTo>
                                <a:pt x="74" y="699"/>
                                <a:pt x="74" y="706"/>
                                <a:pt x="74" y="710"/>
                              </a:cubicBezTo>
                              <a:cubicBezTo>
                                <a:pt x="75" y="716"/>
                                <a:pt x="76" y="725"/>
                                <a:pt x="78" y="728"/>
                              </a:cubicBezTo>
                              <a:cubicBezTo>
                                <a:pt x="80" y="732"/>
                                <a:pt x="84" y="733"/>
                                <a:pt x="87" y="736"/>
                              </a:cubicBezTo>
                              <a:cubicBezTo>
                                <a:pt x="88" y="737"/>
                                <a:pt x="88" y="740"/>
                                <a:pt x="90" y="742"/>
                              </a:cubicBezTo>
                              <a:cubicBezTo>
                                <a:pt x="93" y="746"/>
                                <a:pt x="95" y="750"/>
                                <a:pt x="88" y="756"/>
                              </a:cubicBezTo>
                              <a:cubicBezTo>
                                <a:pt x="75" y="749"/>
                                <a:pt x="62" y="742"/>
                                <a:pt x="48" y="735"/>
                              </a:cubicBezTo>
                              <a:cubicBezTo>
                                <a:pt x="47" y="729"/>
                                <a:pt x="42" y="729"/>
                                <a:pt x="39" y="725"/>
                              </a:cubicBezTo>
                              <a:cubicBezTo>
                                <a:pt x="36" y="722"/>
                                <a:pt x="35" y="717"/>
                                <a:pt x="34" y="712"/>
                              </a:cubicBezTo>
                              <a:cubicBezTo>
                                <a:pt x="32" y="707"/>
                                <a:pt x="30" y="701"/>
                                <a:pt x="30" y="698"/>
                              </a:cubicBezTo>
                              <a:cubicBezTo>
                                <a:pt x="29" y="685"/>
                                <a:pt x="36" y="672"/>
                                <a:pt x="36" y="660"/>
                              </a:cubicBezTo>
                              <a:cubicBezTo>
                                <a:pt x="33" y="658"/>
                                <a:pt x="31" y="656"/>
                                <a:pt x="30" y="652"/>
                              </a:cubicBezTo>
                              <a:cubicBezTo>
                                <a:pt x="27" y="641"/>
                                <a:pt x="33" y="623"/>
                                <a:pt x="32" y="610"/>
                              </a:cubicBezTo>
                              <a:cubicBezTo>
                                <a:pt x="28" y="605"/>
                                <a:pt x="22" y="602"/>
                                <a:pt x="21" y="595"/>
                              </a:cubicBezTo>
                              <a:cubicBezTo>
                                <a:pt x="19" y="589"/>
                                <a:pt x="24" y="581"/>
                                <a:pt x="23" y="574"/>
                              </a:cubicBezTo>
                              <a:cubicBezTo>
                                <a:pt x="22" y="566"/>
                                <a:pt x="15" y="560"/>
                                <a:pt x="12" y="553"/>
                              </a:cubicBezTo>
                              <a:cubicBezTo>
                                <a:pt x="6" y="542"/>
                                <a:pt x="1" y="530"/>
                                <a:pt x="5" y="518"/>
                              </a:cubicBezTo>
                              <a:cubicBezTo>
                                <a:pt x="0" y="503"/>
                                <a:pt x="7" y="487"/>
                                <a:pt x="12" y="470"/>
                              </a:cubicBezTo>
                              <a:cubicBezTo>
                                <a:pt x="19" y="447"/>
                                <a:pt x="26" y="427"/>
                                <a:pt x="33" y="403"/>
                              </a:cubicBezTo>
                              <a:cubicBezTo>
                                <a:pt x="37" y="392"/>
                                <a:pt x="39" y="380"/>
                                <a:pt x="41" y="368"/>
                              </a:cubicBezTo>
                              <a:cubicBezTo>
                                <a:pt x="46" y="343"/>
                                <a:pt x="52" y="318"/>
                                <a:pt x="56" y="295"/>
                              </a:cubicBezTo>
                              <a:cubicBezTo>
                                <a:pt x="61" y="271"/>
                                <a:pt x="68" y="249"/>
                                <a:pt x="84" y="234"/>
                              </a:cubicBezTo>
                              <a:cubicBezTo>
                                <a:pt x="86" y="234"/>
                                <a:pt x="89" y="233"/>
                                <a:pt x="92" y="233"/>
                              </a:cubicBezTo>
                              <a:cubicBezTo>
                                <a:pt x="98" y="223"/>
                                <a:pt x="112" y="220"/>
                                <a:pt x="122" y="215"/>
                              </a:cubicBezTo>
                              <a:cubicBezTo>
                                <a:pt x="127" y="212"/>
                                <a:pt x="130" y="209"/>
                                <a:pt x="134" y="206"/>
                              </a:cubicBezTo>
                              <a:cubicBezTo>
                                <a:pt x="149" y="199"/>
                                <a:pt x="164" y="193"/>
                                <a:pt x="177" y="184"/>
                              </a:cubicBezTo>
                              <a:cubicBezTo>
                                <a:pt x="179" y="177"/>
                                <a:pt x="180" y="173"/>
                                <a:pt x="179" y="167"/>
                              </a:cubicBezTo>
                              <a:cubicBezTo>
                                <a:pt x="177" y="158"/>
                                <a:pt x="166" y="153"/>
                                <a:pt x="167" y="142"/>
                              </a:cubicBezTo>
                              <a:cubicBezTo>
                                <a:pt x="156" y="141"/>
                                <a:pt x="157" y="131"/>
                                <a:pt x="154" y="121"/>
                              </a:cubicBezTo>
                              <a:cubicBezTo>
                                <a:pt x="152" y="114"/>
                                <a:pt x="146" y="106"/>
                                <a:pt x="147" y="100"/>
                              </a:cubicBezTo>
                              <a:cubicBezTo>
                                <a:pt x="147" y="97"/>
                                <a:pt x="150" y="95"/>
                                <a:pt x="150" y="92"/>
                              </a:cubicBezTo>
                              <a:cubicBezTo>
                                <a:pt x="150" y="87"/>
                                <a:pt x="146" y="82"/>
                                <a:pt x="145" y="78"/>
                              </a:cubicBezTo>
                              <a:cubicBezTo>
                                <a:pt x="142" y="60"/>
                                <a:pt x="150" y="35"/>
                                <a:pt x="161" y="24"/>
                              </a:cubicBezTo>
                              <a:cubicBezTo>
                                <a:pt x="168" y="17"/>
                                <a:pt x="174" y="10"/>
                                <a:pt x="187" y="7"/>
                              </a:cubicBezTo>
                              <a:cubicBezTo>
                                <a:pt x="190" y="6"/>
                                <a:pt x="193" y="5"/>
                                <a:pt x="196" y="4"/>
                              </a:cubicBezTo>
                              <a:cubicBezTo>
                                <a:pt x="202" y="2"/>
                                <a:pt x="208" y="0"/>
                                <a:pt x="218" y="0"/>
                              </a:cubicBezTo>
                              <a:cubicBezTo>
                                <a:pt x="220" y="0"/>
                                <a:pt x="222" y="2"/>
                                <a:pt x="224" y="2"/>
                              </a:cubicBezTo>
                              <a:cubicBezTo>
                                <a:pt x="229" y="3"/>
                                <a:pt x="236" y="3"/>
                                <a:pt x="240" y="5"/>
                              </a:cubicBezTo>
                              <a:cubicBezTo>
                                <a:pt x="245" y="7"/>
                                <a:pt x="250" y="12"/>
                                <a:pt x="256" y="13"/>
                              </a:cubicBezTo>
                              <a:cubicBezTo>
                                <a:pt x="271" y="26"/>
                                <a:pt x="280" y="45"/>
                                <a:pt x="280" y="72"/>
                              </a:cubicBezTo>
                              <a:cubicBezTo>
                                <a:pt x="289" y="78"/>
                                <a:pt x="286" y="87"/>
                                <a:pt x="284" y="98"/>
                              </a:cubicBezTo>
                              <a:cubicBezTo>
                                <a:pt x="284" y="104"/>
                                <a:pt x="284" y="110"/>
                                <a:pt x="282" y="114"/>
                              </a:cubicBezTo>
                              <a:cubicBezTo>
                                <a:pt x="280" y="120"/>
                                <a:pt x="274" y="122"/>
                                <a:pt x="272" y="127"/>
                              </a:cubicBezTo>
                              <a:cubicBezTo>
                                <a:pt x="267" y="143"/>
                                <a:pt x="273" y="162"/>
                                <a:pt x="282" y="169"/>
                              </a:cubicBezTo>
                              <a:cubicBezTo>
                                <a:pt x="286" y="172"/>
                                <a:pt x="294" y="176"/>
                                <a:pt x="300" y="178"/>
                              </a:cubicBezTo>
                              <a:cubicBezTo>
                                <a:pt x="307" y="181"/>
                                <a:pt x="314" y="184"/>
                                <a:pt x="320" y="185"/>
                              </a:cubicBezTo>
                              <a:cubicBezTo>
                                <a:pt x="340" y="191"/>
                                <a:pt x="357" y="199"/>
                                <a:pt x="373" y="207"/>
                              </a:cubicBezTo>
                              <a:cubicBezTo>
                                <a:pt x="383" y="206"/>
                                <a:pt x="386" y="213"/>
                                <a:pt x="393" y="217"/>
                              </a:cubicBezTo>
                              <a:cubicBezTo>
                                <a:pt x="406" y="224"/>
                                <a:pt x="418" y="227"/>
                                <a:pt x="426" y="236"/>
                              </a:cubicBezTo>
                              <a:cubicBezTo>
                                <a:pt x="431" y="242"/>
                                <a:pt x="434" y="249"/>
                                <a:pt x="439" y="256"/>
                              </a:cubicBezTo>
                              <a:cubicBezTo>
                                <a:pt x="461" y="287"/>
                                <a:pt x="483" y="318"/>
                                <a:pt x="504" y="352"/>
                              </a:cubicBezTo>
                              <a:cubicBezTo>
                                <a:pt x="512" y="365"/>
                                <a:pt x="519" y="379"/>
                                <a:pt x="527" y="393"/>
                              </a:cubicBezTo>
                              <a:cubicBezTo>
                                <a:pt x="534" y="405"/>
                                <a:pt x="548" y="422"/>
                                <a:pt x="552" y="438"/>
                              </a:cubicBezTo>
                              <a:cubicBezTo>
                                <a:pt x="554" y="446"/>
                                <a:pt x="555" y="454"/>
                                <a:pt x="557" y="462"/>
                              </a:cubicBezTo>
                              <a:cubicBezTo>
                                <a:pt x="562" y="480"/>
                                <a:pt x="563" y="494"/>
                                <a:pt x="558" y="512"/>
                              </a:cubicBezTo>
                              <a:cubicBezTo>
                                <a:pt x="556" y="518"/>
                                <a:pt x="552" y="526"/>
                                <a:pt x="553" y="534"/>
                              </a:cubicBezTo>
                              <a:cubicBezTo>
                                <a:pt x="553" y="540"/>
                                <a:pt x="559" y="546"/>
                                <a:pt x="559" y="553"/>
                              </a:cubicBezTo>
                              <a:cubicBezTo>
                                <a:pt x="558" y="559"/>
                                <a:pt x="551" y="563"/>
                                <a:pt x="550" y="569"/>
                              </a:cubicBezTo>
                              <a:cubicBezTo>
                                <a:pt x="550" y="573"/>
                                <a:pt x="552" y="578"/>
                                <a:pt x="553" y="582"/>
                              </a:cubicBezTo>
                              <a:cubicBezTo>
                                <a:pt x="554" y="588"/>
                                <a:pt x="553" y="596"/>
                                <a:pt x="554" y="601"/>
                              </a:cubicBezTo>
                              <a:cubicBezTo>
                                <a:pt x="555" y="606"/>
                                <a:pt x="561" y="612"/>
                                <a:pt x="561" y="618"/>
                              </a:cubicBezTo>
                              <a:cubicBezTo>
                                <a:pt x="561" y="621"/>
                                <a:pt x="557" y="625"/>
                                <a:pt x="557" y="628"/>
                              </a:cubicBezTo>
                              <a:cubicBezTo>
                                <a:pt x="555" y="635"/>
                                <a:pt x="556" y="644"/>
                                <a:pt x="552" y="649"/>
                              </a:cubicBezTo>
                              <a:cubicBezTo>
                                <a:pt x="558" y="656"/>
                                <a:pt x="562" y="665"/>
                                <a:pt x="567" y="673"/>
                              </a:cubicBezTo>
                              <a:cubicBezTo>
                                <a:pt x="572" y="675"/>
                                <a:pt x="574" y="674"/>
                                <a:pt x="578" y="677"/>
                              </a:cubicBezTo>
                              <a:cubicBezTo>
                                <a:pt x="582" y="679"/>
                                <a:pt x="582" y="687"/>
                                <a:pt x="586" y="689"/>
                              </a:cubicBezTo>
                              <a:cubicBezTo>
                                <a:pt x="590" y="692"/>
                                <a:pt x="597" y="691"/>
                                <a:pt x="602" y="692"/>
                              </a:cubicBezTo>
                              <a:cubicBezTo>
                                <a:pt x="605" y="694"/>
                                <a:pt x="611" y="697"/>
                                <a:pt x="615" y="699"/>
                              </a:cubicBezTo>
                              <a:cubicBezTo>
                                <a:pt x="620" y="702"/>
                                <a:pt x="625" y="704"/>
                                <a:pt x="628" y="707"/>
                              </a:cubicBezTo>
                              <a:cubicBezTo>
                                <a:pt x="636" y="714"/>
                                <a:pt x="636" y="725"/>
                                <a:pt x="638" y="740"/>
                              </a:cubicBezTo>
                              <a:moveTo>
                                <a:pt x="118" y="389"/>
                              </a:moveTo>
                              <a:cubicBezTo>
                                <a:pt x="118" y="388"/>
                                <a:pt x="119" y="386"/>
                                <a:pt x="117" y="386"/>
                              </a:cubicBezTo>
                              <a:cubicBezTo>
                                <a:pt x="117" y="387"/>
                                <a:pt x="116" y="390"/>
                                <a:pt x="118" y="389"/>
                              </a:cubicBezTo>
                              <a:moveTo>
                                <a:pt x="409" y="409"/>
                              </a:moveTo>
                              <a:cubicBezTo>
                                <a:pt x="408" y="425"/>
                                <a:pt x="406" y="448"/>
                                <a:pt x="404" y="463"/>
                              </a:cubicBezTo>
                              <a:cubicBezTo>
                                <a:pt x="403" y="474"/>
                                <a:pt x="403" y="480"/>
                                <a:pt x="407" y="487"/>
                              </a:cubicBezTo>
                              <a:cubicBezTo>
                                <a:pt x="415" y="499"/>
                                <a:pt x="429" y="507"/>
                                <a:pt x="432" y="522"/>
                              </a:cubicBezTo>
                              <a:cubicBezTo>
                                <a:pt x="424" y="535"/>
                                <a:pt x="396" y="527"/>
                                <a:pt x="388" y="539"/>
                              </a:cubicBezTo>
                              <a:cubicBezTo>
                                <a:pt x="397" y="542"/>
                                <a:pt x="396" y="553"/>
                                <a:pt x="400" y="561"/>
                              </a:cubicBezTo>
                              <a:cubicBezTo>
                                <a:pt x="405" y="574"/>
                                <a:pt x="414" y="587"/>
                                <a:pt x="409" y="604"/>
                              </a:cubicBezTo>
                              <a:cubicBezTo>
                                <a:pt x="418" y="609"/>
                                <a:pt x="413" y="620"/>
                                <a:pt x="416" y="630"/>
                              </a:cubicBezTo>
                              <a:cubicBezTo>
                                <a:pt x="417" y="632"/>
                                <a:pt x="419" y="633"/>
                                <a:pt x="419" y="634"/>
                              </a:cubicBezTo>
                              <a:cubicBezTo>
                                <a:pt x="419" y="637"/>
                                <a:pt x="419" y="640"/>
                                <a:pt x="420" y="643"/>
                              </a:cubicBezTo>
                              <a:cubicBezTo>
                                <a:pt x="421" y="647"/>
                                <a:pt x="425" y="651"/>
                                <a:pt x="427" y="657"/>
                              </a:cubicBezTo>
                              <a:cubicBezTo>
                                <a:pt x="428" y="662"/>
                                <a:pt x="427" y="667"/>
                                <a:pt x="428" y="671"/>
                              </a:cubicBezTo>
                              <a:cubicBezTo>
                                <a:pt x="429" y="673"/>
                                <a:pt x="431" y="675"/>
                                <a:pt x="432" y="677"/>
                              </a:cubicBezTo>
                              <a:cubicBezTo>
                                <a:pt x="433" y="683"/>
                                <a:pt x="432" y="689"/>
                                <a:pt x="438" y="691"/>
                              </a:cubicBezTo>
                              <a:cubicBezTo>
                                <a:pt x="441" y="686"/>
                                <a:pt x="443" y="680"/>
                                <a:pt x="449" y="676"/>
                              </a:cubicBezTo>
                              <a:cubicBezTo>
                                <a:pt x="451" y="675"/>
                                <a:pt x="453" y="675"/>
                                <a:pt x="455" y="673"/>
                              </a:cubicBezTo>
                              <a:cubicBezTo>
                                <a:pt x="459" y="671"/>
                                <a:pt x="461" y="667"/>
                                <a:pt x="464" y="666"/>
                              </a:cubicBezTo>
                              <a:cubicBezTo>
                                <a:pt x="469" y="664"/>
                                <a:pt x="474" y="665"/>
                                <a:pt x="479" y="663"/>
                              </a:cubicBezTo>
                              <a:cubicBezTo>
                                <a:pt x="484" y="661"/>
                                <a:pt x="487" y="657"/>
                                <a:pt x="493" y="657"/>
                              </a:cubicBezTo>
                              <a:cubicBezTo>
                                <a:pt x="492" y="651"/>
                                <a:pt x="498" y="650"/>
                                <a:pt x="497" y="645"/>
                              </a:cubicBezTo>
                              <a:cubicBezTo>
                                <a:pt x="495" y="643"/>
                                <a:pt x="491" y="644"/>
                                <a:pt x="490" y="641"/>
                              </a:cubicBezTo>
                              <a:cubicBezTo>
                                <a:pt x="492" y="634"/>
                                <a:pt x="488" y="628"/>
                                <a:pt x="488" y="622"/>
                              </a:cubicBezTo>
                              <a:cubicBezTo>
                                <a:pt x="488" y="616"/>
                                <a:pt x="494" y="608"/>
                                <a:pt x="495" y="599"/>
                              </a:cubicBezTo>
                              <a:cubicBezTo>
                                <a:pt x="498" y="586"/>
                                <a:pt x="500" y="580"/>
                                <a:pt x="502" y="568"/>
                              </a:cubicBezTo>
                              <a:cubicBezTo>
                                <a:pt x="493" y="561"/>
                                <a:pt x="479" y="544"/>
                                <a:pt x="490" y="532"/>
                              </a:cubicBezTo>
                              <a:cubicBezTo>
                                <a:pt x="490" y="529"/>
                                <a:pt x="487" y="528"/>
                                <a:pt x="487" y="525"/>
                              </a:cubicBezTo>
                              <a:cubicBezTo>
                                <a:pt x="488" y="522"/>
                                <a:pt x="491" y="522"/>
                                <a:pt x="492" y="519"/>
                              </a:cubicBezTo>
                              <a:cubicBezTo>
                                <a:pt x="492" y="511"/>
                                <a:pt x="487" y="504"/>
                                <a:pt x="487" y="497"/>
                              </a:cubicBezTo>
                              <a:cubicBezTo>
                                <a:pt x="486" y="490"/>
                                <a:pt x="491" y="484"/>
                                <a:pt x="488" y="477"/>
                              </a:cubicBezTo>
                              <a:cubicBezTo>
                                <a:pt x="485" y="477"/>
                                <a:pt x="483" y="478"/>
                                <a:pt x="480" y="478"/>
                              </a:cubicBezTo>
                              <a:cubicBezTo>
                                <a:pt x="453" y="456"/>
                                <a:pt x="426" y="434"/>
                                <a:pt x="411" y="401"/>
                              </a:cubicBezTo>
                              <a:cubicBezTo>
                                <a:pt x="409" y="401"/>
                                <a:pt x="409" y="401"/>
                                <a:pt x="409" y="401"/>
                              </a:cubicBezTo>
                              <a:cubicBezTo>
                                <a:pt x="409" y="404"/>
                                <a:pt x="410" y="406"/>
                                <a:pt x="409" y="409"/>
                              </a:cubicBezTo>
                              <a:moveTo>
                                <a:pt x="159" y="557"/>
                              </a:moveTo>
                              <a:cubicBezTo>
                                <a:pt x="159" y="555"/>
                                <a:pt x="161" y="551"/>
                                <a:pt x="158" y="551"/>
                              </a:cubicBezTo>
                              <a:cubicBezTo>
                                <a:pt x="159" y="553"/>
                                <a:pt x="157" y="557"/>
                                <a:pt x="159" y="557"/>
                              </a:cubicBezTo>
                              <a:moveTo>
                                <a:pt x="531" y="611"/>
                              </a:moveTo>
                              <a:cubicBezTo>
                                <a:pt x="532" y="611"/>
                                <a:pt x="531" y="608"/>
                                <a:pt x="531" y="608"/>
                              </a:cubicBezTo>
                              <a:cubicBezTo>
                                <a:pt x="529" y="608"/>
                                <a:pt x="529" y="608"/>
                                <a:pt x="529" y="608"/>
                              </a:cubicBezTo>
                              <a:cubicBezTo>
                                <a:pt x="529" y="609"/>
                                <a:pt x="529" y="611"/>
                                <a:pt x="531" y="611"/>
                              </a:cubicBezTo>
                              <a:moveTo>
                                <a:pt x="507" y="618"/>
                              </a:moveTo>
                              <a:cubicBezTo>
                                <a:pt x="509" y="617"/>
                                <a:pt x="510" y="616"/>
                                <a:pt x="511" y="614"/>
                              </a:cubicBezTo>
                              <a:cubicBezTo>
                                <a:pt x="508" y="614"/>
                                <a:pt x="507" y="615"/>
                                <a:pt x="507" y="618"/>
                              </a:cubicBezTo>
                              <a:moveTo>
                                <a:pt x="73" y="636"/>
                              </a:moveTo>
                              <a:cubicBezTo>
                                <a:pt x="73" y="635"/>
                                <a:pt x="73" y="633"/>
                                <a:pt x="72" y="633"/>
                              </a:cubicBezTo>
                              <a:cubicBezTo>
                                <a:pt x="71" y="634"/>
                                <a:pt x="70" y="637"/>
                                <a:pt x="73" y="636"/>
                              </a:cubicBezTo>
                              <a:moveTo>
                                <a:pt x="514" y="657"/>
                              </a:moveTo>
                              <a:cubicBezTo>
                                <a:pt x="522" y="658"/>
                                <a:pt x="527" y="661"/>
                                <a:pt x="535" y="662"/>
                              </a:cubicBezTo>
                              <a:cubicBezTo>
                                <a:pt x="535" y="654"/>
                                <a:pt x="527" y="648"/>
                                <a:pt x="517" y="648"/>
                              </a:cubicBezTo>
                              <a:cubicBezTo>
                                <a:pt x="518" y="652"/>
                                <a:pt x="515" y="654"/>
                                <a:pt x="514" y="657"/>
                              </a:cubicBezTo>
                              <a:moveTo>
                                <a:pt x="496" y="654"/>
                              </a:moveTo>
                              <a:cubicBezTo>
                                <a:pt x="502" y="656"/>
                                <a:pt x="508" y="651"/>
                                <a:pt x="514" y="652"/>
                              </a:cubicBezTo>
                              <a:cubicBezTo>
                                <a:pt x="513" y="650"/>
                                <a:pt x="515" y="651"/>
                                <a:pt x="515" y="649"/>
                              </a:cubicBezTo>
                              <a:cubicBezTo>
                                <a:pt x="508" y="651"/>
                                <a:pt x="499" y="651"/>
                                <a:pt x="496" y="654"/>
                              </a:cubicBezTo>
                              <a:moveTo>
                                <a:pt x="543" y="666"/>
                              </a:moveTo>
                              <a:cubicBezTo>
                                <a:pt x="549" y="667"/>
                                <a:pt x="553" y="667"/>
                                <a:pt x="559" y="665"/>
                              </a:cubicBezTo>
                              <a:cubicBezTo>
                                <a:pt x="559" y="656"/>
                                <a:pt x="547" y="663"/>
                                <a:pt x="543" y="666"/>
                              </a:cubicBezTo>
                              <a:moveTo>
                                <a:pt x="605" y="753"/>
                              </a:moveTo>
                              <a:cubicBezTo>
                                <a:pt x="601" y="748"/>
                                <a:pt x="597" y="743"/>
                                <a:pt x="592" y="738"/>
                              </a:cubicBezTo>
                              <a:cubicBezTo>
                                <a:pt x="595" y="744"/>
                                <a:pt x="598" y="751"/>
                                <a:pt x="605" y="753"/>
                              </a:cubicBezTo>
                              <a:moveTo>
                                <a:pt x="610" y="745"/>
                              </a:moveTo>
                              <a:cubicBezTo>
                                <a:pt x="611" y="742"/>
                                <a:pt x="609" y="740"/>
                                <a:pt x="606" y="740"/>
                              </a:cubicBezTo>
                              <a:cubicBezTo>
                                <a:pt x="607" y="742"/>
                                <a:pt x="609" y="744"/>
                                <a:pt x="610" y="745"/>
                              </a:cubicBezTo>
                              <a:moveTo>
                                <a:pt x="466" y="1225"/>
                              </a:moveTo>
                              <a:cubicBezTo>
                                <a:pt x="472" y="1225"/>
                                <a:pt x="470" y="1214"/>
                                <a:pt x="465" y="1216"/>
                              </a:cubicBezTo>
                              <a:cubicBezTo>
                                <a:pt x="466" y="1218"/>
                                <a:pt x="465" y="1222"/>
                                <a:pt x="466" y="1225"/>
                              </a:cubicBezTo>
                            </a:path>
                          </a:pathLst>
                        </a:custGeom>
                        <a:solidFill>
                          <a:srgbClr val="409D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9AB7" id="Freeform 702" o:spid="_x0000_s1026" style="position:absolute;margin-left:471.95pt;margin-top:316.4pt;width:32.05pt;height:6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8,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T0SBoAAIeAAAAOAAAAZHJzL2Uyb0RvYy54bWysXd1uHLlyvg+QdxjoMsCuh93s7mljvQfZ&#10;s8dBgE2ywNk8wFgaWUJkjTIa27snyLunivUVm0UNreqD3NgSVWSxflisv+7+4U+/f3rYfDmcnu+P&#10;j++uwvfbq83h8fp4c//48d3Vf/72/rvd1eb5vH+82T8cHw/vrv44PF/96cd//Icfvj69PXTHu+PD&#10;zeG0oUUen99+fXp3dXc+P7198+b5+u7waf/8/fHp8Eh/vD2ePu3P9Ovp45ub0/4rrf7p4U233Y5v&#10;vh5PN0+n4/Xh+ZlGf5Y/Xv2Y1r+9PVyf/+P29vlw3jy8u6K9ndO/p/TvB/73zY8/7N9+PO2f7u6v&#10;sY3937GLT/v7R0Kal/p5f95vPp/uXyz16f76dHw+3p6/vz5+enO8vb2/PiQaiJqwraj5693+6ZBo&#10;IeY8P2U2Pf//LXv9719+PW3ub0h22+Fq87j/REJ6fzocmOWbadsxh74+Pb8lwL8+/XpiGp+ffjle&#10;/9fz5vH4l5v786/H+8cz7Sgw5BsDyr8806TNh6//dryhhfefz8fEpt9vT594KWLA5vckjT+yNA6/&#10;nzfXNBi307anPV3Tn3bdFGl/jGH/Vidff34+/8vhmBbaf/nl+SzCvKGfkihuQM5vJPjbTw8k1396&#10;sxm73ebrZux3EH0GCgXQ3Hebu03o5rmG6gqogaAuLtUXQHPfN5aKBVSchstLEf156/O4ayw1FlBx&#10;Gi8vNRVAYdu1tkUHNmOMu8a25gIohF1o7CuUnI9jvLyxULI+dNu5tVrJ/DhtG6uV3A/dEFurWf63&#10;9lYKIHTEj8t6EUoR9HODbcHIoBtbMgilEPompVYKY0sKXSmFnpBeVNqulMI8t1StK4XQtw5TVwph&#10;3ra41pUy6Ajn5Z2VMpjaOytF0M2hsVgpgrlraUdnJLBt8cxIYNtNDe3ojQTo6F2ksy8lEELTcPRG&#10;BGFurFaKILR1rTcyiFNjtVIGoetbZ7Q3QuhaBrIUQghDSz/ISi/GKEwtvlkpbFvnIJZSCLFhJmMp&#10;hR0p+OUDH0shhNjQtlgKYRxa+hFLGYTYsEWxlMEYWqobSxGElghiKYKB9t8gs5TA3FC1WAogTi3d&#10;GEr+zw1hDiX7B7rLLu9rKNm/axiOwXK/ReNQcn9qHIDBMH9u7qtk/ty4ooaS91Ns+RpDyfu+oRRD&#10;yfsptNYaS963/Jax5P0Ytg3ejyXvGzfdWLJ+CK1TNJasHxoncixZ39HdelklxpL1ocWvseR9t23J&#10;cSx5H8iJuGixx5L5oWsp2FQyP9A9fXGxqeR+82KaSuZ3BHZ5rZL9LZ2YSuZ3u9ZSJfebl+9UMr/f&#10;NhR/KpkfppZWTCXzY9dQi6lkfte3JLkrmT8MjRtpVzI/9q2d7UruD0PDHu5K7g9Dy8vblfwfWmqx&#10;K/k/Nk/SrhTAQKy9qBe7UgAj2brLR2lXCqAZMe1KAUzb1mJzKQAKFi7vbC4F0O9ad8hcCiC2DNls&#10;BEBX4GUy51IAMTT0bDYC6FtWcS4FEFuO8WwF0LIYcymASP7RRWlSeLq4RyO5R5fJDNtSAnFu3HBh&#10;W4pgjC07S7FjgXbYNk5U2BohNGPXsDVS2DV3V4qBiWgRa+RAweRF1oVtKYjY9BnDtpREaJ34sC1F&#10;MTQdvWAi4qFvXAXBhMRjaKlJCKUoWv4xhRKFwMampQyhlMTQN7SO/PVyubF1uoKJiQfyVy9LwgTF&#10;IxnohmBNUNy0vSGUkhjHphabqHikEPXy7kxYPDVtOfnZBVPi2LAlFDkVYDSp3B6ltj5q8mp/p/ms&#10;698fkdCinzZ7zqtuUw7t6fjMuTPOblGG7DfJv+3fEhRnvxrAtEsG7pFK+zYwqQMDa97t28B07Bh4&#10;cq1Mh4qBU3qNyP72ynxmGJoOhSQAXwEHjaT1LnBQSVrtAgedpLUucFBKWukBZ6VkUknrXOAglbTK&#10;BQ5SOx+pHUjtfKRyyiTt3Ucq50QYnLIenr1z0iOB+0jlrEYC95HKaYsE7iOV8xIJ3EcqJx4YnFIL&#10;HlI5tZDAfaRy8iCB+0jl9EAC95EaQSrF+J69c4zPq1MY7wIHqRSpu8BBKgXjLnCQSvG2CxykUkjt&#10;AeeQmkmlqNkFDlIpMnaBg1QKfl3gIJXCWxc4SKUA1gPOASyTSiGqCxykTj5SOQ5Nq/tI5VAzgftI&#10;5WAygftI5XCRwSkg9JDKAWEC95HKIV8C95HKQV0C95HKYVsC95HKgRmDU+jlIZVDrwTuI5WDqwTu&#10;I5XDpwTuI5UDpATuIzWFQAzPQY6H2BTkyAQfuSmMkQk+gsMWFHMo4tsSaOZgwzVhcZycRHM4kWjw&#10;+k4cMcgEJ9EcE8gEJ9Hs9csEJ9HqQlE6zscl9twTButFiVsK1/tEjQR1C8HpakMtBB8Yyf7t0/7M&#10;Hrv+uPn67oprzJs7KoxzGZn/8On45fDbMYGc2XNPAISZStvY6QJx/fnD/fVPh79dhKeEtSC1y3xz&#10;mMkxa9rfnlYsRdRegnZiEAXYibu9LIVhstYlafApqR4PDtld29+wKy4qEldnqr2US3GEnoYN8wbO&#10;ofBwn9XrVS4NsIQVhgFXxyziVNIGThInxFkfX8fA6fNlTl6KKwKXhkWDV9HAxaREdzqHGQM825kc&#10;4oJ51OkA6GwMX6cB4cNM/5dLcTKCEctpy4g5qcTDdN4J2qVLEVfMbHUp4tacyfwViCMcgXmxnq/S&#10;EDlhvexKN0stFqDBaGse7rNtc2CAHKgeZzYLJSaJm2FAU3nCzaUJc8R5W2gAaeKkLcNQMSLRj0Hn&#10;pDO0LAUMlA43NACaxLQaAyV2y6Vw4uh2t6JextfgkHNKHkIyNgsZImwar0Sk48u94RC3TqLw9yIl&#10;dADNOOVkSQHJu8gX7OtI4GWSh2EXg90i/8FSiHNEWccVSDgtzjsLEsBndnEiP41TGGsoAXvDsEIm&#10;8GgplWisduQ6RkJCsYNBopta3Hc/u0KlqPDtqWRRIVEK12iwqmQQbzuzaxm3ssKppXSm/2JSc0U9&#10;VJb3MGM0bs8P7BiNr5AJVyCZ9534rZkS3HM0bs0A13gFfgUlXKZNk+rDCAF35EiWgkcMSRlV/w0V&#10;yfQJEnIzysUyJfbqilyITpuSw+u7pLgsnSZZtyByhVnGLfJMibhzPiRZJtYHpCY5IJF8TJbVMp5U&#10;24ck71gSJMtiKmBqDCjZmClZUh6vH8ZlUrJFCxKlRBZbxlWGS6LEgUQFKfmPZTHYqK6+FFWGdFqJ&#10;Qh+78uEiO3KRLc3xFVY4qzAF8waJUkgFx3I8q7aM+yihfLGoarWYc9yHhG5XIDHWtueKaTonYghV&#10;Vj3XeGU8sdeFpEfKgxs5DVu49JkWo4NUsIsaOTG+QoV7vU47yQwuO84qbGTV6yXXibPno0Qvp05S&#10;pxmJ3iedvX577pZIFIpn70OSJ1FMVbIFHjaF2OY+WSihmi7B+5AoJdXN2KtqB7q9SuRqu6iRxo9E&#10;bVegxrFysTwuufnMRr1/4N34KFFTz8kjgwSC35JxM+N/h3PX63W6tZ5ir5RsqfRRItGrYSuXnJMS&#10;mPQtJUfKxZTCrb3jqak4aRe1DTO4E4dQP1ufvtcYl7pLSszkNbL+zuKj+TBw/x/PqdjOvYM8bH3K&#10;nrsYeXgpLrx6kfQopsw2euu5h5SXqkSUg2v/LdLzExC8lGSzsn5qQF4dQM2X5GclbIbE/ib5kh75&#10;kp017j3X0QnxrpIDzPRuhYPdI+TfSXEi08BNDoyhsmDcmcHDKzIyPT+7wnM6qzTcgsLDUn3NiGHt&#10;d0vi9XVJcw8NLyWW7eVSxqRTK3uCpmZ193nocNHtrMdLjewgzTi8HTdf8X5y7tDK1v4mkl7mGC5l&#10;DNaty8PiI7lOXJ4j2qFc6hCu7ehmLM50h4tvXnFb5Dk2uaOIZ1LPEgOYR33+K+QA82Av0IzYXurK&#10;01kSlz4uQXawZQuXYICsK5dJE+b5MORI3yZGVC8pYWLtOrSbxv0K2yNlR4kR6wXk8cpm4TTS7ZiE&#10;5KJETzYlQNJtr8zqUaqgp9aMxHsYFSqqrDCyy6SKEpEILWYOX49cMo37Q9plEp2GQkd71FAoK1ON&#10;w/HlQhHB+9gFq62pnMwuEgWbC2oYM45vT+GyjPf+uLlH6waliyxbcL+F2mOjtQXJilxGz0/D8I6R&#10;m1go0XjA2km9xsgnXSET0kRBUl0cqAlRu5alENWoAO96nUw66qUoBZ+R2CSv3rz8zM4KwWuIKnqf&#10;2bVENtUNpcHIinPS5TySjZs7fgghyaoez+FTMjcudnFAI4tV9xGlNjBubxG4c6TZ/hPf8WMmacfW&#10;c2MRYdwiITAZX+GVdPAOay0qxiskyq6lJ+pVx6RDIYcyX0a7On70KFFoT3wxvkIm8CvpcFktymZF&#10;HB3Vui6Pr9GuPElSOctiaj6o46Y4P52eH3p+zH1OOpSHqdfVGMJO7xN67M4g4f5fZiM3eHqtMOds&#10;06StzVkEXPx0bxhZBe7xZyRbiU5d54Sz1TJJVFLZRY9VYFyu2WVckazI8gdNx9HD6SVblnGJNBYk&#10;uqmlz+JVFQ785AuRP9uyRECwOdtcDZcCEvSKClXQoFK62PJu+UEsRmzjA3rcJw3vyD91ixxWaycZ&#10;wgWDkLazhjGgTW63IuMTYJp29hYJsEw7G2vS441Cw4qon48EswNxUaYBw5OUO5Zh4dK0IvEa0NpI&#10;z7wZbdJhm9SnpyrTfkYpmfhOhc6plIbOCJM2isOWacjD/ps2UMSVlrLRbN6sTYLn4aUH8fXzAHaM&#10;NjDOiCslVorFoK3jUi0HOb2jLVUEXCXjirr2MseY08wOW/7MwysiA9Wl0TYS0NOzIp7qTOdhfySY&#10;l6psHMQzUMtacR0pxYO49045CMOHSi2x2cH6cnqmB1ExHwb45JizKL5wabAePLUqJeYNS/vu69qK&#10;Po/BelLpSQc6cQPRUnIJlzY9cey3rQhquAulXEqHK0nDRx9WhE0UsSS6o+2RoMqvDNvoQKH7FeFM&#10;eqKH2EFPmVkagKG6wxGQxjX3AzwVevbEYEBoz8XOgnnwUOhhbR51qZJOqa4BRPvR1rW5z5KtJD2o&#10;tRbBYIvUKNkMkplQBdZRST249g/na7DqgmLNYL1kHV3Rd4ZS0UAXb8lnYcNgXVfUrujxdjdz0ut5&#10;+DxRY0CxvnaRDrVURK+GFezXHtmx4r+kw8aL/KfnUd0UINs3Wk5DKqM923nUr546xbb9IfM4WqdJ&#10;t7LCzOUphv3IL442VEX2bZQCg0s5oXCjrT9CT0abTlXYFW5RnmLiDpzoqRIt/DrJr7h2j3rgZI8W&#10;AhF6i1OpscghjHJ7upZHEDKKvVUTgNFJ7Hw9KvGKb3lxeydrmlG+n6y6Kk0r3GpUZKdKw8FlG25C&#10;XacVRVoo5iTOmbJBR60nB6sJ99vFHKjgVJk1sExSLjXSFR1eaHOarE/Lb5ggW1eFCQiAJiqJee8s&#10;BEeTvcA13LCjiAUgcBdzSExpn5IbUDagZDfZWgSeSKNXdLh3TxqTlreNVsi+ThJhZ6SISlZVnNLy&#10;ow2VQFNliXRU7jEfcxBM1NlNQWodT9BET/+6mYPU7SiOZGYDkNqgAIykV5r4l5cLlB4M5im6PLzX&#10;0ZZPkLgayAXwKqb6rnRrlcvDK7f2Hjn6QcrYLt6rl135gnJqK2cEmS96T4V796L2QxU9JsEONrID&#10;xhVuguhx5QTCPbeVE2ycm9xWsj3aWAURTLQJM1QtolxfLraTDeYD29tEFgxLb1NDCNu5b8O7e+R0&#10;euviIP/dC49VU+l88VbodTnu5amymabYIAh9JZ210Ggx7qTZxMUcOAmYovuE29bZexAeFEZdy6Pk&#10;jgZQXT69IYH5QHnf4qBxNjfRuiYXCovDqeJyKdiuqu2VXkAkGNaEocRj3hV6fjMN2vJjO2W4ypag&#10;pT3ZxaRA8V6aY3uqgnaN2SAxQ0uqy4kBu7JmX5O5ocppaZ+VmBIfBqg2J41KOSCZW/WjazK3eBzs&#10;9ZSGlpSoNFtiwPlDQTaLB04Gx08E7aMBc2zJV9PCcmbz+kgWi1HxLa/5ZVNR1vyR7TvVrK+UJHzL&#10;w4GyQa3uXtyzvHu1KivybtrKZnefSxFGJuox+1kPJ9iE6UEjcrM2nkn175z77pNZKZfpkJgxBqhD&#10;asmvMlq5ssuoHTMI0dG1wpdC3s8Ealz7ZmLsILLf/ltFC5RGmFyrTXbImNJOT7bfE+lQO7Kd+h3s&#10;WVXj00hsBWNwPcnhUJ3ucJVZd4TeoJZoWuOBYwo/PFwYGl2J3xZkhkW7+D09XkOjnKA2CrOUHibS&#10;nxKDNouuyMN32YRbRdH2XVsP6bTbd01XGdgdbHKkQ1Ij1M05UK0VBq1HzyG9ybhkR27NkRtWxd9r&#10;DVkCJ5fJ7HFu6iZnvbRsakN7n/GIjQ8D6sF1v4y6XVWTFgxeJ0GqC0MkVyZZN9sNHmHKOus+03v7&#10;BJrMiFdbI5p+qub1qL6U9UEjHGs2G24Meh3ZsxvBvNqJpnOZTOCKuHRAWNLbLgZOO6elbKlngFPJ&#10;jzN4aRjADrwRXdVyQH4k2jNNrzxMiOmlhn4MqIBHm/UZ+CWodCNE+5QRve5MhlfUpbgelZayQdGA&#10;RnJ+tLewSwM5kwzNvHVzCZcJvXzULiWIB3tjcPSbMKwIaPIcm2SjV5PJUjXzMLwizs502/wyl+fS&#10;ZqVBLCsALlV+4tzPJcTb1vNXpaEXSVrmgUviQrqsxgBdGiglaUSKpWwVVaHHFf0jqpajzQTTGzUT&#10;l0Ybry3DK86DLkWZHkODKH5V0tDzQC/OXCEHOVqj9Z65PsuSHm0VVcUzikF0ygEZLbGWWWlwEOlN&#10;eYY03Or0Vkk/DfAeRlui4rxVokHyVxkxqZYM+yuEA7yHqo0jD1ujzjWxhEGSbD4uaXRgUzhcR0tL&#10;2Son5wFl2G+XOKMoc4yJo5c8Ytg4yiMlKATaf6ZH+Cf4eocynLWUl5qss8laKsN+OdA7JGWODZDz&#10;sK2ZvHzPybUJwZe3nshzClp2p7fAQvcWCDuzhjcWJr0JkujtSQ2KQ5ur9zLs0opljhFOesMlYyCl&#10;MRiEo8v+7a4XamT/Ee3k/D8tQztaIOxMhZf1o2WzumfR1jojfJi4opuYc56sE9Ee2TxsL236UItA&#10;y/FzcTRCr6N1fCMC0cGWPOhFvwnDIK6NDwOiYHqPaSmcHkE9O16FzPTRxUEaMVwY9NHUKg+eMdhU&#10;V0QjBt8/ImUrW/ubSlqOLFL/epIjHhlAq1Eehh6NcsBdNKjzPoru5aXwyBabkoJL3L2SrJEk+Z0Y&#10;YDpt/TPCHx5t4ncZ9se4yxwj0jxs3bMI6zhKFt1HAyo8o60b8AFM7JA+gsw8+PT0vQe/pGGFRxsu&#10;c0kiYZAM7IJB784VuoSjhRs9L4WQq7q09cTRO8L9NKBiMsozmgsGXJJizpdh0LCijSGiaDJakx61&#10;QbGyS0injyvabCJc65odCA9eDEMBVnhJEeHBaMssUV3MStLI/Y9SyfNpK/n/ojTGw2BjLsPGIHIL&#10;mAz7Pb2IvNUotiyLlC6AtJQofh5GrmHVeUAFaKyOFqo8I4U6pV1S92xFD2xEwxbswLJZ+GHW447q&#10;F0rRwScHpUFiyoxBW4kkPHg57Pcloy5lW1f0xVhVz5ZSzO88c99AYHjVXzboZWZPHL0MPinAsKao&#10;qan3SpegllX/qMoBvaBOOSDGtf0e+hKhoZaDKDE6An0YIAf4J1mkaA97MQwuSbuUDwN0aaAwoVR8&#10;nLjB+vRK2pruS31tGnO4xAAa+MiXw6CYXznk1iXKl7J5wJzMJeTe+AVtBoNIDcM+LsFMRxvjaiqS&#10;84glBu2yXZFrWHx1K4fswn9r2EdDXqraLNhhkxzLfi6f6SWSQKykyansmywQlzxQ+uKBnGh5xkpl&#10;xu/eYFGiUTwPa55OrLaL3gWDqR8EJBU5mVLIbIG+rHcLNUIvfWIhbZTDa9HTBeISvfqmQ8ArYXkZ&#10;2ypZDbvoHdQPq5ZyDa/EkHQi06AYrAnJNGQOWb4s/AJHEe0trb8LhJ2p8PAvghHkQLWt5CvYq4vt&#10;mwwn7ffRiwIrfRKtVBWOIWUp4+8sw5ezcws1sn/UsTi34VGgDG6Q5lGj45ovkxDIRSvKnaO1ZNQB&#10;lSi1PaAZqe7ciqcmlL7QIas4TQPfagmr7fTQikblG3IYnqDXFAl0TlVv0KDIJjoGUrCEQYZd7OTi&#10;gNBg6qCDZt0qxC849G2ORuQaRlmGdrTw3M7Uo6IcNRkrfvRBNmkul0Vefodx0Lje+s8LvRUGyGxN&#10;mvnyZjnPc4GGlxyyfFn4BQ5ppJfDoQXCzlR4DW6s8dFwzgZbWrlBLtynQRrOWZeDn4ZK9FYlmhf7&#10;t7teqJH9a7KYPjzjsj5cNmG0U3U0EB9NkvPINwKcymlNaRBh02TjowFxwmTjtZf7f4Ve3ApTDuQW&#10;jtiZ4A+ui6pTnLNZwgbjy3KBqBh2yXfELdLEYO4c7jAWDMn8v8CwUCP754e1GJ76EXXCAnKJ4Jg7&#10;NKrkL64AanMzG1reWSn37IsdXUSSd2Vrp8titsR8gYpyWcLJr0dPme38nvS0keX73c/Hh/ub9/cP&#10;D9xr/Xz6+OHPD6fNlz19tZ083J8lV0tTDNhD+tDR45GnydUsI/QBcbyKnT8lnr7C/j8zvbJj+1M3&#10;f/d+3E3fxfdx+G6m516+24b5p5kSpnP8+f3/8lvaQ3x7d39zc3j85f7xoF+ED9H3xXV8m16+5Z6+&#10;Cc8vgp85lEx0NYmkFxjjHcY1kafj58eb5ADfHfY3f8HP5/39g/z8xu44MZnI1v8TI9JX2flD7PIp&#10;9w/Hmz/oo+yn4zl9ef3L4UQ/3B1Pf7vafD3tn95dPf/35/3pcLV5+NdH+rD7TM/Bklaf0y9xmDh/&#10;eir/8qH8y/7xmpZ6d3W+om9V8Y9/PtNvNOXz0+n+4x1hCokXj8d/po/B397zR9vT/mRX+IW+dp8o&#10;+Ej7ubu//nl/3pe/J6i3h+54d3y4OZx+/D8BAAAA//8DAFBLAwQUAAYACAAAACEA9mOqGuMAAAAM&#10;AQAADwAAAGRycy9kb3ducmV2LnhtbEyPwU7DMBBE70j8g7VI3KjdJgptyKYCJA6IciBF5eomJkkb&#10;r0PstoGvZ3uC42pHM+9ly9F24mgG3zpCmE4UCEOlq1qqEd7XTzdzED5oqnTnyCB8Gw/L/PIi02nl&#10;TvRmjkWoBZeQTzVCE0KfSunLxljtJ643xL9PN1gd+BxqWQ36xOW2kzOlEml1S7zQ6N48NqbcFweL&#10;sHpo9x8v8evzTq+K2P18bXZhvUG8vhrv70AEM4a/MJzxGR1yZtq6A1VedAiLOFpwFCGJZuxwTig1&#10;Z70twm0STUHmmfwvkf8CAAD//wMAUEsBAi0AFAAGAAgAAAAhALaDOJL+AAAA4QEAABMAAAAAAAAA&#10;AAAAAAAAAAAAAFtDb250ZW50X1R5cGVzXS54bWxQSwECLQAUAAYACAAAACEAOP0h/9YAAACUAQAA&#10;CwAAAAAAAAAAAAAAAAAvAQAAX3JlbHMvLnJlbHNQSwECLQAUAAYACAAAACEAIlfE9EgaAACHgAAA&#10;DgAAAAAAAAAAAAAAAAAuAgAAZHJzL2Uyb0RvYy54bWxQSwECLQAUAAYACAAAACEA9mOqGuMAAAAM&#10;AQAADwAAAAAAAAAAAAAAAACiHAAAZHJzL2Rvd25yZXYueG1sUEsFBgAAAAAEAAQA8wAAALIdAAAA&#10;AA==&#10;" path="m638,740v,14,,14,,14c638,754,638,754,638,754v-2,61,-2,124,-10,178c624,943,609,944,599,939v-7,4,-19,1,-30,2c563,941,558,941,552,939v-7,-2,-14,-3,-20,-6c526,926,513,923,502,918v-8,-3,-16,-8,-24,-9c477,918,476,928,476,937v-1,10,-2,21,-1,31c475,971,477,973,478,976v,3,-1,7,,10c478,993,480,1000,480,1006v-1,6,-4,11,-4,17c476,1030,480,1038,481,1045v3,23,11,47,13,70c495,1131,491,1142,489,1156v-1,8,-2,18,-4,25c484,1183,482,1184,481,1186v-1,5,-1,12,-6,13c477,1202,477,1203,476,1206v-4,1,-7,3,-12,3c467,1212,475,1216,474,1223v-1,5,-5,3,-9,7c466,1240,468,1248,474,1254v-2,,-4,-3,-4,c468,1259,474,1262,474,1263v,2,-4,,-1,2c475,1269,479,1273,476,1280v,2,-2,2,-2,5c473,1290,475,1297,469,1297v-44,,-44,,-44,c417,1294,397,1299,393,1292v-3,-7,8,-20,2,-29c394,1261,390,1260,388,1258v-6,-5,-8,-16,-9,-22c379,1224,386,1213,388,1204v-6,-13,-15,-27,-18,-43c368,1152,368,1141,367,1131v-1,-29,-7,-57,-6,-86c364,1038,368,1034,372,1028v-8,-6,-6,-19,-9,-30c361,993,358,989,356,983v-3,-9,-4,-19,-7,-28c346,947,341,938,338,930v-3,-9,-6,-17,-10,-25c324,897,319,889,317,881v-4,-14,-6,-28,-10,-42c305,829,303,819,301,807v-1,-3,,-7,-3,-9c297,812,291,826,289,840v,9,2,19,2,29c291,881,287,894,288,904v,6,3,13,3,20c292,942,288,961,289,978v,5,,12,2,16c292,1000,298,1002,300,1008v2,5,2,13,3,19c305,1041,312,1057,311,1070v,3,-2,6,-2,9c309,1087,314,1097,317,1106v2,9,4,19,6,27c330,1156,338,1177,333,1199v-2,7,-6,13,-9,20c327,1229,322,1236,318,1242v1,6,4,16,1,21c316,1270,301,1270,290,1270v-13,-1,-31,-1,-35,-8c253,1259,254,1254,252,1250v-1,-3,-4,-6,-5,-11c246,1236,246,1234,245,1231v,-3,-2,-6,-2,-9c228,1210,221,1198,221,1170v,-5,2,-10,1,-15c220,1145,212,1133,208,1122v-9,-23,-19,-44,-23,-70c183,1039,178,1027,175,1015v-1,-5,-1,-10,-2,-14c171,992,166,985,164,976v-6,-27,-7,-57,-10,-88c153,880,151,869,150,858v-2,-10,-3,-20,-4,-30c145,807,145,786,144,765v-2,-23,-2,-49,-3,-74c141,685,139,679,139,673v1,-6,2,-11,2,-16c142,653,140,649,141,645v,-3,2,-5,2,-8c143,633,141,630,141,627v1,-4,3,-8,3,-13c144,605,142,596,143,587v,-8,1,-17,3,-25c138,562,134,556,129,551v-3,-4,-6,-7,-7,-10c119,532,119,519,118,506v-1,-35,,-77,-1,-107c111,416,118,439,111,458v-3,8,-11,15,-12,21c99,486,102,491,101,497v-2,6,-11,11,-11,16c89,519,94,525,94,532v1,14,-3,28,-1,44c105,575,106,586,108,597v-8,6,-16,11,-18,21c88,625,89,632,89,639v,4,-2,9,-1,12c88,655,91,659,92,664v2,8,1,17,2,27c94,698,99,708,94,712v-8,7,-16,-9,-17,-16c74,699,74,706,74,710v1,6,2,15,4,18c80,732,84,733,87,736v1,1,1,4,3,6c93,746,95,750,88,756,75,749,62,742,48,735v-1,-6,-6,-6,-9,-10c36,722,35,717,34,712v-2,-5,-4,-11,-4,-14c29,685,36,672,36,660v-3,-2,-5,-4,-6,-8c27,641,33,623,32,610,28,605,22,602,21,595v-2,-6,3,-14,2,-21c22,566,15,560,12,553,6,542,1,530,5,518,,503,7,487,12,470v7,-23,14,-43,21,-67c37,392,39,380,41,368v5,-25,11,-50,15,-73c61,271,68,249,84,234v2,,5,-1,8,-1c98,223,112,220,122,215v5,-3,8,-6,12,-9c149,199,164,193,177,184v2,-7,3,-11,2,-17c177,158,166,153,167,142v-11,-1,-10,-11,-13,-21c152,114,146,106,147,100v,-3,3,-5,3,-8c150,87,146,82,145,78v-3,-18,5,-43,16,-54c168,17,174,10,187,7v3,-1,6,-2,9,-3c202,2,208,,218,v2,,4,2,6,2c229,3,236,3,240,5v5,2,10,7,16,8c271,26,280,45,280,72v9,6,6,15,4,26c284,104,284,110,282,114v-2,6,-8,8,-10,13c267,143,273,162,282,169v4,3,12,7,18,9c307,181,314,184,320,185v20,6,37,14,53,22c383,206,386,213,393,217v13,7,25,10,33,19c431,242,434,249,439,256v22,31,44,62,65,96c512,365,519,379,527,393v7,12,21,29,25,45c554,446,555,454,557,462v5,18,6,32,1,50c556,518,552,526,553,534v,6,6,12,6,19c558,559,551,563,550,569v,4,2,9,3,13c554,588,553,596,554,601v1,5,7,11,7,17c561,621,557,625,557,628v-2,7,-1,16,-5,21c558,656,562,665,567,673v5,2,7,1,11,4c582,679,582,687,586,689v4,3,11,2,16,3c605,694,611,697,615,699v5,3,10,5,13,8c636,714,636,725,638,740m118,389v,-1,1,-3,-1,-3c117,387,116,390,118,389t291,20c408,425,406,448,404,463v-1,11,-1,17,3,24c415,499,429,507,432,522v-8,13,-36,5,-44,17c397,542,396,553,400,561v5,13,14,26,9,43c418,609,413,620,416,630v1,2,3,3,3,4c419,637,419,640,420,643v1,4,5,8,7,14c428,662,427,667,428,671v1,2,3,4,4,6c433,683,432,689,438,691v3,-5,5,-11,11,-15c451,675,453,675,455,673v4,-2,6,-6,9,-7c469,664,474,665,479,663v5,-2,8,-6,14,-6c492,651,498,650,497,645v-2,-2,-6,-1,-7,-4c492,634,488,628,488,622v,-6,6,-14,7,-23c498,586,500,580,502,568v-9,-7,-23,-24,-12,-36c490,529,487,528,487,525v1,-3,4,-3,5,-6c492,511,487,504,487,497v-1,-7,4,-13,1,-20c485,477,483,478,480,478,453,456,426,434,411,401v-2,,-2,,-2,c409,404,410,406,409,409m159,557v,-2,2,-6,-1,-6c159,553,157,557,159,557t372,54c532,611,531,608,531,608v-2,,-2,,-2,c529,609,529,611,531,611t-24,7c509,617,510,616,511,614v-3,,-4,1,-4,4m73,636v,-1,,-3,-1,-3c71,634,70,637,73,636t441,21c522,658,527,661,535,662v,-8,-8,-14,-18,-14c518,652,515,654,514,657t-18,-3c502,656,508,651,514,652v-1,-2,1,-1,1,-3c508,651,499,651,496,654t47,12c549,667,553,667,559,665v,-9,-12,-2,-16,1m605,753v-4,-5,-8,-10,-13,-15c595,744,598,751,605,753t5,-8c611,742,609,740,606,740v1,2,3,4,4,5m466,1225v6,,4,-11,-1,-9c466,1218,465,1222,466,1225e" fillcolor="#409d27" stroked="f">
                <v:path arrowok="t" o:connecttype="custom" o:connectlocs="400655,593642;339408,594279;303043,616573;303681,651605;309423,752244;296025,770079;299853,798742;302405,818488;252004,804475;236055,739505;231589,635681;209259,576445;190120,508290;185654,588547;193310,654153;206069,721670;203518,804475;157583,789188;141633,735683;110372,637592;93146,527399;89956,418480;91870,391091;77834,344593;63161,305102;59333,366886;56143,414658;49125,443321;57419,472621;21692,453512;20416,388543;3190,329943;35727,187902;85490,131213;98250,77072;102716,15287;142909,1274;181188,62422;191396,113378;271782,150321;352168,278986;356634,352236;357910,393638;368756,431219;400655,450327;75282,247776;275610,332491;265402,401282;273058,427397;290284,428671;317079,410836;320269,361791;310699,316567;260936,255419;101440,354784;338771,389180;46573,405104;341322,421664;327925,415295;356634,423575;385981,479627;297301,780270" o:connectangles="0,0,0,0,0,0,0,0,0,0,0,0,0,0,0,0,0,0,0,0,0,0,0,0,0,0,0,0,0,0,0,0,0,0,0,0,0,0,0,0,0,0,0,0,0,0,0,0,0,0,0,0,0,0,0,0,0,0,0,0,0,0"/>
                <o:lock v:ext="edit" verticies="t"/>
              </v:shape>
            </w:pict>
          </mc:Fallback>
        </mc:AlternateContent>
      </w:r>
      <w:r>
        <w:rPr>
          <w:noProof/>
        </w:rPr>
        <mc:AlternateContent>
          <mc:Choice Requires="wpg">
            <w:drawing>
              <wp:anchor distT="0" distB="0" distL="114300" distR="114300" simplePos="0" relativeHeight="251651072" behindDoc="0" locked="0" layoutInCell="1" allowOverlap="1" wp14:anchorId="58D36D21" wp14:editId="420E6B6C">
                <wp:simplePos x="0" y="0"/>
                <wp:positionH relativeFrom="column">
                  <wp:posOffset>2113915</wp:posOffset>
                </wp:positionH>
                <wp:positionV relativeFrom="paragraph">
                  <wp:posOffset>5856605</wp:posOffset>
                </wp:positionV>
                <wp:extent cx="6320790" cy="173355"/>
                <wp:effectExtent l="18415" t="17780" r="13970" b="18415"/>
                <wp:wrapNone/>
                <wp:docPr id="9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20790" cy="173355"/>
                          <a:chOff x="-6" y="3911"/>
                          <a:chExt cx="3840" cy="109"/>
                        </a:xfrm>
                      </wpg:grpSpPr>
                      <wps:wsp>
                        <wps:cNvPr id="100" name="Line 65"/>
                        <wps:cNvCnPr/>
                        <wps:spPr bwMode="auto">
                          <a:xfrm>
                            <a:off x="-6" y="3911"/>
                            <a:ext cx="3840" cy="0"/>
                          </a:xfrm>
                          <a:prstGeom prst="line">
                            <a:avLst/>
                          </a:prstGeom>
                          <a:noFill/>
                          <a:ln w="27940">
                            <a:solidFill>
                              <a:srgbClr val="14248C"/>
                            </a:solidFill>
                            <a:round/>
                            <a:headEnd/>
                            <a:tailEnd/>
                          </a:ln>
                          <a:extLst>
                            <a:ext uri="{909E8E84-426E-40DD-AFC4-6F175D3DCCD1}">
                              <a14:hiddenFill xmlns:a14="http://schemas.microsoft.com/office/drawing/2010/main">
                                <a:noFill/>
                              </a14:hiddenFill>
                            </a:ext>
                          </a:extLst>
                        </wps:spPr>
                        <wps:bodyPr/>
                      </wps:wsp>
                      <wps:wsp>
                        <wps:cNvPr id="101" name="Line 66"/>
                        <wps:cNvCnPr/>
                        <wps:spPr bwMode="auto">
                          <a:xfrm>
                            <a:off x="-6" y="3946"/>
                            <a:ext cx="3840" cy="0"/>
                          </a:xfrm>
                          <a:prstGeom prst="line">
                            <a:avLst/>
                          </a:prstGeom>
                          <a:noFill/>
                          <a:ln w="27940">
                            <a:solidFill>
                              <a:srgbClr val="14248C"/>
                            </a:solidFill>
                            <a:round/>
                            <a:headEnd/>
                            <a:tailEnd/>
                          </a:ln>
                          <a:extLst>
                            <a:ext uri="{909E8E84-426E-40DD-AFC4-6F175D3DCCD1}">
                              <a14:hiddenFill xmlns:a14="http://schemas.microsoft.com/office/drawing/2010/main">
                                <a:noFill/>
                              </a14:hiddenFill>
                            </a:ext>
                          </a:extLst>
                        </wps:spPr>
                        <wps:bodyPr/>
                      </wps:wsp>
                      <wps:wsp>
                        <wps:cNvPr id="102" name="Line 67"/>
                        <wps:cNvCnPr/>
                        <wps:spPr bwMode="auto">
                          <a:xfrm>
                            <a:off x="-6" y="3981"/>
                            <a:ext cx="3840" cy="0"/>
                          </a:xfrm>
                          <a:prstGeom prst="line">
                            <a:avLst/>
                          </a:prstGeom>
                          <a:noFill/>
                          <a:ln w="27940">
                            <a:solidFill>
                              <a:srgbClr val="14248C"/>
                            </a:solidFill>
                            <a:round/>
                            <a:headEnd/>
                            <a:tailEnd/>
                          </a:ln>
                          <a:extLst>
                            <a:ext uri="{909E8E84-426E-40DD-AFC4-6F175D3DCCD1}">
                              <a14:hiddenFill xmlns:a14="http://schemas.microsoft.com/office/drawing/2010/main">
                                <a:noFill/>
                              </a14:hiddenFill>
                            </a:ext>
                          </a:extLst>
                        </wps:spPr>
                        <wps:bodyPr/>
                      </wps:wsp>
                      <wps:wsp>
                        <wps:cNvPr id="103" name="Line 68"/>
                        <wps:cNvCnPr/>
                        <wps:spPr bwMode="auto">
                          <a:xfrm>
                            <a:off x="-6" y="4020"/>
                            <a:ext cx="3840" cy="0"/>
                          </a:xfrm>
                          <a:prstGeom prst="line">
                            <a:avLst/>
                          </a:prstGeom>
                          <a:noFill/>
                          <a:ln w="27940">
                            <a:solidFill>
                              <a:srgbClr val="14248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9205E" id="Group 64" o:spid="_x0000_s1026" style="position:absolute;margin-left:166.45pt;margin-top:461.15pt;width:497.7pt;height:13.65pt;rotation:180;z-index:251651072" coordorigin="-6,3911" coordsize="384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oxAIAAKYMAAAOAAAAZHJzL2Uyb0RvYy54bWzsV11v2yAUfZ+0/4B4T/1Zx7bqVFOc9KVb&#10;I3X7AcTGH5oNFtA41bT/vgsmadPuYWqnSZOSBwe4cLn3nHMxvrre9x3aUSFbzjLsXbgYUVbwsmV1&#10;hr99Xc9ijKQirCQdZzTDj1Ti68XHD1fjkFKfN7wrqUDghMl0HDLcKDWkjiOLhvZEXvCBMjBWXPRE&#10;QVfUTinICN77zvFdN3JGLspB8IJKCaP5ZMQL47+qaKHuqkpShboMQ2zKPIV5bvXTWVyRtBZkaNrC&#10;hkHeEEVPWgabHl3lRBH0INpXrvq2EFzySl0UvHd4VbUFNTlANp77IpsbwR8Gk0udjvVwhAmgfYHT&#10;m90WX3Ybgdoyw0mCESM9cGS2RVGowRmHOoU5N2K4HzZiyhCat7z4LsHsvLTrfj1NRtvxMy/BH3lQ&#10;3ICzr0SPBAcSPDd29c8MAwpobyh5PFJC9woVMBgFvjtPgLkCbN48CC4vJ86KBojVy2YRRmALEs87&#10;WFZ2cRCHh5Vuoo0OSXUMNm4bp04SxCef8JXvw/e+IQM1tEmNncXXg2wtwLctoygyieitYc6SbYRB&#10;W6YScP49dBp9i9WrpA94PaVstH1MmKSDkOqG8h7pRoY7iMGgT3a3Uk3YHKbojRhft10H4yTtGBoz&#10;7M8TQFP3Je/aUltNR9TbZSfQjkCFeaEfxkuL9Mk0UDIrjbeGknJl24q03dSGQDum/UEiEI9tTSX0&#10;I3GTVbyKw1noR6tZ6Ob57NN6Gc6itTe/zIN8ucy9nzo0L0ybtiwp09EdytkL/4xOe7BMhXgs6CMO&#10;zql3IyYI9vBvgoZymAicNLXl5aPh1YyDwv6Z1LxTqUWakvdKLTReDEOmNM9SO0sNDnL/VGrzvyG1&#10;2B7l51PtfKo9e4EGp1KL3y+10PXtHfAstf9DaubGCZdh8961F3d9237eh/bzz4vFLwAAAP//AwBQ&#10;SwMEFAAGAAgAAAAhAMY8X/7gAAAADAEAAA8AAABkcnMvZG93bnJldi54bWxMj8tuwjAQRfeV+g/W&#10;VOquOHUAkTQOQpWqsqpUQOrWxEMciMeRbSD9+5pV2c3j6M6Zajnanl3Qh86RhNdJBgypcbqjVsJu&#10;+/GyABaiIq16RyjhFwMs68eHSpXaXekbL5vYshRCoVQSTIxDyXloDFoVJm5ASruD81bF1PqWa6+u&#10;Kdz2XGTZnFvVUbpg1IDvBpvT5mwl6GnId7her7z4Om5n3ezTtIcfKZ+fxtUbsIhj/Ifhpp/UoU5O&#10;e3cmHVgvIc9FkVAJhRA5sBuRi0Wq9mk0LebA64rfP1H/AQAA//8DAFBLAQItABQABgAIAAAAIQC2&#10;gziS/gAAAOEBAAATAAAAAAAAAAAAAAAAAAAAAABbQ29udGVudF9UeXBlc10ueG1sUEsBAi0AFAAG&#10;AAgAAAAhADj9If/WAAAAlAEAAAsAAAAAAAAAAAAAAAAALwEAAF9yZWxzLy5yZWxzUEsBAi0AFAAG&#10;AAgAAAAhAKs3f6jEAgAApgwAAA4AAAAAAAAAAAAAAAAALgIAAGRycy9lMm9Eb2MueG1sUEsBAi0A&#10;FAAGAAgAAAAhAMY8X/7gAAAADAEAAA8AAAAAAAAAAAAAAAAAHgUAAGRycy9kb3ducmV2LnhtbFBL&#10;BQYAAAAABAAEAPMAAAArBgAAAAA=&#10;">
                <v:line id="Line 65" o:spid="_x0000_s1027" style="position:absolute;visibility:visible;mso-wrap-style:square" from="-6,3911" to="3834,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lxAAAANwAAAAPAAAAZHJzL2Rvd25yZXYueG1sRI9Pa8JA&#10;EMXvBb/DMkJvzaZ/kJC6igqFQL2o8T5kp0lodjZmtybtp3cOBW8zvDfv/Wa5nlynrjSE1rOB5yQF&#10;RVx523JtoDx9PGWgQkS22HkmA78UYL2aPSwxt37kA12PsVYSwiFHA02Mfa51qBpyGBLfE4v25QeH&#10;Udah1nbAUcJdp1/SdKEdtiwNDfa0a6j6Pv44A8VULuyn9ZvXv7dLqPCy355jZszjfNq8g4o0xbv5&#10;/7qwgp8KvjwjE+jVDQAA//8DAFBLAQItABQABgAIAAAAIQDb4fbL7gAAAIUBAAATAAAAAAAAAAAA&#10;AAAAAAAAAABbQ29udGVudF9UeXBlc10ueG1sUEsBAi0AFAAGAAgAAAAhAFr0LFu/AAAAFQEAAAsA&#10;AAAAAAAAAAAAAAAAHwEAAF9yZWxzLy5yZWxzUEsBAi0AFAAGAAgAAAAhAP7iMiXEAAAA3AAAAA8A&#10;AAAAAAAAAAAAAAAABwIAAGRycy9kb3ducmV2LnhtbFBLBQYAAAAAAwADALcAAAD4AgAAAAA=&#10;" strokecolor="#14248c" strokeweight="2.2pt"/>
                <v:line id="Line 66" o:spid="_x0000_s1028" style="position:absolute;visibility:visible;mso-wrap-style:square" from="-6,3946" to="3834,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e+vQAAANwAAAAPAAAAZHJzL2Rvd25yZXYueG1sRE/JCsIw&#10;EL0L/kMYwZumLohUo6ggCHpxuw/N2BabSW2iVr/eCIK3ebx1pvPaFOJBlcstK+h1IxDEidU5pwpO&#10;x3VnDMJ5ZI2FZVLwIgfzWbMxxVjbJ+/pcfCpCCHsYlSQeV/GUrokI4Oua0viwF1sZdAHWKVSV/gM&#10;4aaQ/SgaSYM5h4YMS1pllFwPd6NgU59GeqvtYvAe3lyCt93y7MdKtVv1YgLCU+3/4p97o8P8qAff&#10;Z8IFcvYBAAD//wMAUEsBAi0AFAAGAAgAAAAhANvh9svuAAAAhQEAABMAAAAAAAAAAAAAAAAAAAAA&#10;AFtDb250ZW50X1R5cGVzXS54bWxQSwECLQAUAAYACAAAACEAWvQsW78AAAAVAQAACwAAAAAAAAAA&#10;AAAAAAAfAQAAX3JlbHMvLnJlbHNQSwECLQAUAAYACAAAACEAka6Xvr0AAADcAAAADwAAAAAAAAAA&#10;AAAAAAAHAgAAZHJzL2Rvd25yZXYueG1sUEsFBgAAAAADAAMAtwAAAPECAAAAAA==&#10;" strokecolor="#14248c" strokeweight="2.2pt"/>
                <v:line id="Line 67" o:spid="_x0000_s1029" style="position:absolute;visibility:visible;mso-wrap-style:square" from="-6,3981" to="3834,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nJvQAAANwAAAAPAAAAZHJzL2Rvd25yZXYueG1sRE/JCsIw&#10;EL0L/kMYwZumLohUo6ggCHpxuw/N2BabSW2iVr/eCIK3ebx1pvPaFOJBlcstK+h1IxDEidU5pwpO&#10;x3VnDMJ5ZI2FZVLwIgfzWbMxxVjbJ+/pcfCpCCHsYlSQeV/GUrokI4Oua0viwF1sZdAHWKVSV/gM&#10;4aaQ/SgaSYM5h4YMS1pllFwPd6NgU59GeqvtYvAe3lyCt93y7MdKtVv1YgLCU+3/4p97o8P8qA/f&#10;Z8IFcvYBAAD//wMAUEsBAi0AFAAGAAgAAAAhANvh9svuAAAAhQEAABMAAAAAAAAAAAAAAAAAAAAA&#10;AFtDb250ZW50X1R5cGVzXS54bWxQSwECLQAUAAYACAAAACEAWvQsW78AAAAVAQAACwAAAAAAAAAA&#10;AAAAAAAfAQAAX3JlbHMvLnJlbHNQSwECLQAUAAYACAAAACEAYXwJyb0AAADcAAAADwAAAAAAAAAA&#10;AAAAAAAHAgAAZHJzL2Rvd25yZXYueG1sUEsFBgAAAAADAAMAtwAAAPECAAAAAA==&#10;" strokecolor="#14248c" strokeweight="2.2pt"/>
                <v:line id="Line 68" o:spid="_x0000_s1030" style="position:absolute;visibility:visible;mso-wrap-style:square" from="-6,4020" to="3834,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xSvQAAANwAAAAPAAAAZHJzL2Rvd25yZXYueG1sRE/JCsIw&#10;EL0L/kMYwZumLohUo6ggCHpxuw/N2BabSW2iVr/eCIK3ebx1pvPaFOJBlcstK+h1IxDEidU5pwpO&#10;x3VnDMJ5ZI2FZVLwIgfzWbMxxVjbJ+/pcfCpCCHsYlSQeV/GUrokI4Oua0viwF1sZdAHWKVSV/gM&#10;4aaQ/SgaSYM5h4YMS1pllFwPd6NgU59GeqvtYvAe3lyCt93y7MdKtVv1YgLCU+3/4p97o8P8aADf&#10;Z8IFcvYBAAD//wMAUEsBAi0AFAAGAAgAAAAhANvh9svuAAAAhQEAABMAAAAAAAAAAAAAAAAAAAAA&#10;AFtDb250ZW50X1R5cGVzXS54bWxQSwECLQAUAAYACAAAACEAWvQsW78AAAAVAQAACwAAAAAAAAAA&#10;AAAAAAAfAQAAX3JlbHMvLnJlbHNQSwECLQAUAAYACAAAACEADjCsUr0AAADcAAAADwAAAAAAAAAA&#10;AAAAAAAHAgAAZHJzL2Rvd25yZXYueG1sUEsFBgAAAAADAAMAtwAAAPECAAAAAA==&#10;" strokecolor="#14248c" strokeweight="2.2pt"/>
              </v:group>
            </w:pict>
          </mc:Fallback>
        </mc:AlternateContent>
      </w:r>
      <w:r>
        <w:rPr>
          <w:noProof/>
        </w:rPr>
        <mc:AlternateContent>
          <mc:Choice Requires="wpg">
            <w:drawing>
              <wp:anchor distT="0" distB="0" distL="114300" distR="114300" simplePos="0" relativeHeight="251650048" behindDoc="0" locked="0" layoutInCell="1" allowOverlap="1" wp14:anchorId="3E3BDF4F" wp14:editId="19F2A1B5">
                <wp:simplePos x="0" y="0"/>
                <wp:positionH relativeFrom="column">
                  <wp:posOffset>4800600</wp:posOffset>
                </wp:positionH>
                <wp:positionV relativeFrom="paragraph">
                  <wp:posOffset>5887085</wp:posOffset>
                </wp:positionV>
                <wp:extent cx="1416050" cy="111125"/>
                <wp:effectExtent l="28575" t="19685" r="22225" b="21590"/>
                <wp:wrapNone/>
                <wp:docPr id="9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416050" cy="111125"/>
                          <a:chOff x="1164" y="3929"/>
                          <a:chExt cx="573" cy="70"/>
                        </a:xfrm>
                      </wpg:grpSpPr>
                      <wps:wsp>
                        <wps:cNvPr id="97" name="Line 62"/>
                        <wps:cNvCnPr/>
                        <wps:spPr bwMode="auto">
                          <a:xfrm>
                            <a:off x="1164" y="3929"/>
                            <a:ext cx="573" cy="0"/>
                          </a:xfrm>
                          <a:prstGeom prst="line">
                            <a:avLst/>
                          </a:prstGeom>
                          <a:noFill/>
                          <a:ln w="38100">
                            <a:solidFill>
                              <a:srgbClr val="EC2839"/>
                            </a:solidFill>
                            <a:round/>
                            <a:headEnd/>
                            <a:tailEnd/>
                          </a:ln>
                          <a:extLst>
                            <a:ext uri="{909E8E84-426E-40DD-AFC4-6F175D3DCCD1}">
                              <a14:hiddenFill xmlns:a14="http://schemas.microsoft.com/office/drawing/2010/main">
                                <a:noFill/>
                              </a14:hiddenFill>
                            </a:ext>
                          </a:extLst>
                        </wps:spPr>
                        <wps:bodyPr/>
                      </wps:wsp>
                      <wps:wsp>
                        <wps:cNvPr id="98" name="Line 63"/>
                        <wps:cNvCnPr/>
                        <wps:spPr bwMode="auto">
                          <a:xfrm>
                            <a:off x="1164" y="3999"/>
                            <a:ext cx="573" cy="0"/>
                          </a:xfrm>
                          <a:prstGeom prst="line">
                            <a:avLst/>
                          </a:prstGeom>
                          <a:noFill/>
                          <a:ln w="38100">
                            <a:solidFill>
                              <a:srgbClr val="EC28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E8A9B" id="Group 61" o:spid="_x0000_s1026" style="position:absolute;margin-left:378pt;margin-top:463.55pt;width:111.5pt;height:8.75pt;rotation:180;z-index:251650048" coordorigin="1164,3929" coordsize="5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G4lgIAANAHAAAOAAAAZHJzL2Uyb0RvYy54bWzsVV9v2yAQf5+074B4T20cx0msOtUUJ33p&#10;1kjdPgCxsY2GwQIap5r23XdgJ/2zPkzdNGnS/IAP7jjufr87uLw6tgIdmDZcyQyTixAjJgtVclln&#10;+Mvn7WSBkbFUllQoyTL8wAy+Wr1/d9l3KYtUo0TJNAIn0qR9l+HG2i4NAlM0rKXmQnVMgrJSuqUW&#10;proOSk178N6KIArDJOiVLjutCmYMrOaDEq+8/6pihb2tKsMsEhmG2KwftR/3bgxWlzStNe0aXoxh&#10;0DdE0VIu4dCzq5xaiu41/8lVywutjKrsRaHaQFUVL5jPAbIh4YtsrrW673wuddrX3RkmgPYFTm92&#10;W3w67DTiZYaXCUaStsCRPxYlxIHTd3UKNte6u+t2esgQxBtVfDWgDl7q3bwejNG+/6hK8EfvrfLg&#10;HCvdIq2ABBIuQvf5ZUABHT0lD2dK2NGiAhZJTJJwBswVoCPwRbOBs6IBYt02QpIYI9BOl9HypNuM&#10;22fz6bB17qkOaOpiGOMe43RJQvGZR3zN7+F719COedqMw+6E7/yE7w2XDCXRAK83Wcud9mCb1ADM&#10;ryPnwB+heiXnE2DnjJ8nTNNOG3vNVIuckGEBQXj06eHGWEflo4k7SaotFwLWaSok6gHeBRn5Mkrw&#10;0mmd0uh6vxYaHSh02GYdLaaeBPD2zAwqWZbeW8NouRllS7kYZLAX0vmDPCCeURpa6NsyXG4Wm0U8&#10;iaNkM4nDPJ982K7jSbIl81k+zdfrnHx3yZA4bXhZMumiO7UziX+NzvFiGRrx3NBnHILn3j1gEOzp&#10;74OGdhgYHGpqr8oHT6xfhwr7W6UGl+7QykOpTf9MqS3H9vpfav9Eqfm7GZ4NX6HjE+fepadzkJ8+&#10;xKsfAAAA//8DAFBLAwQUAAYACAAAACEAT62OdOEAAAALAQAADwAAAGRycy9kb3ducmV2LnhtbEyP&#10;zU7DMBCE70i8g7VI3KjTkB8S4lQVEqInJNpKXN14GwdiO7LdNrw9y6ncdndGs980q9mM7Iw+DM4K&#10;WC4SYGg7pwbbC9jvXh+egIUorZKjsyjgBwOs2tubRtbKXewHnrexZxRiQy0F6BinmvPQaTQyLNyE&#10;lrSj80ZGWn3PlZcXCjcjT5Ok4EYOlj5oOeGLxu57ezICVBYe97jZrH36/rXLh/xN98dPIe7v5vUz&#10;sIhzvJrhD5/QoSWmgztZFdgooMwL6hIFVGm5BEaOqqzocqAhywrgbcP/d2h/AQAA//8DAFBLAQIt&#10;ABQABgAIAAAAIQC2gziS/gAAAOEBAAATAAAAAAAAAAAAAAAAAAAAAABbQ29udGVudF9UeXBlc10u&#10;eG1sUEsBAi0AFAAGAAgAAAAhADj9If/WAAAAlAEAAAsAAAAAAAAAAAAAAAAALwEAAF9yZWxzLy5y&#10;ZWxzUEsBAi0AFAAGAAgAAAAhABJE0biWAgAA0AcAAA4AAAAAAAAAAAAAAAAALgIAAGRycy9lMm9E&#10;b2MueG1sUEsBAi0AFAAGAAgAAAAhAE+tjnThAAAACwEAAA8AAAAAAAAAAAAAAAAA8AQAAGRycy9k&#10;b3ducmV2LnhtbFBLBQYAAAAABAAEAPMAAAD+BQAAAAA=&#10;">
                <v:line id="Line 62" o:spid="_x0000_s1027" style="position:absolute;visibility:visible;mso-wrap-style:square" from="1164,3929" to="1737,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mQxAAAANsAAAAPAAAAZHJzL2Rvd25yZXYueG1sRI9BS8NA&#10;FITvgv9heQVvdtMKatJugpSKnorGHDy+Zp/ZYPZt2F3T6K93C4LHYWa+YbbVbAcxkQ+9YwWrZQaC&#10;uHW6505B8/Z4fQ8iRGSNg2NS8E0BqvLyYouFdid+pamOnUgQDgUqMDGOhZShNWQxLN1InLwP5y3G&#10;JH0ntcdTgttBrrPsVlrsOS0YHGlnqP2sv6yC/eCbm/f1z/TSyOZwNE9xzmWu1NViftiAiDTH//Bf&#10;+1kryO/g/CX9AFn+AgAA//8DAFBLAQItABQABgAIAAAAIQDb4fbL7gAAAIUBAAATAAAAAAAAAAAA&#10;AAAAAAAAAABbQ29udGVudF9UeXBlc10ueG1sUEsBAi0AFAAGAAgAAAAhAFr0LFu/AAAAFQEAAAsA&#10;AAAAAAAAAAAAAAAAHwEAAF9yZWxzLy5yZWxzUEsBAi0AFAAGAAgAAAAhACiWKZDEAAAA2wAAAA8A&#10;AAAAAAAAAAAAAAAABwIAAGRycy9kb3ducmV2LnhtbFBLBQYAAAAAAwADALcAAAD4AgAAAAA=&#10;" strokecolor="#ec2839" strokeweight="3pt"/>
                <v:line id="Line 63" o:spid="_x0000_s1028" style="position:absolute;visibility:visible;mso-wrap-style:square" from="1164,3999" to="1737,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3iwQAAANsAAAAPAAAAZHJzL2Rvd25yZXYueG1sRE/Pa8Iw&#10;FL4P/B/CE3abqQrDdkYRcbjTUNfDjm/NW1PWvJQkq9W/3hwEjx/f7+V6sK3oyYfGsYLpJANBXDnd&#10;cK2g/Hp/WYAIEVlj65gUXCjAejV6WmKh3ZmP1J9iLVIIhwIVmBi7QspQGbIYJq4jTtyv8xZjgr6W&#10;2uM5hdtWzrLsVVpsODUY7GhrqPo7/VsFu9aX8+/ZtT+Usvz8Mfs45DJX6nk8bN5ARBriQ3x3f2gF&#10;eRqbvqQfIFc3AAAA//8DAFBLAQItABQABgAIAAAAIQDb4fbL7gAAAIUBAAATAAAAAAAAAAAAAAAA&#10;AAAAAABbQ29udGVudF9UeXBlc10ueG1sUEsBAi0AFAAGAAgAAAAhAFr0LFu/AAAAFQEAAAsAAAAA&#10;AAAAAAAAAAAAHwEAAF9yZWxzLy5yZWxzUEsBAi0AFAAGAAgAAAAhAFkJveLBAAAA2wAAAA8AAAAA&#10;AAAAAAAAAAAABwIAAGRycy9kb3ducmV2LnhtbFBLBQYAAAAAAwADALcAAAD1AgAAAAA=&#10;" strokecolor="#ec2839" strokeweight="3pt"/>
              </v:group>
            </w:pict>
          </mc:Fallback>
        </mc:AlternateContent>
      </w:r>
      <w:r>
        <w:rPr>
          <w:noProof/>
        </w:rPr>
        <mc:AlternateContent>
          <mc:Choice Requires="wpg">
            <w:drawing>
              <wp:anchor distT="0" distB="0" distL="114300" distR="114300" simplePos="0" relativeHeight="251649024" behindDoc="0" locked="0" layoutInCell="1" allowOverlap="1" wp14:anchorId="0C326596" wp14:editId="046FF440">
                <wp:simplePos x="0" y="0"/>
                <wp:positionH relativeFrom="column">
                  <wp:posOffset>-800100</wp:posOffset>
                </wp:positionH>
                <wp:positionV relativeFrom="paragraph">
                  <wp:posOffset>5887085</wp:posOffset>
                </wp:positionV>
                <wp:extent cx="5600700" cy="111125"/>
                <wp:effectExtent l="19050" t="19685" r="19050" b="21590"/>
                <wp:wrapNone/>
                <wp:docPr id="2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600700" cy="111125"/>
                          <a:chOff x="1737" y="3929"/>
                          <a:chExt cx="4023" cy="70"/>
                        </a:xfrm>
                      </wpg:grpSpPr>
                      <wps:wsp>
                        <wps:cNvPr id="29" name="Line 58"/>
                        <wps:cNvCnPr/>
                        <wps:spPr bwMode="auto">
                          <a:xfrm>
                            <a:off x="1737" y="3929"/>
                            <a:ext cx="4023" cy="0"/>
                          </a:xfrm>
                          <a:prstGeom prst="line">
                            <a:avLst/>
                          </a:prstGeom>
                          <a:noFill/>
                          <a:ln w="38100">
                            <a:solidFill>
                              <a:srgbClr val="7AB71D"/>
                            </a:solidFill>
                            <a:round/>
                            <a:headEnd/>
                            <a:tailEnd/>
                          </a:ln>
                          <a:extLst>
                            <a:ext uri="{909E8E84-426E-40DD-AFC4-6F175D3DCCD1}">
                              <a14:hiddenFill xmlns:a14="http://schemas.microsoft.com/office/drawing/2010/main">
                                <a:noFill/>
                              </a14:hiddenFill>
                            </a:ext>
                          </a:extLst>
                        </wps:spPr>
                        <wps:bodyPr/>
                      </wps:wsp>
                      <wps:wsp>
                        <wps:cNvPr id="30" name="Line 59"/>
                        <wps:cNvCnPr/>
                        <wps:spPr bwMode="auto">
                          <a:xfrm>
                            <a:off x="1737" y="3964"/>
                            <a:ext cx="4023" cy="0"/>
                          </a:xfrm>
                          <a:prstGeom prst="line">
                            <a:avLst/>
                          </a:prstGeom>
                          <a:noFill/>
                          <a:ln w="38100">
                            <a:solidFill>
                              <a:srgbClr val="7AB71D"/>
                            </a:solidFill>
                            <a:round/>
                            <a:headEnd/>
                            <a:tailEnd/>
                          </a:ln>
                          <a:extLst>
                            <a:ext uri="{909E8E84-426E-40DD-AFC4-6F175D3DCCD1}">
                              <a14:hiddenFill xmlns:a14="http://schemas.microsoft.com/office/drawing/2010/main">
                                <a:noFill/>
                              </a14:hiddenFill>
                            </a:ext>
                          </a:extLst>
                        </wps:spPr>
                        <wps:bodyPr/>
                      </wps:wsp>
                      <wps:wsp>
                        <wps:cNvPr id="31" name="Line 60"/>
                        <wps:cNvCnPr/>
                        <wps:spPr bwMode="auto">
                          <a:xfrm>
                            <a:off x="1737" y="3999"/>
                            <a:ext cx="4023" cy="0"/>
                          </a:xfrm>
                          <a:prstGeom prst="line">
                            <a:avLst/>
                          </a:prstGeom>
                          <a:noFill/>
                          <a:ln w="38100">
                            <a:solidFill>
                              <a:srgbClr val="7AB71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DC4CD2" id="Group 57" o:spid="_x0000_s1026" style="position:absolute;margin-left:-63pt;margin-top:463.55pt;width:441pt;height:8.75pt;rotation:180;z-index:251649024" coordorigin="1737,3929" coordsize="4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bbtAIAAD8KAAAOAAAAZHJzL2Uyb0RvYy54bWzsVstu2zAQvBfoPxC6O3pYtmzBcpBadi5p&#10;ayDtB9AU9UAlkiAZy0HRf++SlJ04zaGIgQIFogNFcler3ZlZgovrQ9eiPZWq4SzzwqvAQ5QRXjSs&#10;yrzv3zajmYeUxqzALWc08x6p8q6XHz8sepHSiNe8LahEEISptBeZV2stUt9XpKYdVldcUAbGkssO&#10;a1jKyi8k7iF61/pREEz9nstCSE6oUrCbO6O3tPHLkhL9tSwV1ajNPMhN21HacWdGf7nAaSWxqBsy&#10;pIHfkEWHGwY/PYXKscboQTZ/hOoaIrnipb4ivPN5WTaE2hqgmjB4Uc2t5A/C1lKlfSVOMAG0L3B6&#10;c1jyZb+VqCkyLwKmGO6AI/tbNEkMOL2oUvC5leJebKWrEKZ3nPxQYPZf2s26cs5o13/mBcTDD5pb&#10;cA6l7JDkQEIYzALz2G1AAR0sJY8nSuhBIwKbk2kQJOCHCNhCeKKJ44zUQKz5LEzGiYfAOp5H86Nt&#10;PXweB9HYfZtYrn2cmiSGxIdETZWgPvUEsLoM4PsaC2p5Uwa8I8DzI8B3DaNoMnP4WpcV20qLtkoV&#10;4Pw6dAb9AatXij4i9lTyecU4FVLpW8o7ZCaZ10IWFn+8v1PakPnkYn7F+KZpW9jHactQDwDPwoEx&#10;xdumMFZjVLLarVqJ9hh6LLn5lIS5qQyinbmBlllho9UUF+thrnHTujn4t8zEg0Ign2HmmujnPJiv&#10;Z+tZPIqj6XoUB3k+utms4tF0EyaTfJyvVnn4yxQTxmndFAVlJrtjQ4fx3/E5HC2uFU8tfcLBP49u&#10;S4Rkj2+bNDSEo9CJaseLR8us3QeJ/SOtjaFjXDM7rdnGMKmBHC/Q2jR2DfautXetnc61cXimtak9&#10;di7X2nw4zN+19n9ozV4F4JZij8PhRmWuQc/XMH9+71v+BgAA//8DAFBLAwQUAAYACAAAACEAH/+2&#10;seEAAAAMAQAADwAAAGRycy9kb3ducmV2LnhtbEyPwU7DMBBE70j8g7VI3FonIUnbEKeqkBA9IdFW&#10;4urG2zgQ25HttuHv2Z7guLOjmTf1ejIDu6APvbMC0nkCDG3rVG87AYf962wJLERplRycRQE/GGDd&#10;3N/VslLuaj/wsosdoxAbKilAxzhWnIdWo5Fh7ka09Ds5b2Sk03dceXmlcDPwLElKbmRvqUHLEV80&#10;tt+7sxGg8vB0wO1247P3r33RF2+6O30K8fgwbZ6BRZzinxlu+IQODTEd3dmqwAYBszQraUwUsMoW&#10;KTCyLIqbciQlz0vgTc3/j2h+AQAA//8DAFBLAQItABQABgAIAAAAIQC2gziS/gAAAOEBAAATAAAA&#10;AAAAAAAAAAAAAAAAAABbQ29udGVudF9UeXBlc10ueG1sUEsBAi0AFAAGAAgAAAAhADj9If/WAAAA&#10;lAEAAAsAAAAAAAAAAAAAAAAALwEAAF9yZWxzLy5yZWxzUEsBAi0AFAAGAAgAAAAhALaDRtu0AgAA&#10;PwoAAA4AAAAAAAAAAAAAAAAALgIAAGRycy9lMm9Eb2MueG1sUEsBAi0AFAAGAAgAAAAhAB//trHh&#10;AAAADAEAAA8AAAAAAAAAAAAAAAAADgUAAGRycy9kb3ducmV2LnhtbFBLBQYAAAAABAAEAPMAAAAc&#10;BgAAAAA=&#10;">
                <v:line id="Line 58" o:spid="_x0000_s1027" style="position:absolute;visibility:visible;mso-wrap-style:square" from="1737,3929" to="5760,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k6IwAAAANsAAAAPAAAAZHJzL2Rvd25yZXYueG1sRI/NCsIw&#10;EITvgu8QVvAimupBtBqlCoIgCP48wNKsbbXZlCbW+vZGEDwOM/MNs1y3phQN1a6wrGA8ikAQp1YX&#10;nCm4XnbDGQjnkTWWlknBmxysV93OEmNtX3yi5uwzESDsYlSQe1/FUro0J4NuZCvi4N1sbdAHWWdS&#10;1/gKcFPKSRRNpcGCw0KOFW1zSh/np1GwmWVNWp58MrdX3NyPyfGwtwOl+r02WYDw1Pp/+NfeawWT&#10;OXy/hB8gVx8AAAD//wMAUEsBAi0AFAAGAAgAAAAhANvh9svuAAAAhQEAABMAAAAAAAAAAAAAAAAA&#10;AAAAAFtDb250ZW50X1R5cGVzXS54bWxQSwECLQAUAAYACAAAACEAWvQsW78AAAAVAQAACwAAAAAA&#10;AAAAAAAAAAAfAQAAX3JlbHMvLnJlbHNQSwECLQAUAAYACAAAACEAsBZOiMAAAADbAAAADwAAAAAA&#10;AAAAAAAAAAAHAgAAZHJzL2Rvd25yZXYueG1sUEsFBgAAAAADAAMAtwAAAPQCAAAAAA==&#10;" strokecolor="#7ab71d" strokeweight="3pt"/>
                <v:line id="Line 59" o:spid="_x0000_s1028" style="position:absolute;visibility:visible;mso-wrap-style:square" from="1737,3964" to="5760,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HIvQAAANsAAAAPAAAAZHJzL2Rvd25yZXYueG1sRE9LCsIw&#10;EN0L3iGM4EY0VUG0GqUKgiAIfg4wNGNbbSalibXe3iwEl4/3X21aU4qGaldYVjAeRSCIU6sLzhTc&#10;rvvhHITzyBpLy6TgQw42625nhbG2bz5Tc/GZCCHsYlSQe1/FUro0J4NuZCviwN1tbdAHWGdS1/gO&#10;4aaUkyiaSYMFh4YcK9rllD4vL6NgO8+atDz7ZGFvuH2cktPxYAdK9XttsgThqfV/8c990AqmYX34&#10;En6AXH8BAAD//wMAUEsBAi0AFAAGAAgAAAAhANvh9svuAAAAhQEAABMAAAAAAAAAAAAAAAAAAAAA&#10;AFtDb250ZW50X1R5cGVzXS54bWxQSwECLQAUAAYACAAAACEAWvQsW78AAAAVAQAACwAAAAAAAAAA&#10;AAAAAAAfAQAAX3JlbHMvLnJlbHNQSwECLQAUAAYACAAAACEApPVxyL0AAADbAAAADwAAAAAAAAAA&#10;AAAAAAAHAgAAZHJzL2Rvd25yZXYueG1sUEsFBgAAAAADAAMAtwAAAPECAAAAAA==&#10;" strokecolor="#7ab71d" strokeweight="3pt"/>
                <v:line id="Line 60" o:spid="_x0000_s1029" style="position:absolute;visibility:visible;mso-wrap-style:square" from="1737,3999" to="5760,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RTxAAAANsAAAAPAAAAZHJzL2Rvd25yZXYueG1sRI/RasJA&#10;FETfC/7Dcgt9KXVjC6LRVaIgBAqBRD/gkr1NYrN3Q3ZN4t+7hYKPw8ycYbb7ybRioN41lhUs5hEI&#10;4tLqhisFl/PpYwXCeWSNrWVScCcH+93sZYuxtiPnNBS+EgHCLkYFtfddLKUrazLo5rYjDt6P7Q36&#10;IPtK6h7HADet/IyipTTYcFiosaNjTeVvcTMKDqtqKNvcJ2t7wcM1S7Lv1L4r9fY6JRsQnib/DP+3&#10;U63gawF/X8IPkLsHAAAA//8DAFBLAQItABQABgAIAAAAIQDb4fbL7gAAAIUBAAATAAAAAAAAAAAA&#10;AAAAAAAAAABbQ29udGVudF9UeXBlc10ueG1sUEsBAi0AFAAGAAgAAAAhAFr0LFu/AAAAFQEAAAsA&#10;AAAAAAAAAAAAAAAAHwEAAF9yZWxzLy5yZWxzUEsBAi0AFAAGAAgAAAAhAMu51FPEAAAA2wAAAA8A&#10;AAAAAAAAAAAAAAAABwIAAGRycy9kb3ducmV2LnhtbFBLBQYAAAAAAwADALcAAAD4AgAAAAA=&#10;" strokecolor="#7ab71d" strokeweight="3pt"/>
              </v:group>
            </w:pict>
          </mc:Fallback>
        </mc:AlternateContent>
      </w:r>
      <w:r>
        <w:rPr>
          <w:noProof/>
        </w:rPr>
        <mc:AlternateContent>
          <mc:Choice Requires="wps">
            <w:drawing>
              <wp:anchor distT="0" distB="0" distL="114300" distR="114300" simplePos="0" relativeHeight="251637760" behindDoc="0" locked="0" layoutInCell="1" allowOverlap="1" wp14:anchorId="55F9FD09" wp14:editId="726D2E8A">
                <wp:simplePos x="0" y="0"/>
                <wp:positionH relativeFrom="column">
                  <wp:posOffset>2120265</wp:posOffset>
                </wp:positionH>
                <wp:positionV relativeFrom="paragraph">
                  <wp:posOffset>5786120</wp:posOffset>
                </wp:positionV>
                <wp:extent cx="4722495" cy="433705"/>
                <wp:effectExtent l="5715" t="4445" r="5715" b="0"/>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2495" cy="433705"/>
                        </a:xfrm>
                        <a:custGeom>
                          <a:avLst/>
                          <a:gdLst>
                            <a:gd name="T0" fmla="*/ 0 w 24730"/>
                            <a:gd name="T1" fmla="*/ 0 h 2284"/>
                            <a:gd name="T2" fmla="*/ 0 w 24730"/>
                            <a:gd name="T3" fmla="*/ 1063 h 2284"/>
                            <a:gd name="T4" fmla="*/ 0 w 24730"/>
                            <a:gd name="T5" fmla="*/ 1083 h 2284"/>
                            <a:gd name="T6" fmla="*/ 0 w 24730"/>
                            <a:gd name="T7" fmla="*/ 1182 h 2284"/>
                            <a:gd name="T8" fmla="*/ 1124 w 24730"/>
                            <a:gd name="T9" fmla="*/ 2284 h 2284"/>
                            <a:gd name="T10" fmla="*/ 24730 w 24730"/>
                            <a:gd name="T11" fmla="*/ 2284 h 2284"/>
                            <a:gd name="T12" fmla="*/ 24730 w 24730"/>
                            <a:gd name="T13" fmla="*/ 0 h 2284"/>
                            <a:gd name="T14" fmla="*/ 0 w 24730"/>
                            <a:gd name="T15" fmla="*/ 0 h 22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730" h="2284">
                              <a:moveTo>
                                <a:pt x="0" y="0"/>
                              </a:moveTo>
                              <a:cubicBezTo>
                                <a:pt x="0" y="1063"/>
                                <a:pt x="0" y="1063"/>
                                <a:pt x="0" y="1063"/>
                              </a:cubicBezTo>
                              <a:cubicBezTo>
                                <a:pt x="0" y="1063"/>
                                <a:pt x="0" y="1063"/>
                                <a:pt x="0" y="1083"/>
                              </a:cubicBezTo>
                              <a:cubicBezTo>
                                <a:pt x="0" y="1182"/>
                                <a:pt x="0" y="1182"/>
                                <a:pt x="0" y="1182"/>
                              </a:cubicBezTo>
                              <a:cubicBezTo>
                                <a:pt x="0" y="1182"/>
                                <a:pt x="0" y="2284"/>
                                <a:pt x="1124" y="2284"/>
                              </a:cubicBezTo>
                              <a:cubicBezTo>
                                <a:pt x="24730" y="2284"/>
                                <a:pt x="18774" y="2284"/>
                                <a:pt x="24730" y="2284"/>
                              </a:cubicBezTo>
                              <a:cubicBezTo>
                                <a:pt x="24730" y="0"/>
                                <a:pt x="24730" y="0"/>
                                <a:pt x="24730" y="0"/>
                              </a:cubicBezTo>
                              <a:cubicBezTo>
                                <a:pt x="0" y="0"/>
                                <a:pt x="0" y="0"/>
                                <a:pt x="0" y="0"/>
                              </a:cubicBezTo>
                            </a:path>
                          </a:pathLst>
                        </a:custGeom>
                        <a:solidFill>
                          <a:srgbClr val="99CC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AA8C" id="Freeform 381" o:spid="_x0000_s1026" style="position:absolute;margin-left:166.95pt;margin-top:455.6pt;width:371.85pt;height:3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30,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n4AMAAPgLAAAOAAAAZHJzL2Uyb0RvYy54bWysVt1uozgUvh9p38Hy5UopmNAAUdPRtJ2M&#10;RurujjTdB3DABLSAGdsJaVf77ntsTAJtQcxqc0Fsn8+fz5+Pz83HU1mgIxMy59UGkysXI1bFPMmr&#10;/Qb/+bRdhBhJRauEFrxiG/zMJP54+8uHm6ZeM49nvEiYQEBSyXVTb3CmVL12HBlnrKTyitesAmHK&#10;RUkVTMXeSQRtgL0sHM91V07DRVILHjMpYfWhFeJbw5+mLFZ/pKlkChUbDLop8xXmu9Nf5/aGrveC&#10;1lkeWzXof9CipHkFh56pHqii6CDyN1RlHgsueaquYl46PE3zmBkbwBrivrLme0ZrZmwB58j67Cb5&#10;/9HGvx+/CZQnG+wFGFW0hBhtBWPa42gZEu2gppZrwH2vvwltoqwfefyXBIEzkOiJBAzaNb/xBHjo&#10;QXHjlFMqSr0TzEUn4/vns+/ZSaEYFv3A8/zoGqMYZP5yGbjX+myHrrvd8UGqL4wbJnp8lKqNXQIj&#10;4/nEqv8EcU7LAsL4q4Nc1CDPD5ZdpM8gMgBlyPNC32bDGeMNMCNEyx6IuKslep/L78FGlQLzz5oT&#10;NxzjWvVgo1wQzgsXCb0RveB+9mCeP+avqIfTvhqhI33nG8ePEZJ+BKYY+1GYZuyHwh1TcFYgSD8S&#10;fSrIx32XcTTrkjA+VTYLYYSorn2uyfyaS53xOiUhrZ/MdQIKQOmUHQGDwRq8tPk/DQZzNLi7LNNg&#10;SBwNDmYxQ2ZocDQLrOOu0RDV9tZOK0KsjWSekcRaCWHpsbeOtI4XUOpfF3mBERT5nd5D1zVVOl7d&#10;EDVQ8kxhQBmM9O3XopIf2RM3IPWqVsFxF2l82OXxHXt5i9U1wJ7YY5he1ZYMCIezejYRmDnAhmf/&#10;zqWHSvGO9pOrP6P9u0SX2ttqT4jXBrwTzDrBRhOysNvWeYOEQTAk7CRv9/zkUfZdafW+sE0tzzqh&#10;vU4DmumlV6ww1QlvHtBz5hvM5RGVvMiTbV4UOt2l2O/uC4GOFDqlKLq/d83hsGUAK0zhqrje1l7F&#10;dgWecXu59INuOp+/Iwije+dFi+0qDBb+1r9eRIEbLlwS3UUr14/8h+0/+tYRf53lScKqx7xiXRdG&#10;/Hldju0H2/7J9GH6arfld6D6wELX/Gw1GcAEP1SJqRgZo8lnO1Y0L9qxM1TXeBhs7v6NF0xjpHuh&#10;tnna8eQZ+iLB2/YT2mUYZFy8YNRA67nB8seBCoZR8bWC3i4ivg/BVmbiXwceTERfsutLaBUD1QYr&#10;DA+PHt6rtr891CLfZ3ASMZWt4p+gH0tz3TYZ/Vqt7ATaS2OBbYV1/9qfG9SlYb/9FwAA//8DAFBL&#10;AwQUAAYACAAAACEAgaYQjOAAAAAMAQAADwAAAGRycy9kb3ducmV2LnhtbEyPwU7DMAyG70i8Q2Qk&#10;biztKlZamk7TJITgBB0HjlnqtRWNEzXZVt4e78SOtj/9/+dqPdtRnHAKgyMF6SIBgWRcO1Cn4Gv3&#10;8vAEIkRNrR4doYJfDLCub28qXbbuTJ94amInOIRCqRX0MfpSymB6tDosnEfi28FNVkcep062kz5z&#10;uB3lMklW0uqBuKHXHrc9mp/maLnk+/Cev+2Cif6Vts2HC95vjFL3d/PmGUTEOf7DcNFndajZae+O&#10;1AYxKsiyrGBUQZGmSxAXIsnzFYg9r/LiEWRdyesn6j8AAAD//wMAUEsBAi0AFAAGAAgAAAAhALaD&#10;OJL+AAAA4QEAABMAAAAAAAAAAAAAAAAAAAAAAFtDb250ZW50X1R5cGVzXS54bWxQSwECLQAUAAYA&#10;CAAAACEAOP0h/9YAAACUAQAACwAAAAAAAAAAAAAAAAAvAQAAX3JlbHMvLnJlbHNQSwECLQAUAAYA&#10;CAAAACEA1NACJ+ADAAD4CwAADgAAAAAAAAAAAAAAAAAuAgAAZHJzL2Uyb0RvYy54bWxQSwECLQAU&#10;AAYACAAAACEAgaYQjOAAAAAMAQAADwAAAAAAAAAAAAAAAAA6BgAAZHJzL2Rvd25yZXYueG1sUEsF&#10;BgAAAAAEAAQA8wAAAEcHAAAAAA==&#10;" path="m,c,1063,,1063,,1063v,,,,,20c,1182,,1182,,1182v,,,1102,1124,1102c24730,2284,18774,2284,24730,2284,24730,,24730,,24730,,,,,,,e" fillcolor="#9c0" stroked="f" strokeweight="0">
                <v:path arrowok="t" o:connecttype="custom" o:connectlocs="0,0;0,201851;0,205649;0,224448;214642,433705;4722495,433705;4722495,0;0,0" o:connectangles="0,0,0,0,0,0,0,0"/>
              </v:shape>
            </w:pict>
          </mc:Fallback>
        </mc:AlternateContent>
      </w:r>
      <w:r>
        <w:rPr>
          <w:noProof/>
        </w:rPr>
        <mc:AlternateContent>
          <mc:Choice Requires="wps">
            <w:drawing>
              <wp:anchor distT="0" distB="0" distL="114300" distR="114300" simplePos="0" relativeHeight="251656192" behindDoc="0" locked="0" layoutInCell="1" allowOverlap="1" wp14:anchorId="619F5007" wp14:editId="37CE0BF6">
                <wp:simplePos x="0" y="0"/>
                <wp:positionH relativeFrom="column">
                  <wp:posOffset>269875</wp:posOffset>
                </wp:positionH>
                <wp:positionV relativeFrom="paragraph">
                  <wp:posOffset>2889885</wp:posOffset>
                </wp:positionV>
                <wp:extent cx="3200400" cy="342900"/>
                <wp:effectExtent l="3175" t="3810" r="0" b="0"/>
                <wp:wrapNone/>
                <wp:docPr id="2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1FC0" w14:textId="77777777" w:rsidR="00276115" w:rsidRPr="005A4FEC" w:rsidRDefault="00276115" w:rsidP="00C112BD">
                            <w:pPr>
                              <w:rPr>
                                <w:b/>
                                <w:color w:val="FFFFFF"/>
                                <w:sz w:val="40"/>
                                <w:szCs w:val="32"/>
                              </w:rPr>
                            </w:pPr>
                            <w:r>
                              <w:rPr>
                                <w:b/>
                                <w:color w:val="FFFFFF"/>
                                <w:sz w:val="40"/>
                                <w:szCs w:val="32"/>
                              </w:rPr>
                              <w:t>2021-2022</w:t>
                            </w:r>
                          </w:p>
                          <w:p w14:paraId="263AECDB" w14:textId="77777777" w:rsidR="00276115" w:rsidRPr="00C112BD" w:rsidRDefault="00276115" w:rsidP="00C112BD">
                            <w:pPr>
                              <w:rPr>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5007" id="Text Box 344" o:spid="_x0000_s1029" type="#_x0000_t202" style="position:absolute;left:0;text-align:left;margin-left:21.25pt;margin-top:227.55pt;width:25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yk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hpGgLfTokQ0G3ckBTQixBeo7nYDfQweeZgADNNqR1d29LL5qJOSqpmLLbpWSfc1oCQmG9qZ/&#10;dnXE0RZk03+QJQSiOyMd0FCp1lYP6oEAHRr1dGqOTaaAwwm0mwRgKsA2IVEMaxuCJsfbndLmHZMt&#10;sosUK2i+Q6f7e21G16OLDSZkzpsGzmnSiIsDwBxPIDZctTabhevnjziI14v1gngkmq09EmSZd5uv&#10;iDfLw/k0m2SrVRb+tHFDktS8LJmwYY7aCsmf9e6g8lEVJ3Vp2fDSwtmUtNpuVo1Cewrazt13KMiZ&#10;m3+ZhqsXcHlBKYxIcBfFXj5bzD2Sk6kXz4OFF4TxXTwLSEyy/JLSPRfs3ymhPsXxNJqOYvott8B9&#10;r7nRpOUGpkfD2xQvTk40sRJci9K11lDejOuzUtj0n0sB7T422gnWanRUqxk2g3scExvdinkjyydQ&#10;sJIgMNAiTD5Y1FJ9x6iHKZJi/W1HFcOoeS/gFcQhIXbsuA2ZziPYqHPL5txCRQFQKTYYjcuVGUfV&#10;rlN8W0Ok8d0JeQsvp+JO1M9ZHd4bTArH7TDV7Cg63zuv59m7/AUAAP//AwBQSwMEFAAGAAgAAAAh&#10;AHumOSTdAAAACgEAAA8AAABkcnMvZG93bnJldi54bWxMj81OwzAQhO9IvIO1SNyonSquaBqnQiCu&#10;IFpA6s2Nt0lEvI5itwlvz3KC0/6NZr4tt7PvxQXH2AUykC0UCKQ6uI4aA+/757t7EDFZcrYPhAa+&#10;McK2ur4qbeHCRG942aVGsAnFwhpoUxoKKWPdordxEQYkvp3C6G3icWykG+3E5r6XS6VW0tuOOKG1&#10;Az62WH/tzt7Ax8vp8Jmr1+bJ62EKs5Lk19KY25v5YQMi4Zz+xPCLz+hQMdMxnMlF0RvIl5qVXLXO&#10;QLBA5yveHLlR6wxkVcr/L1Q/AAAA//8DAFBLAQItABQABgAIAAAAIQC2gziS/gAAAOEBAAATAAAA&#10;AAAAAAAAAAAAAAAAAABbQ29udGVudF9UeXBlc10ueG1sUEsBAi0AFAAGAAgAAAAhADj9If/WAAAA&#10;lAEAAAsAAAAAAAAAAAAAAAAALwEAAF9yZWxzLy5yZWxzUEsBAi0AFAAGAAgAAAAhAO4pzKS4AgAA&#10;wwUAAA4AAAAAAAAAAAAAAAAALgIAAGRycy9lMm9Eb2MueG1sUEsBAi0AFAAGAAgAAAAhAHumOSTd&#10;AAAACgEAAA8AAAAAAAAAAAAAAAAAEgUAAGRycy9kb3ducmV2LnhtbFBLBQYAAAAABAAEAPMAAAAc&#10;BgAAAAA=&#10;" filled="f" stroked="f">
                <v:textbox>
                  <w:txbxContent>
                    <w:p w14:paraId="615C1FC0" w14:textId="77777777" w:rsidR="00276115" w:rsidRPr="005A4FEC" w:rsidRDefault="00276115" w:rsidP="00C112BD">
                      <w:pPr>
                        <w:rPr>
                          <w:b/>
                          <w:color w:val="FFFFFF"/>
                          <w:sz w:val="40"/>
                          <w:szCs w:val="32"/>
                        </w:rPr>
                      </w:pPr>
                      <w:r>
                        <w:rPr>
                          <w:b/>
                          <w:color w:val="FFFFFF"/>
                          <w:sz w:val="40"/>
                          <w:szCs w:val="32"/>
                        </w:rPr>
                        <w:t>2021-2022</w:t>
                      </w:r>
                    </w:p>
                    <w:p w14:paraId="263AECDB" w14:textId="77777777" w:rsidR="00276115" w:rsidRPr="00C112BD" w:rsidRDefault="00276115" w:rsidP="00C112BD">
                      <w:pPr>
                        <w:rPr>
                          <w:color w:val="FFFFFF"/>
                          <w:sz w:val="24"/>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6ADBA06" wp14:editId="01C67A56">
                <wp:simplePos x="0" y="0"/>
                <wp:positionH relativeFrom="column">
                  <wp:posOffset>4000500</wp:posOffset>
                </wp:positionH>
                <wp:positionV relativeFrom="paragraph">
                  <wp:posOffset>4246880</wp:posOffset>
                </wp:positionV>
                <wp:extent cx="172085" cy="172720"/>
                <wp:effectExtent l="0" t="0" r="0" b="0"/>
                <wp:wrapNone/>
                <wp:docPr id="2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720"/>
                        </a:xfrm>
                        <a:prstGeom prst="rect">
                          <a:avLst/>
                        </a:prstGeom>
                        <a:solidFill>
                          <a:srgbClr val="0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8BFE78" id="Rectangle 337" o:spid="_x0000_s1026" style="position:absolute;margin-left:315pt;margin-top:334.4pt;width:13.55pt;height:13.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b56gIAADYGAAAOAAAAZHJzL2Uyb0RvYy54bWysVMuO0zAU3SPxD5b3mTyaNg9NOmo7LUIa&#10;YMSAWLuJ01g4dmS7TQfEv3PttJ22sEBAFpGvfX19zrmP27t9y9GOKs2kKHB4E2BERSkrJjYF/vxp&#10;5aUYaUNERbgUtMDPVOO76etXt32X00g2kldUIQgidN53BW6M6XLf12VDW6JvZEcFHNZStcSAqTZ+&#10;pUgP0VvuR0Ew8Xupqk7JkmoNu/fDIZ66+HVNS/OhrjU1iBcYsBn3V+6/tn9/ekvyjSJdw8oDDPIX&#10;KFrCBDx6CnVPDEFbxX4J1bJSSS1rc1PK1pd1zUrqOACbMLhi89SQjjouII7uTjLp/xe2fL97VIhV&#10;BY7GGAnSQo4+gmpEbDhFo1FiFeo7nYPjU/eoLEfdPcjyq0ZCLhrwozOlZN9QUgGu0Pr7FxesoeEq&#10;WvfvZAXxydZIJ9a+Vq0NCDKgvcvJ8ykndG9QCZthEgUpQCvhCNZguRdIfrzcKW3eUNkiuyiwAvAu&#10;ONk9aGPBkPzo4sBLzqoV49wZarNecIV2xJYHfOkxuj5348I6C2mvDRGHHeoKbHiG5IAYltbTYnfJ&#10;/56FURzMo8xbTdLEi1fx2MuSIPWCMJtnkyDO4vvVDws3jPOGVRUVD0zQYyGG8Z8l+tASQwm5UkR9&#10;gbMxpNSxPOeirykHv6XcMgN9yVlb4NQKc+gUm+WlqEAEkhvC+LD2L+E7zUGDSylmq3GQxKPUS5Lx&#10;yItHy8Cbp6uFN1uEk0mynC/my/BSiqWTV/+7Gg7IMVfWkFtg99RUPaqYLZrROItCDAZMhigZ+CLC&#10;NzDSSqMwUtJ8YaZx/Wgr1Ma4EtKqdKjMU/RBiJeHz3Q6cHuRCsr0WECufWzHDJ23ltUzdA9gsE/b&#10;YQuLRqpvGPUwuAosYLJixN8K6L8sjGM755wRj227IHV+sj4/IaKEQAeSg7Eww3TcdoptGngpdGyF&#10;nEHX1sx1lO3oARXgtwYMJ8fkMEjt9Du3ndfLuJ/+BAAA//8DAFBLAwQUAAYACAAAACEAXUV5SuEA&#10;AAALAQAADwAAAGRycy9kb3ducmV2LnhtbEyPzU7DMBCE70i8g7VIXBC1S4sbQpwKkJC4gETh0KMT&#10;b5MI/0S224Y+PcsJbjPa0ex81Xpylh0wpiF4BfOZAIa+DWbwnYLPj+frAljK2httg0cF35hgXZ+f&#10;Vbo04ejf8bDJHaMSn0qtoM95LDlPbY9Op1kY0dNtF6LTmWzsuIn6SOXO8hshJHd68PSh1yM+9dh+&#10;bfZOwWp5et0Vj6eXtLQLvNpu38bYoFKXF9PDPbCMU/4Lw+98mg41bWrC3pvErAK5EMSSSciCGCgh&#10;b1dzYA2JOymA1xX/z1D/AAAA//8DAFBLAQItABQABgAIAAAAIQC2gziS/gAAAOEBAAATAAAAAAAA&#10;AAAAAAAAAAAAAABbQ29udGVudF9UeXBlc10ueG1sUEsBAi0AFAAGAAgAAAAhADj9If/WAAAAlAEA&#10;AAsAAAAAAAAAAAAAAAAALwEAAF9yZWxzLy5yZWxzUEsBAi0AFAAGAAgAAAAhAAC+RvnqAgAANgYA&#10;AA4AAAAAAAAAAAAAAAAALgIAAGRycy9lMm9Eb2MueG1sUEsBAi0AFAAGAAgAAAAhAF1FeUrhAAAA&#10;CwEAAA8AAAAAAAAAAAAAAAAARAUAAGRycy9kb3ducmV2LnhtbFBLBQYAAAAABAAEAPMAAABSBgAA&#10;AAA=&#10;" fillcolor="navy" stroked="f">
                <v:shadow color="green"/>
              </v:rect>
            </w:pict>
          </mc:Fallback>
        </mc:AlternateContent>
      </w:r>
      <w:r>
        <w:rPr>
          <w:noProof/>
        </w:rPr>
        <mc:AlternateContent>
          <mc:Choice Requires="wps">
            <w:drawing>
              <wp:anchor distT="0" distB="0" distL="114300" distR="114300" simplePos="0" relativeHeight="251652096" behindDoc="0" locked="0" layoutInCell="1" allowOverlap="1" wp14:anchorId="364FD5FD" wp14:editId="2FD10CDA">
                <wp:simplePos x="0" y="0"/>
                <wp:positionH relativeFrom="column">
                  <wp:posOffset>4652010</wp:posOffset>
                </wp:positionH>
                <wp:positionV relativeFrom="paragraph">
                  <wp:posOffset>3860165</wp:posOffset>
                </wp:positionV>
                <wp:extent cx="238760" cy="238760"/>
                <wp:effectExtent l="3810" t="2540" r="0" b="0"/>
                <wp:wrapNone/>
                <wp:docPr id="24"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38760"/>
                        </a:xfrm>
                        <a:prstGeom prst="rect">
                          <a:avLst/>
                        </a:prstGeom>
                        <a:solidFill>
                          <a:srgbClr val="4FAA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4EEED9" id="Rectangle 336" o:spid="_x0000_s1026" style="position:absolute;margin-left:366.3pt;margin-top:303.95pt;width:18.8pt;height:18.8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I6wIAADYGAAAOAAAAZHJzL2Uyb0RvYy54bWysVMuO0zAU3SPxD5b3mTyaNk006ajtNAhp&#10;gBEDYu3GTmOR2JHtNh0Q/8610+fAAgFZRL729fU55z5u7/Ztg3ZMaS5FjsObACMmSkm52OT486fC&#10;m2KkDRGUNFKwHD8zje9mr1/d9l3GIlnLhjKFIIjQWd/luDamy3xflzVrib6RHRNwWEnVEgOm2vhU&#10;kR6it40fBcHE76WinZIl0xp274dDPHPxq4qV5kNVaWZQk2PAZtxfuf/a/v3ZLck2inQ1Lw8wyF+g&#10;aAkX8Ogp1D0xBG0V/yVUy0sltazMTSlbX1YVL5njAGzC4AWbp5p0zHEBcXR3kkn/v7Dl+92jQpzm&#10;OIoxEqSFHH0E1YjYNAyNRhOrUN/pDByfukdlOeruQZZfNRJyWYMfmysl+5oRCrhC6+9fXbCGhqto&#10;3b+TFOKTrZFOrH2lWhsQZEB7l5PnU07Y3qASNqPRNJlA5ko4OqztCyQ7Xu6UNm+YbJFd5FgBeBec&#10;7B60GVyPLg68bDgteNM4Q23Wy0ahHYHyiIv5fLly+IHjpVsjrLOQ9toQcdhhrsCGZ0gGiGFpPS12&#10;l/zvaRjFwSJKvWIyTby4iMdemgRTLwjTRToJ4jS+L35YuGGc1ZxSJh64YMdCDOM/S/ShJYYScqWI&#10;+hyn42jslLjioi8pB+77HeWWG+jLhrc5np6cSGazvBIURCCZIbwZ1v41fJce0OBainkxDpJ4NPWS&#10;ZDzy4tEq8BbTYunNl+FkkqwWy8UqvJZi5eTV/66GA3LMlTXkFtg91bRHlNuiGY3TKMRgwGSIkoEv&#10;Is0GRlppFEZKmi/c1K4fbYXaGC+EtCodhDxFH4Q4P3yh04HbWSqo6GMBufaxHTN03lrSZ+gewOBa&#10;BIYtLGqpvmHUw+DKsYDJilHzVkD/pWEc2znnjHicRGCoy5P15QkRJQQ6kByMpRmm47ZTfFPDS6Fj&#10;K+QcurbirqNsRw+oAL81YDg5JodBaqffpe28zuN+9hMAAP//AwBQSwMEFAAGAAgAAAAhADjhfgXf&#10;AAAACwEAAA8AAABkcnMvZG93bnJldi54bWxMj8FOwzAMhu9IvENkJG4sobC2dE2nCWl32JgQt6zJ&#10;2ozEqZps694ec4Kj7U+/v79eTt6xsxmjDSjhcSaAGWyDtthJ+NiuH0pgMSnUygU0Eq4mwrK5valV&#10;pcMF3815kzpGIRgrJaFPaag4j21vvIqzMBik2yGMXiUax47rUV0o3DueCZFzryzSh14N5rU37ffm&#10;5CXsdl9rfYhv+erTdm5sU3k92lLK+7tptQCWzJT+YPjVJ3VoyGkfTqgjcxKKpywnVEIuihdgRBSF&#10;yIDtafM8nwNvav6/Q/MDAAD//wMAUEsBAi0AFAAGAAgAAAAhALaDOJL+AAAA4QEAABMAAAAAAAAA&#10;AAAAAAAAAAAAAFtDb250ZW50X1R5cGVzXS54bWxQSwECLQAUAAYACAAAACEAOP0h/9YAAACUAQAA&#10;CwAAAAAAAAAAAAAAAAAvAQAAX3JlbHMvLnJlbHNQSwECLQAUAAYACAAAACEAiwA6COsCAAA2BgAA&#10;DgAAAAAAAAAAAAAAAAAuAgAAZHJzL2Uyb0RvYy54bWxQSwECLQAUAAYACAAAACEAOOF+Bd8AAAAL&#10;AQAADwAAAAAAAAAAAAAAAABFBQAAZHJzL2Rvd25yZXYueG1sUEsFBgAAAAAEAAQA8wAAAFEGAAAA&#10;AA==&#10;" fillcolor="#4faace" stroked="f">
                <v:shadow color="green"/>
              </v:rect>
            </w:pict>
          </mc:Fallback>
        </mc:AlternateContent>
      </w:r>
      <w:r>
        <w:rPr>
          <w:noProof/>
        </w:rPr>
        <mc:AlternateContent>
          <mc:Choice Requires="wps">
            <w:drawing>
              <wp:anchor distT="0" distB="0" distL="114300" distR="114300" simplePos="0" relativeHeight="251654144" behindDoc="0" locked="0" layoutInCell="1" allowOverlap="1" wp14:anchorId="01E6CBAF" wp14:editId="0E20ACCD">
                <wp:simplePos x="0" y="0"/>
                <wp:positionH relativeFrom="column">
                  <wp:posOffset>4183380</wp:posOffset>
                </wp:positionH>
                <wp:positionV relativeFrom="paragraph">
                  <wp:posOffset>3402965</wp:posOffset>
                </wp:positionV>
                <wp:extent cx="474345" cy="475615"/>
                <wp:effectExtent l="1905" t="2540" r="0" b="0"/>
                <wp:wrapNone/>
                <wp:docPr id="23"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475615"/>
                        </a:xfrm>
                        <a:prstGeom prst="rect">
                          <a:avLst/>
                        </a:prstGeom>
                        <a:solidFill>
                          <a:srgbClr val="0860A8"/>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E07B6" id="Rectangle 338" o:spid="_x0000_s1026" style="position:absolute;margin-left:329.4pt;margin-top:267.95pt;width:37.35pt;height:37.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8AIAADYGAAAOAAAAZHJzL2Uyb0RvYy54bWysVMuO0zAU3SPxD5b3mTyaNA9NitpOi5AG&#10;GDEg1m7sNBaJHdlu0wHx71w7bacdNgjIIvK1r6/POfdx++bQtWjPlOZSlDi8CTBiopKUi22Jv3xe&#10;exlG2hBBSSsFK/ET0/jN7PWr26EvWCQb2VKmEAQRuhj6EjfG9IXv66phHdE3smcCDmupOmLAVFuf&#10;KjJA9K71oyCY+oNUtFeyYlrD7t14iGcufl2zynysa80MaksM2Iz7K/ff2L8/uyXFVpG+4dURBvkL&#10;FB3hAh49h7ojhqCd4r+F6nilpJa1ualk58u65hVzHIBNGLxg89iQnjkuII7uzzLp/xe2+rB/UIjT&#10;EkcTjATpIEefQDUiti1Dk0lmFRp6XYDjY/+gLEfd38vqm0ZCLhvwY3Ol5NAwQgFXaP39qwvW0HAV&#10;bYb3kkJ8sjPSiXWoVWcDggzo4HLydM4JOxhUwWacxpM4waiCozhNpmHiXiDF6XKvtHnLZIfsosQK&#10;wLvgZH+vjQVDipOLAy9bTte8bZ2htptlq9Ce2PLIpsHc8YUr+tKtFdZZSHttjDjuMFdg4zOkAMSw&#10;tJ4Wu0v+jzyM4mAR5d56mqVevI4TL0+DzAvCfJFPgziP79Y/LdwwLhpOKRP3XLBTIYbxnyX62BJj&#10;CblSREOJ8yRKnBJXXPQV5cB+R0Gv3DpuoC9b3pU4OzuRwmZ5JSiIQApDeDuu/Wv4TnPQ4FqK+ToJ&#10;IJeZl6bJxIsnq8BbZOulN1+G02m6WiwXq/BaipWTV/+7Gg7IKVfWkDtg99jQAVFui2aS5FGIwYDJ&#10;EKUjX0TaLYy0yiiMlDRfuWlcP9oKtTFeCGlVOgp5jj4K8fzwhU5Hbs9SQc2dCsi1j+2YsfM2kj5B&#10;9wAG+7QdtrBopPqO0QCDq8QCJitG7TsB/ZeHcWznnDPiJI3AUJcnm8sTIioIdCQ5GkszTsddr/i2&#10;gZdCx1bIOXRtzV1H2Y4eUQF+a8BwckyOg9ROv0vbeT2P+9kvAAAA//8DAFBLAwQUAAYACAAAACEA&#10;xl8YGd8AAAALAQAADwAAAGRycy9kb3ducmV2LnhtbEyPQU+DQBCF7yb+h82YeDHtUglIkaUxjV56&#10;MLHa+8JOgcjOEnah+O8dT/Y4eS/f+6bYLbYXM46+c6Rgs45AINXOdNQo+Pp8W2UgfNBkdO8IFfyg&#10;h115e1Po3LgLfeB8DI1gCPlcK2hDGHIpfd2i1X7tBiTOzm60OvA5NtKM+sJw28vHKEql1R3xQqsH&#10;3LdYfx8nqyA9vxKd7KmacTLm8L5P5/7hoNT93fLyDCLgEv7L8KfP6lCyU+UmMl70zEgyVg8KkjjZ&#10;guDGUxwnICqONlEGsizk9Q/lLwAAAP//AwBQSwECLQAUAAYACAAAACEAtoM4kv4AAADhAQAAEwAA&#10;AAAAAAAAAAAAAAAAAAAAW0NvbnRlbnRfVHlwZXNdLnhtbFBLAQItABQABgAIAAAAIQA4/SH/1gAA&#10;AJQBAAALAAAAAAAAAAAAAAAAAC8BAABfcmVscy8ucmVsc1BLAQItABQABgAIAAAAIQDw+Se+8AIA&#10;ADYGAAAOAAAAAAAAAAAAAAAAAC4CAABkcnMvZTJvRG9jLnhtbFBLAQItABQABgAIAAAAIQDGXxgZ&#10;3wAAAAsBAAAPAAAAAAAAAAAAAAAAAEoFAABkcnMvZG93bnJldi54bWxQSwUGAAAAAAQABADzAAAA&#10;VgYAAAAA&#10;" fillcolor="#0860a8" stroked="f">
                <v:shadow color="green"/>
              </v:rect>
            </w:pict>
          </mc:Fallback>
        </mc:AlternateContent>
      </w:r>
      <w:r>
        <w:rPr>
          <w:noProof/>
        </w:rPr>
        <mc:AlternateContent>
          <mc:Choice Requires="wps">
            <w:drawing>
              <wp:anchor distT="0" distB="0" distL="114300" distR="114300" simplePos="0" relativeHeight="251648000" behindDoc="0" locked="0" layoutInCell="1" allowOverlap="1" wp14:anchorId="1691FF1B" wp14:editId="79F475FD">
                <wp:simplePos x="0" y="0"/>
                <wp:positionH relativeFrom="column">
                  <wp:posOffset>17780</wp:posOffset>
                </wp:positionH>
                <wp:positionV relativeFrom="paragraph">
                  <wp:posOffset>2414270</wp:posOffset>
                </wp:positionV>
                <wp:extent cx="346075" cy="346710"/>
                <wp:effectExtent l="0" t="4445" r="0" b="1270"/>
                <wp:wrapNone/>
                <wp:docPr id="2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6710"/>
                        </a:xfrm>
                        <a:prstGeom prst="rect">
                          <a:avLst/>
                        </a:prstGeom>
                        <a:solidFill>
                          <a:srgbClr val="0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BE0A46" id="Rectangle 289" o:spid="_x0000_s1026" style="position:absolute;margin-left:1.4pt;margin-top:190.1pt;width:27.25pt;height:27.3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3g6wIAADYGAAAOAAAAZHJzL2Uyb0RvYy54bWysVFtv0zAUfkfiP1h+z3Jp0ly0dGq7FiEN&#10;mBiIZzd2GovEjmy36UD8d46ddmsHDwjIQ+RjH3/+zncu1zeHrkV7pjSXosThVYARE5WkXGxL/PnT&#10;2ssw0oYISlopWIkfmcY3s9evroe+YJFsZEuZQgAidDH0JW6M6Qvf11XDOqKvZM8EHNZSdcSAqbY+&#10;VWQA9K71oyCY+oNUtFeyYlrD7u14iGcOv65ZZT7UtWYGtSUGbsb9lftv7N+fXZNiq0jf8OpIg/wF&#10;i45wAY8+Qd0SQ9BO8V+gOl4pqWVtrirZ+bKuecVcDBBNGLyI5qEhPXOxgDi6f5JJ/z/Y6v3+XiFO&#10;SxxFGAnSQY4+gmpEbFuGoiy3Cg29LsDxob9XNkbd38nqq0ZCLhvwY3Ol5NAwQoFXaP39iwvW0HAV&#10;bYZ3kgI+2RnpxDrUqrOAIAM6uJw8PuWEHQyqYHMST4M0waiCI1inocuZT4rT5V5p84bJDtlFiRWQ&#10;d+Bkf6eNJUOKk4sjL1tO17xtnaG2m2Wr0J7Y8oAvO6Hrc7dWWGch7bURcdxhrsDGZ0gBjGFpPS13&#10;l/zveRjFwSLKvfU0S714HSdengaZF4T5Ip8GcR7frn9YumFcNJxSJu64YKdCDOM/S/SxJcYScqWI&#10;hhLnSZQ4JS5i0S9DDn4bcscN9GXLuxJnVphjp9gsrwQFEUhhCG/HtX9J32kOGlxKMV8nQRpPMi9N&#10;k4kXT1aBt8jWS2++DKfTdLVYLlbhpRQrJ6/+dzUckVOurCF3EN1DQwdEuS2aSZJHIQYDJkOUjvEi&#10;0m5hpFVGYaSk+cJN4/rRVqjFeCGkVcnV/hn6KMTzw2c6HWN7lgrK9FRArn1sx4ydt5H0EboHONin&#10;7bCFRSPVN4wGGFwlFjBZMWrfCui/PIxjO+ecESdpBIY6P9mcnxBRAdAxyNFYmnE67nrFtw28FLpo&#10;hZxD19bcdZTt6JEV8LcGDCcXyXGQ2ul3bjuv53E/+wkAAP//AwBQSwMEFAAGAAgAAAAhAK4pfBvf&#10;AAAACAEAAA8AAABkcnMvZG93bnJldi54bWxMj0FLw0AUhO+C/2F5ghexG5NoQ8xLaQXBi4LVQ4+b&#10;7GsS3H0bsts29te7nvQ4zDDzTbWarRFHmvzgGOFukYAgbp0euEP4/Hi+LUD4oFgr45gQvsnDqr68&#10;qFSp3Ynf6bgNnYgl7EuF0IcwllL6tier/MKNxNHbu8mqEOXUST2pUyy3RqZJ8iCtGjgu9Gqkp57a&#10;r+3BIizz8+u+2JxffG4yutnt3sapIcTrq3n9CCLQHP7C8Isf0aGOTI07sPbCIKQRPCBkRZKCiP79&#10;MgPRIORZXoCsK/n/QP0DAAD//wMAUEsBAi0AFAAGAAgAAAAhALaDOJL+AAAA4QEAABMAAAAAAAAA&#10;AAAAAAAAAAAAAFtDb250ZW50X1R5cGVzXS54bWxQSwECLQAUAAYACAAAACEAOP0h/9YAAACUAQAA&#10;CwAAAAAAAAAAAAAAAAAvAQAAX3JlbHMvLnJlbHNQSwECLQAUAAYACAAAACEA+ExN4OsCAAA2BgAA&#10;DgAAAAAAAAAAAAAAAAAuAgAAZHJzL2Uyb0RvYy54bWxQSwECLQAUAAYACAAAACEAril8G98AAAAI&#10;AQAADwAAAAAAAAAAAAAAAABFBQAAZHJzL2Rvd25yZXYueG1sUEsFBgAAAAAEAAQA8wAAAFEGAAAA&#10;AA==&#10;" fillcolor="navy" stroked="f">
                <v:shadow color="green"/>
              </v:rect>
            </w:pict>
          </mc:Fallback>
        </mc:AlternateContent>
      </w:r>
      <w:r>
        <w:rPr>
          <w:noProof/>
        </w:rPr>
        <mc:AlternateContent>
          <mc:Choice Requires="wps">
            <w:drawing>
              <wp:anchor distT="0" distB="0" distL="114300" distR="114300" simplePos="0" relativeHeight="251644928" behindDoc="0" locked="0" layoutInCell="1" allowOverlap="1" wp14:anchorId="325F5A2E" wp14:editId="0F136683">
                <wp:simplePos x="0" y="0"/>
                <wp:positionH relativeFrom="column">
                  <wp:posOffset>19050</wp:posOffset>
                </wp:positionH>
                <wp:positionV relativeFrom="paragraph">
                  <wp:posOffset>2921000</wp:posOffset>
                </wp:positionV>
                <wp:extent cx="238760" cy="238760"/>
                <wp:effectExtent l="0" t="0" r="0" b="2540"/>
                <wp:wrapNone/>
                <wp:docPr id="21"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38760"/>
                        </a:xfrm>
                        <a:prstGeom prst="rect">
                          <a:avLst/>
                        </a:prstGeom>
                        <a:solidFill>
                          <a:srgbClr val="4FAA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2FF06" id="Rectangle 258" o:spid="_x0000_s1026" style="position:absolute;margin-left:1.5pt;margin-top:230pt;width:18.8pt;height:18.8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sI7AIAADYGAAAOAAAAZHJzL2Uyb0RvYy54bWysVFtv0zAUfkfiP1h+z3Jp0ly0dGq7FiEN&#10;mBiIZzd2GovEjmy32UD8d46dtmsHDwjIQ+RjHx9/33cu1zePXYv2TGkuRYnDqwAjJipJudiW+POn&#10;tZdhpA0RlLRSsBI/MY1vZq9fXQ99wSLZyJYyhSCI0MXQl7gxpi98X1cN64i+kj0TcFhL1REDptr6&#10;VJEBonetHwXB1B+kor2SFdMadm/HQzxz8euaVeZDXWtmUFtiwGbcX7n/xv792TUptor0Da8OMMhf&#10;oOgIF/DoKdQtMQTtFP8lVMcrJbWszVUlO1/WNa+Y4wBswuAFm4eG9MxxAXF0f5JJ/7+w1fv9vUKc&#10;ljgKMRKkgxx9BNWI2LYMRUlmFRp6XYDjQ3+vLEfd38nqq0ZCLhvwY3Ol5NAwQgFXaP39iwvW0HAV&#10;bYZ3kkJ8sjPSifVYq84GBBnQo8vJ0ykn7NGgCjajSZZOIXMVHB3W9gVSHC/3Sps3THbILkqsALwL&#10;TvZ32oyuRxcHXracrnnbOkNtN8tWoT2B8ojX8/ly5fADx3O3VlhnIe21MeK4w1yBjc+QAhDD0npa&#10;7C753/MwioNFlHvraZZ68TpOvDwNMi8I80U+DeI8vl3/sHDDuGg4pUzcccGOhRjGf5boQ0uMJeRK&#10;EQ0lzpMocUpccNHnlAP3/Y5yxw30Zcu7EmcnJ1LYLK8EBRFIYQhvx7V/Cd+lBzS4lGK+ToI0nmRe&#10;miYTL56sAm+RrZfefBlOp+lqsVyswkspVk5e/e9qOCDHXFlD7oDdQ0MHRLktmkmS2/KnHCZDlI58&#10;EWm3MNIqozBS0nzhpnH9aCvUxnghpFXpIOQp+ijE88NnOh24PUsFFX0sINc+tmPGzttI+gTdAxhc&#10;i8CwhUUj1TeMBhhcJRYwWTFq3wrovzyMYzvnnBEnaQSGOj/ZnJ8QUUGgA8nRWJpxOu56xbcNvBQ6&#10;tkLOoWtr7jrKdvSICvBbA4aTY3IYpHb6ndvO63ncz34CAAD//wMAUEsDBBQABgAIAAAAIQBoecjL&#10;3AAAAAgBAAAPAAAAZHJzL2Rvd25yZXYueG1sTI/NTsMwEITvSLyDtUjcqA1UJk3jVBVS71CoEDc3&#10;3iYG/0S226Zvz3KC0+5qRrPfNKvJO3bClG0MCu5nAhiGLhobegXvb5u7ClguOhjtYkAFF8ywaq+v&#10;Gl2beA6veNqWnlFIyLVWMJQy1pznbkCv8yyOGEg7xOR1oTP13CR9pnDv+IMQknttA30Y9IjPA3bf&#10;26NXsNt9bswhv8j1h+1d6kp1+bKVUrc303oJrOBU/szwi0/o0BLTPh6DycwpeKQmRcFcClpInwsJ&#10;bE9z8SSBtw3/X6D9AQAA//8DAFBLAQItABQABgAIAAAAIQC2gziS/gAAAOEBAAATAAAAAAAAAAAA&#10;AAAAAAAAAABbQ29udGVudF9UeXBlc10ueG1sUEsBAi0AFAAGAAgAAAAhADj9If/WAAAAlAEAAAsA&#10;AAAAAAAAAAAAAAAALwEAAF9yZWxzLy5yZWxzUEsBAi0AFAAGAAgAAAAhAMo3uwjsAgAANgYAAA4A&#10;AAAAAAAAAAAAAAAALgIAAGRycy9lMm9Eb2MueG1sUEsBAi0AFAAGAAgAAAAhAGh5yMvcAAAACAEA&#10;AA8AAAAAAAAAAAAAAAAARgUAAGRycy9kb3ducmV2LnhtbFBLBQYAAAAABAAEAPMAAABPBgAAAAA=&#10;" fillcolor="#4faace" stroked="f">
                <v:shadow color="green"/>
              </v:rect>
            </w:pict>
          </mc:Fallback>
        </mc:AlternateContent>
      </w:r>
    </w:p>
    <w:p w14:paraId="0392806F" w14:textId="77777777" w:rsidR="000E1A40" w:rsidRPr="00C112BD" w:rsidRDefault="00204964" w:rsidP="009711AA">
      <w:pPr>
        <w:pStyle w:val="En-tte"/>
        <w:tabs>
          <w:tab w:val="clear" w:pos="4536"/>
          <w:tab w:val="clear" w:pos="9072"/>
        </w:tabs>
        <w:jc w:val="both"/>
        <w:rPr>
          <w:noProof/>
        </w:rPr>
      </w:pPr>
      <w:r>
        <w:rPr>
          <w:noProof/>
        </w:rPr>
        <w:lastRenderedPageBreak/>
        <mc:AlternateContent>
          <mc:Choice Requires="wps">
            <w:drawing>
              <wp:anchor distT="0" distB="0" distL="114300" distR="114300" simplePos="0" relativeHeight="251661312" behindDoc="0" locked="0" layoutInCell="1" allowOverlap="1" wp14:anchorId="76507439" wp14:editId="0787973C">
                <wp:simplePos x="0" y="0"/>
                <wp:positionH relativeFrom="column">
                  <wp:posOffset>463550</wp:posOffset>
                </wp:positionH>
                <wp:positionV relativeFrom="paragraph">
                  <wp:posOffset>-157480</wp:posOffset>
                </wp:positionV>
                <wp:extent cx="2286000" cy="596265"/>
                <wp:effectExtent l="6350" t="4445" r="3175" b="8890"/>
                <wp:wrapNone/>
                <wp:docPr id="20"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596265"/>
                        </a:xfrm>
                        <a:custGeom>
                          <a:avLst/>
                          <a:gdLst>
                            <a:gd name="T0" fmla="*/ 1173 w 1173"/>
                            <a:gd name="T1" fmla="*/ 57 h 339"/>
                            <a:gd name="T2" fmla="*/ 1116 w 1173"/>
                            <a:gd name="T3" fmla="*/ 0 h 339"/>
                            <a:gd name="T4" fmla="*/ 56 w 1173"/>
                            <a:gd name="T5" fmla="*/ 0 h 339"/>
                            <a:gd name="T6" fmla="*/ 0 w 1173"/>
                            <a:gd name="T7" fmla="*/ 57 h 339"/>
                            <a:gd name="T8" fmla="*/ 0 w 1173"/>
                            <a:gd name="T9" fmla="*/ 339 h 339"/>
                            <a:gd name="T10" fmla="*/ 1173 w 1173"/>
                            <a:gd name="T11" fmla="*/ 339 h 339"/>
                            <a:gd name="T12" fmla="*/ 1173 w 1173"/>
                            <a:gd name="T13" fmla="*/ 57 h 339"/>
                          </a:gdLst>
                          <a:ahLst/>
                          <a:cxnLst>
                            <a:cxn ang="0">
                              <a:pos x="T0" y="T1"/>
                            </a:cxn>
                            <a:cxn ang="0">
                              <a:pos x="T2" y="T3"/>
                            </a:cxn>
                            <a:cxn ang="0">
                              <a:pos x="T4" y="T5"/>
                            </a:cxn>
                            <a:cxn ang="0">
                              <a:pos x="T6" y="T7"/>
                            </a:cxn>
                            <a:cxn ang="0">
                              <a:pos x="T8" y="T9"/>
                            </a:cxn>
                            <a:cxn ang="0">
                              <a:pos x="T10" y="T11"/>
                            </a:cxn>
                            <a:cxn ang="0">
                              <a:pos x="T12" y="T13"/>
                            </a:cxn>
                          </a:cxnLst>
                          <a:rect l="0" t="0" r="r" b="b"/>
                          <a:pathLst>
                            <a:path w="1173" h="339">
                              <a:moveTo>
                                <a:pt x="1173" y="57"/>
                              </a:moveTo>
                              <a:cubicBezTo>
                                <a:pt x="1173" y="26"/>
                                <a:pt x="1148" y="0"/>
                                <a:pt x="1116" y="0"/>
                              </a:cubicBezTo>
                              <a:cubicBezTo>
                                <a:pt x="56" y="0"/>
                                <a:pt x="56" y="0"/>
                                <a:pt x="56" y="0"/>
                              </a:cubicBezTo>
                              <a:cubicBezTo>
                                <a:pt x="25" y="0"/>
                                <a:pt x="0" y="26"/>
                                <a:pt x="0" y="57"/>
                              </a:cubicBezTo>
                              <a:cubicBezTo>
                                <a:pt x="0" y="339"/>
                                <a:pt x="0" y="339"/>
                                <a:pt x="0" y="339"/>
                              </a:cubicBezTo>
                              <a:cubicBezTo>
                                <a:pt x="1173" y="339"/>
                                <a:pt x="1173" y="339"/>
                                <a:pt x="1173" y="339"/>
                              </a:cubicBezTo>
                              <a:lnTo>
                                <a:pt x="1173" y="57"/>
                              </a:lnTo>
                              <a:close/>
                            </a:path>
                          </a:pathLst>
                        </a:custGeom>
                        <a:solidFill>
                          <a:srgbClr val="086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6806" id="Freeform 472" o:spid="_x0000_s1026" style="position:absolute;margin-left:36.5pt;margin-top:-12.4pt;width:180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C2xgMAANIKAAAOAAAAZHJzL2Uyb0RvYy54bWysVm2PmzgQ/n7S/QfLH0/KggkkIVq26nab&#10;6qS9tlL3foADJqCCTW0nZHu6/35jm7CwDT10ui+JXx7G8zwz9sztm3NdoROTqhQ8weTGx4jxVGQl&#10;PyT4z6fdYoOR0pRntBKcJfiZKfzm7tdfbttmywJRiCpjEoERrrZtk+BC62breSotWE3VjWgYh81c&#10;yJpqmMqDl0nagvW68gLfX3mtkFkjRcqUgtUHt4nvrP08Z6n+lOeKaVQlGHzT9lfa37359e5u6fYg&#10;aVOUaecG/Q9e1LTkcGhv6oFqio6y/MFUXaZSKJHrm1TUnsjzMmWWA7Ah/is2XwraMMsFxFFNL5P6&#10;/8ymH0+fJSqzBAcgD6c1xGgnGTOKo3AdGIHaRm0B96X5LA1F1TyK9KuCDW+0YyYKMGjf/iEysEOP&#10;WlhRzrmszZdAF52t9s+99uysUQqLQbBZ+T74kMJeFK+CVWTO9uj28nV6VPoDE9YSPT0q7WKXwcgq&#10;n3XuP4GRvK4gjL95iJD1ErX2r4t1DyMDWLRGBVou49eYYIAhhKwmTC0HMP+6pXAAiabsRAPQhJ3V&#10;CHKd2XqAmWIG97IXyZ+gFQ8wIM51YmSu3EO9p62NFZ8O3lDyIUdImMMlJWhxyZL0zLs0gRGi5nHy&#10;bWo2QpmUNDkDefdEupwDlMmpCTD4aMDLWWAIvAFfsvnnliG6BryeZRlCaMA2aYH2zy2bMBk0mUeR&#10;dBzJiKQ7pVNSwuP6+lmVGMGzunfXqKHaBMAIaYaohQIB1xGjIsHmrpmNWpzYk7AQbQLhAOBodNHg&#10;BZEe92V6z75fxQer7tDOTOjU6V74plslTmC7asiMLI5n7pNo8AHQsGb+bW2W4QDuOtAc+edCNGbi&#10;1no1xj6OZ84790H/ls1dnOV0H51X5ueu/3BIxa8Gs6d72U8roZgrByaVbF3o08tafakNSlRltiur&#10;ymSVkof9u0qiEzUNAJSYt5vubo1glb3uXJjP3DFuBapTl8GmTtmC/ldMgtC/D+LFbrVZL8JdGC3i&#10;tb9Z+CS+j1d+GIcPu79NcpNwW5RZxvhjydmluSDhvOLdtTmuLbDthbk/cQR5Y3lNk4QqCnXUsRiR&#10;lOLIM1in24LR7H031rSs3Ngbe2xFBtqXfyuELfmmyru2YC+yZ6j4UrjGChpBGBRCfseohaYqwerb&#10;kUqGUfU7h64lJmEI+antJIzWpueQw539cIfyFEwlWGN4sc3wnXad27GR5aGAk4jVgou30GnkpWkI&#10;rH/Oq24CjZNl0DV5pjMbzi3qpRW9+wcAAP//AwBQSwMEFAAGAAgAAAAhANqBCpXeAAAACQEAAA8A&#10;AABkcnMvZG93bnJldi54bWxMj9tKw0AQhu8F32EZwbt20wM9xEyKiKIICj2It9vsmAT3RHbbxLd3&#10;eqWXM/Pzz/cVm8EacaYutt4hTMYZCHKV162rEQ77p9EKREzKaWW8I4QfirApr68KlWvfuy2dd6kW&#10;XOJirhCalEIuZawasiqOfSDHty/fWZV47GqpO9VzuTVymmULaVXr+EOjAj00VH3vThaBVu+yD9uP&#10;59Y/0uHtc/nyGoxHvL0Z7u9AJBrSXxgu+IwOJTMd/cnpKAzCcsYqCWE0nbMCB+azy+aIsFhPQJaF&#10;/G9Q/gIAAP//AwBQSwECLQAUAAYACAAAACEAtoM4kv4AAADhAQAAEwAAAAAAAAAAAAAAAAAAAAAA&#10;W0NvbnRlbnRfVHlwZXNdLnhtbFBLAQItABQABgAIAAAAIQA4/SH/1gAAAJQBAAALAAAAAAAAAAAA&#10;AAAAAC8BAABfcmVscy8ucmVsc1BLAQItABQABgAIAAAAIQBDAvC2xgMAANIKAAAOAAAAAAAAAAAA&#10;AAAAAC4CAABkcnMvZTJvRG9jLnhtbFBLAQItABQABgAIAAAAIQDagQqV3gAAAAkBAAAPAAAAAAAA&#10;AAAAAAAAACAGAABkcnMvZG93bnJldi54bWxQSwUGAAAAAAQABADzAAAAKwcAAAAA&#10;" path="m1173,57c1173,26,1148,,1116,,56,,56,,56,,25,,,26,,57,,339,,339,,339v1173,,1173,,1173,l1173,57xe" fillcolor="#0860a8" stroked="f">
                <v:path arrowok="t" o:connecttype="custom" o:connectlocs="2286000,100257;2174916,0;109136,0;0,100257;0,596265;2286000,596265;2286000,100257" o:connectangles="0,0,0,0,0,0,0"/>
              </v:shape>
            </w:pict>
          </mc:Fallback>
        </mc:AlternateContent>
      </w:r>
      <w:r>
        <w:rPr>
          <w:noProof/>
          <w:sz w:val="28"/>
          <w:szCs w:val="28"/>
        </w:rPr>
        <mc:AlternateContent>
          <mc:Choice Requires="wps">
            <w:drawing>
              <wp:anchor distT="0" distB="0" distL="114300" distR="114300" simplePos="0" relativeHeight="251666432" behindDoc="1" locked="0" layoutInCell="1" allowOverlap="1" wp14:anchorId="77C19B41" wp14:editId="596E113C">
                <wp:simplePos x="0" y="0"/>
                <wp:positionH relativeFrom="column">
                  <wp:posOffset>5656580</wp:posOffset>
                </wp:positionH>
                <wp:positionV relativeFrom="paragraph">
                  <wp:posOffset>0</wp:posOffset>
                </wp:positionV>
                <wp:extent cx="144145" cy="144145"/>
                <wp:effectExtent l="0" t="0" r="0" b="0"/>
                <wp:wrapNone/>
                <wp:docPr id="1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74C1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0E22" id="Rectangle 479" o:spid="_x0000_s1026" style="position:absolute;margin-left:445.4pt;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xNewIAAP0EAAAOAAAAZHJzL2Uyb0RvYy54bWysVMGO0zAQvSPxD5bv3SSVu22ipqvdliKk&#10;BVYsfIBrO42FYxvbbbog/p2x05YucECIHlxPZjx+b+aN5zeHTqG9cF4aXePiKsdIaGa41Nsaf/q4&#10;Hs0w8oFqTpXRosZPwuObxcsX895WYmxao7hwCJJoX/W2xm0Itsoyz1rRUX9lrNDgbIzraADTbTPu&#10;aA/ZO5WN8/w6643j1hkmvIevq8GJFyl/0wgW3jeNFwGpGgO2kFaX1k1cs8WcVltHbSvZEQb9BxQd&#10;lRouPada0UDRzsnfUnWSOeNNE66Y6TLTNJKJxAHYFPkvbB5bakXiAsXx9lwm///Ssnf7B4ckh96V&#10;GGnaQY8+QNWo3iqByLSMFeqtryDw0T64yNHbe8M+e6TNsoU4ceuc6VtBOeAqYnz27EA0PBxFm/6t&#10;4ZCf7oJJxTo0rosJoQzokHrydO6JOATE4GNBSEEmGDFwHffxBlqdDlvnw2thOhQ3NXYAPiWn+3sf&#10;htBTSAJvlORrqVQy3HazVA7tKchjSpbF6i7hB46XYUrHYG3isSHj8AUwwh3RF9Gmdn8rizHJ78bl&#10;aH09m47ImkxG5TSfjfKivCuvc1KS1fp7BFiQqpWcC30vtThJryB/19rjEAyiSeJDfY3LyXiSuD9D&#10;7y9J5un3J5KdDDCJSnY1np2DaBX7+kpzoE2rQKUa9tlz+KkhUIPTf6pKUkFs/CCgjeFPIAJnoEkw&#10;ifBmwKY17itGPcxfjf2XHXUCI/VGg5BKaHYc2GSQyXQMhrv0bC49VDNIVeOA0bBdhmHId9bJbQs3&#10;Fakw2tyC+BqZhBGFOaA6ShZmLDE4vgdxiC/tFPXz1Vr8AAAA//8DAFBLAwQUAAYACAAAACEAY8bf&#10;ct4AAAAHAQAADwAAAGRycy9kb3ducmV2LnhtbEzPTU/DMAwG4DsS/yEyEjeWtnytpe40TQKxcYEx&#10;7lkTmrLGqZp0K/8ec4Kj9VqvH5eLyXXiaIbQekJIZwkIQ7XXLTUIu/fHqzmIEBVp1XkyCN8mwKI6&#10;PytVof2J3sxxGxvBJRQKhWBj7AspQ22NU2Hme0OcffrBqcjj0Eg9qBOXu05mSXInnWqJL1jVm5U1&#10;9WE7OoR8Zb8+Nuvnp9eXNNVyfXOQ43KHeHkxLR9ARDPFv2X45TMdKjbt/Ug6iA5hnidMjwj8Ecd5&#10;en0LYo+QZfcgq1L+91c/AAAA//8DAFBLAQItABQABgAIAAAAIQC2gziS/gAAAOEBAAATAAAAAAAA&#10;AAAAAAAAAAAAAABbQ29udGVudF9UeXBlc10ueG1sUEsBAi0AFAAGAAgAAAAhADj9If/WAAAAlAEA&#10;AAsAAAAAAAAAAAAAAAAALwEAAF9yZWxzLy5yZWxzUEsBAi0AFAAGAAgAAAAhAMBufE17AgAA/QQA&#10;AA4AAAAAAAAAAAAAAAAALgIAAGRycy9lMm9Eb2MueG1sUEsBAi0AFAAGAAgAAAAhAGPG33LeAAAA&#10;BwEAAA8AAAAAAAAAAAAAAAAA1QQAAGRycy9kb3ducmV2LnhtbFBLBQYAAAAABAAEAPMAAADgBQAA&#10;AAA=&#10;" fillcolor="#74c1db" stroked="f"/>
            </w:pict>
          </mc:Fallback>
        </mc:AlternateContent>
      </w:r>
      <w:r>
        <w:rPr>
          <w:noProof/>
          <w:sz w:val="28"/>
          <w:szCs w:val="28"/>
        </w:rPr>
        <mc:AlternateContent>
          <mc:Choice Requires="wps">
            <w:drawing>
              <wp:anchor distT="0" distB="0" distL="114300" distR="114300" simplePos="0" relativeHeight="251667456" behindDoc="1" locked="0" layoutInCell="1" allowOverlap="1" wp14:anchorId="6E98181D" wp14:editId="5BE21143">
                <wp:simplePos x="0" y="0"/>
                <wp:positionH relativeFrom="column">
                  <wp:posOffset>5257800</wp:posOffset>
                </wp:positionH>
                <wp:positionV relativeFrom="paragraph">
                  <wp:posOffset>228600</wp:posOffset>
                </wp:positionV>
                <wp:extent cx="228600" cy="228600"/>
                <wp:effectExtent l="0" t="0" r="0" b="0"/>
                <wp:wrapNone/>
                <wp:docPr id="18"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86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02B4" id="Rectangle 480" o:spid="_x0000_s1026" style="position:absolute;margin-left:414pt;margin-top:18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vxeQIAAP0EAAAOAAAAZHJzL2Uyb0RvYy54bWysVNuO0zAQfUfiHyy/d3NR2k2ipqu9UIS0&#10;wIqFD3Btp7FwbGO7TZcV/87Yabst8IAQfXA9mfH4nDkznl/teom23DqhVYOzixQjrqhmQq0b/OXz&#10;clJi5DxRjEiteIOfuMNXi9ev5oOpea47LRm3CJIoVw+mwZ33pk4SRzveE3ehDVfgbLXtiQfTrhNm&#10;yQDZe5nkaTpLBm2ZsZpy5+Dr3ejEi5i/bTn1H9vWcY9kgwGbj6uN6yqsyWJO6rUlphN0D4P8A4qe&#10;CAWXHlPdEU/QxorfUvWCWu106y+o7hPdtoLyyAHYZOkvbB47YnjkAsVx5lgm9//S0g/bB4sEA+1A&#10;KUV60OgTVI2oteSoKGOFBuNqCHw0DzZwdOZe068OKX3bQRy/tlYPHScMcGWhosnZgWA4OIpWw3vN&#10;ID/ZeB2LtWttHxJCGdAuavJ01ITvPKLwMc/LWQrKUXDt9+EGUh8OG+v8W657FDYNtgA+Jifbe+fH&#10;0ENIBK+lYEshZTTsenUrLdqS0B5w0XUZ8QPH0zCpQrDS4diYcfwCGOGO4Atoo9zPVZYX6U1eTZaz&#10;8nJSLIvppLpMy0maVTfVLC2q4m75IwDMiroTjHF1LxQ/tF5W/J20+yEYmyY2HxoaXE3zaeR+ht6d&#10;kUzD708ke+FhEqXoG1weg0gddH2jGNAmtSdCjvvkHH4UBGpw+I9ViV0QhA/D6OqVZk/QBFaDSKAn&#10;vBmw6bT9jtEA89dg921DLMdIvlPQSFVWFGFgo1FML3Mw7KlndeohikKqBnuMxu2tH4d8Y6xYd3BT&#10;Fguj9DU0XytiY7yg2rcszFhksH8PwhCf2jHq5dVa/AQAAP//AwBQSwMEFAAGAAgAAAAhAIO/zMng&#10;AAAACQEAAA8AAABkcnMvZG93bnJldi54bWxMj0FPg0AQhe8m/ofNmHizi6gUkaVpavRiL9bW6G1h&#10;p0BkZwm7UPz3jic9zUzm5b3v5avZdmLCwbeOFFwvIhBIlTMt1Qr2b09XKQgfNBndOUIF3+hhVZyf&#10;5Toz7kSvOO1CLdiEfKYVNCH0mZS+atBqv3A9Ev+ObrA68DnU0gz6xOa2k3EUJdLqljih0T1uGqy+&#10;dqPl3PL5vv08vG+O4/pjenyRVXV32Cp1eTGvH0AEnMOfGH7xGR0KZirdSMaLTkEap9wlKLhJeLIg&#10;TW55KRUs4whkkcv/DYofAAAA//8DAFBLAQItABQABgAIAAAAIQC2gziS/gAAAOEBAAATAAAAAAAA&#10;AAAAAAAAAAAAAABbQ29udGVudF9UeXBlc10ueG1sUEsBAi0AFAAGAAgAAAAhADj9If/WAAAAlAEA&#10;AAsAAAAAAAAAAAAAAAAALwEAAF9yZWxzLy5yZWxzUEsBAi0AFAAGAAgAAAAhAO2GC/F5AgAA/QQA&#10;AA4AAAAAAAAAAAAAAAAALgIAAGRycy9lMm9Eb2MueG1sUEsBAi0AFAAGAAgAAAAhAIO/zMngAAAA&#10;CQEAAA8AAAAAAAAAAAAAAAAA0wQAAGRycy9kb3ducmV2LnhtbFBLBQYAAAAABAAEAPMAAADgBQAA&#10;AAA=&#10;" fillcolor="#0860a8" stroked="f"/>
            </w:pict>
          </mc:Fallback>
        </mc:AlternateContent>
      </w:r>
      <w:r>
        <w:rPr>
          <w:noProof/>
        </w:rPr>
        <mc:AlternateContent>
          <mc:Choice Requires="wps">
            <w:drawing>
              <wp:anchor distT="0" distB="0" distL="114300" distR="114300" simplePos="0" relativeHeight="251662336" behindDoc="0" locked="0" layoutInCell="1" allowOverlap="1" wp14:anchorId="0ABD1395" wp14:editId="12A4DF3F">
                <wp:simplePos x="0" y="0"/>
                <wp:positionH relativeFrom="column">
                  <wp:posOffset>454025</wp:posOffset>
                </wp:positionH>
                <wp:positionV relativeFrom="paragraph">
                  <wp:posOffset>-110490</wp:posOffset>
                </wp:positionV>
                <wp:extent cx="2425700" cy="330835"/>
                <wp:effectExtent l="0" t="3810" r="0" b="0"/>
                <wp:wrapNone/>
                <wp:docPr id="1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9B74" w14:textId="77777777" w:rsidR="00276115" w:rsidRPr="001F226D" w:rsidRDefault="00276115" w:rsidP="00EF79E2">
                            <w:pPr>
                              <w:rPr>
                                <w:b/>
                                <w:color w:val="FFFFFF"/>
                                <w:szCs w:val="20"/>
                              </w:rPr>
                            </w:pPr>
                            <w:r>
                              <w:rPr>
                                <w:b/>
                                <w:color w:val="FFFFFF"/>
                                <w:szCs w:val="20"/>
                              </w:rPr>
                              <w:t>Dossier de demande de subvention</w:t>
                            </w:r>
                          </w:p>
                          <w:p w14:paraId="30A58C54" w14:textId="77777777" w:rsidR="00276115" w:rsidRPr="00862BC4" w:rsidRDefault="00276115" w:rsidP="00EF79E2">
                            <w:pPr>
                              <w:rPr>
                                <w:b/>
                                <w:color w:val="FFFFFF"/>
                                <w:sz w:val="8"/>
                                <w:szCs w:val="8"/>
                              </w:rPr>
                            </w:pPr>
                          </w:p>
                          <w:p w14:paraId="5A054E87" w14:textId="77777777" w:rsidR="00276115" w:rsidRPr="00862BC4" w:rsidRDefault="00276115" w:rsidP="00EF79E2">
                            <w:pPr>
                              <w:rPr>
                                <w:b/>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1395" id="Text Box 473" o:spid="_x0000_s1030" type="#_x0000_t202" style="position:absolute;left:0;text-align:left;margin-left:35.75pt;margin-top:-8.7pt;width:191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rAug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ROKJLdDQ6xT8HnrwNHswgLMjq/t7WX7VSMhlQ8WG3Solh4bRChIM7U3/&#10;7OqIoy3IevggKwhEt0Y6oH2tOls9qAcCdGjU06k5NpkSDiMSTeMATCXYJpNgPpm6EDQ93u6VNu+Y&#10;7JBdZFhB8x063d1rY7Oh6dHFBhOy4G3rBNCKiwNwHE8gNly1NpuF6+ePJEhW89WceCSarTwS5Ll3&#10;WyyJNyvCeJpP8uUyD3/auCFJG15VTNgwR22F5M96d1D5qIqTurRseWXhbEpabdbLVqEdBW0X7jsU&#10;5MzNv0zDFQG4vKAURiS4ixKvmM1jjxRk6iVxMPeCMLlLZgFJSF5cUrrngv07JTRkOJlG01FMv+UW&#10;uO81N5p23MD0aHmX4fnJiaZWgitRudYayttxfVYKm/5zKaDdx0Y7wVqNjmo1+/XePQ5io1sxr2X1&#10;BApWEgQGWoTJB4tGqu8YDTBFMqy/baliGLXvBbyCJCTEjh23IdM4go06t6zPLVSUAJVhg9G4XJpx&#10;VG17xTcNRBrfnZC38HJq7kT9nNXhvcGkcNwOU82OovO983qevYtfAAAA//8DAFBLAwQUAAYACAAA&#10;ACEAkU5+jd4AAAAJAQAADwAAAGRycy9kb3ducmV2LnhtbEyPwU7DMAyG70i8Q2QkbltS1lIodScE&#10;4graYJO4ZY3XVjRO1WRreXvCCY62P/3+/nI9216cafSdY4RkqUAQ18503CB8vL8s7kD4oNno3jEh&#10;fJOHdXV5UerCuIk3dN6GRsQQ9oVGaEMYCil93ZLVfukG4ng7utHqEMexkWbUUwy3vbxR6lZa3XH8&#10;0OqBnlqqv7Yni7B7PX7uU/XWPNtsmNysJNt7iXh9NT8+gAg0hz8YfvWjOlTR6eBObLzoEfIkiyTC&#10;IslTEBFIs1XcHBBWaQ6yKuX/BtUPAAAA//8DAFBLAQItABQABgAIAAAAIQC2gziS/gAAAOEBAAAT&#10;AAAAAAAAAAAAAAAAAAAAAABbQ29udGVudF9UeXBlc10ueG1sUEsBAi0AFAAGAAgAAAAhADj9If/W&#10;AAAAlAEAAAsAAAAAAAAAAAAAAAAALwEAAF9yZWxzLy5yZWxzUEsBAi0AFAAGAAgAAAAhAFpx6sC6&#10;AgAAwwUAAA4AAAAAAAAAAAAAAAAALgIAAGRycy9lMm9Eb2MueG1sUEsBAi0AFAAGAAgAAAAhAJFO&#10;fo3eAAAACQEAAA8AAAAAAAAAAAAAAAAAFAUAAGRycy9kb3ducmV2LnhtbFBLBQYAAAAABAAEAPMA&#10;AAAfBgAAAAA=&#10;" filled="f" stroked="f">
                <v:textbox>
                  <w:txbxContent>
                    <w:p w14:paraId="58B19B74" w14:textId="77777777" w:rsidR="00276115" w:rsidRPr="001F226D" w:rsidRDefault="00276115" w:rsidP="00EF79E2">
                      <w:pPr>
                        <w:rPr>
                          <w:b/>
                          <w:color w:val="FFFFFF"/>
                          <w:szCs w:val="20"/>
                        </w:rPr>
                      </w:pPr>
                      <w:r>
                        <w:rPr>
                          <w:b/>
                          <w:color w:val="FFFFFF"/>
                          <w:szCs w:val="20"/>
                        </w:rPr>
                        <w:t>Dossier de demande de subvention</w:t>
                      </w:r>
                    </w:p>
                    <w:p w14:paraId="30A58C54" w14:textId="77777777" w:rsidR="00276115" w:rsidRPr="00862BC4" w:rsidRDefault="00276115" w:rsidP="00EF79E2">
                      <w:pPr>
                        <w:rPr>
                          <w:b/>
                          <w:color w:val="FFFFFF"/>
                          <w:sz w:val="8"/>
                          <w:szCs w:val="8"/>
                        </w:rPr>
                      </w:pPr>
                    </w:p>
                    <w:p w14:paraId="5A054E87" w14:textId="77777777" w:rsidR="00276115" w:rsidRPr="00862BC4" w:rsidRDefault="00276115" w:rsidP="00EF79E2">
                      <w:pPr>
                        <w:rPr>
                          <w:b/>
                          <w:color w:val="FFFFFF"/>
                          <w:szCs w:val="20"/>
                        </w:rPr>
                      </w:pPr>
                    </w:p>
                  </w:txbxContent>
                </v:textbox>
              </v:shape>
            </w:pict>
          </mc:Fallback>
        </mc:AlternateContent>
      </w:r>
    </w:p>
    <w:p w14:paraId="2655D427" w14:textId="77777777" w:rsidR="000E1A40" w:rsidRPr="009A5BB4" w:rsidRDefault="00204964" w:rsidP="009711AA">
      <w:pPr>
        <w:pStyle w:val="En-tte"/>
        <w:tabs>
          <w:tab w:val="clear" w:pos="4536"/>
          <w:tab w:val="clear" w:pos="9072"/>
        </w:tabs>
        <w:jc w:val="both"/>
        <w:rPr>
          <w:noProof/>
        </w:rPr>
      </w:pPr>
      <w:r>
        <w:rPr>
          <w:noProof/>
        </w:rPr>
        <mc:AlternateContent>
          <mc:Choice Requires="wps">
            <w:drawing>
              <wp:anchor distT="0" distB="0" distL="114300" distR="114300" simplePos="0" relativeHeight="251668480" behindDoc="0" locked="0" layoutInCell="1" allowOverlap="1" wp14:anchorId="5A153C7E" wp14:editId="7BBE87FC">
                <wp:simplePos x="0" y="0"/>
                <wp:positionH relativeFrom="column">
                  <wp:posOffset>460124</wp:posOffset>
                </wp:positionH>
                <wp:positionV relativeFrom="paragraph">
                  <wp:posOffset>37627</wp:posOffset>
                </wp:positionV>
                <wp:extent cx="3476846" cy="266065"/>
                <wp:effectExtent l="0" t="0" r="9525" b="635"/>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846" cy="266065"/>
                        </a:xfrm>
                        <a:prstGeom prst="rect">
                          <a:avLst/>
                        </a:prstGeom>
                        <a:solidFill>
                          <a:srgbClr val="4FAA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BAE27" w14:textId="77777777" w:rsidR="00276115" w:rsidRPr="001F226D" w:rsidRDefault="00276115" w:rsidP="00EF79E2">
                            <w:pPr>
                              <w:rPr>
                                <w:b/>
                                <w:color w:val="FFFFFF"/>
                                <w:sz w:val="24"/>
                              </w:rPr>
                            </w:pPr>
                            <w:r>
                              <w:rPr>
                                <w:b/>
                                <w:color w:val="FFFFFF"/>
                                <w:sz w:val="24"/>
                              </w:rPr>
                              <w:t xml:space="preserve">Relais Ambulatoires de Vaccination </w:t>
                            </w:r>
                            <w:proofErr w:type="spellStart"/>
                            <w:r>
                              <w:rPr>
                                <w:b/>
                                <w:color w:val="FFFFFF"/>
                                <w:sz w:val="24"/>
                              </w:rPr>
                              <w:t>Covid</w:t>
                            </w:r>
                            <w:proofErr w:type="spellEnd"/>
                            <w:r>
                              <w:rPr>
                                <w:b/>
                                <w:color w:val="FFFFFF"/>
                                <w:sz w:val="24"/>
                              </w:rPr>
                              <w:t xml:space="preserve"> 19</w:t>
                            </w:r>
                          </w:p>
                          <w:p w14:paraId="4E94E742" w14:textId="77777777" w:rsidR="00276115" w:rsidRPr="001F226D" w:rsidRDefault="00276115" w:rsidP="00EF79E2">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3C7E" id="Text Box 474" o:spid="_x0000_s1031" type="#_x0000_t202" style="position:absolute;left:0;text-align:left;margin-left:36.25pt;margin-top:2.95pt;width:273.7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4igIAABkFAAAOAAAAZHJzL2Uyb0RvYy54bWysVFtv2yAUfp+0/4B4T30ZcWKrTpWmzTSp&#10;u0jtfgAxOEazgQGJ3VX77zvgJE13kaZpeSDgc/jO5fsOl1dD16I9N1YoWeLkIsaIy0oxIbcl/vyw&#10;nswxso5KRlsleYkfucVXi9evLntd8FQ1qmXcIACRtuh1iRvndBFFtmp4R+2F0lyCsVamow6OZhsx&#10;Q3tA79oojeMs6pVh2qiKWwtfb0YjXgT8uuaV+1jXljvUlhhyc2E1Yd34NVpc0mJrqG5EdUiD/kMW&#10;HRUSgp6gbqijaGfEL1CdqIyyqnYXleoiVdei4qEGqCaJf6rmvqGah1qgOVaf2mT/H2z1Yf/JIMGA&#10;uwwjSTvg6IEPDl2rAZEZ8Q3qtS3A716DpxvAAM6hWKvvVPXFIqlWDZVbvjRG9Q2nDBJM/M3o7OqI&#10;Yz3Ipn+vGASiO6cC0FCbzncP+oEAHYh6PJHjk6ng4xsyy+YEkqzAlmZZnE1DCFocb2tj3VuuOuQ3&#10;JTZAfkCn+zvrfDa0OLr4YFa1gq1F24aD2W5WrUF7CkIh6+VydXtAf+HWSu8slb82Io5fIEmI4W0+&#10;3UD8U56kJL5O88k6m88mZE2mk3wWzydxkl/nWUxycrP+7hNMSNEIxri8E5IfRZiQvyP5MA6jfIIM&#10;UV/ifJpOR4r+WGQcfr8rshMOZrIVXYnnJydaeGJvJYOyaeGoaMd99DL90GXowfE/dCXIwDM/asAN&#10;myFILhDoJbJR7BF0YRTQBuTDewKbRplvGPUwmyW2X3fUcIzadxK0lSeE+GEOBzKdpXAw55bNuYXK&#10;CqBK7DAatys3PgA7bcS2gUijmqVagh5rEaTynNVBxTB/oabDW+EH/PwcvJ5ftMUPAAAA//8DAFBL&#10;AwQUAAYACAAAACEA9fcvL9wAAAAHAQAADwAAAGRycy9kb3ducmV2LnhtbEyOzU7DMBCE70i8g7VI&#10;3KjTqn+EbCpaiQuHSJQ+gBMvccBeh9htU54ecyrH0Yy++YrN6Kw40RA6zwjTSQaCuPG64xbh8P7y&#10;sAYRomKtrGdCuFCATXl7U6hc+zO/0WkfW5EgHHKFYGLscylDY8ipMPE9ceo+/OBUTHFopR7UOcGd&#10;lbMsW0qnOk4PRvW0M9R87Y8O4We7u1TztppW34f6U9rXbW/CiHh/Nz4/gYg0xusY/vSTOpTJqfZH&#10;1kFYhNVskZYIi0cQqV6mNxA1wny1BlkW8r9/+QsAAP//AwBQSwECLQAUAAYACAAAACEAtoM4kv4A&#10;AADhAQAAEwAAAAAAAAAAAAAAAAAAAAAAW0NvbnRlbnRfVHlwZXNdLnhtbFBLAQItABQABgAIAAAA&#10;IQA4/SH/1gAAAJQBAAALAAAAAAAAAAAAAAAAAC8BAABfcmVscy8ucmVsc1BLAQItABQABgAIAAAA&#10;IQC/rHY4igIAABkFAAAOAAAAAAAAAAAAAAAAAC4CAABkcnMvZTJvRG9jLnhtbFBLAQItABQABgAI&#10;AAAAIQD19y8v3AAAAAcBAAAPAAAAAAAAAAAAAAAAAOQEAABkcnMvZG93bnJldi54bWxQSwUGAAAA&#10;AAQABADzAAAA7QUAAAAA&#10;" fillcolor="#4faace" stroked="f">
                <v:textbox>
                  <w:txbxContent>
                    <w:p w14:paraId="2A3BAE27" w14:textId="77777777" w:rsidR="00276115" w:rsidRPr="001F226D" w:rsidRDefault="00276115" w:rsidP="00EF79E2">
                      <w:pPr>
                        <w:rPr>
                          <w:b/>
                          <w:color w:val="FFFFFF"/>
                          <w:sz w:val="24"/>
                        </w:rPr>
                      </w:pPr>
                      <w:r>
                        <w:rPr>
                          <w:b/>
                          <w:color w:val="FFFFFF"/>
                          <w:sz w:val="24"/>
                        </w:rPr>
                        <w:t>Relais Ambulatoires de Vaccination Covid 19</w:t>
                      </w:r>
                    </w:p>
                    <w:p w14:paraId="4E94E742" w14:textId="77777777" w:rsidR="00276115" w:rsidRPr="001F226D" w:rsidRDefault="00276115" w:rsidP="00EF79E2">
                      <w:pPr>
                        <w:rPr>
                          <w:b/>
                          <w:sz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773C30F" wp14:editId="0F0F01AD">
                <wp:simplePos x="0" y="0"/>
                <wp:positionH relativeFrom="column">
                  <wp:posOffset>228600</wp:posOffset>
                </wp:positionH>
                <wp:positionV relativeFrom="paragraph">
                  <wp:posOffset>49530</wp:posOffset>
                </wp:positionV>
                <wp:extent cx="3886200" cy="490220"/>
                <wp:effectExtent l="19050" t="20955" r="19050" b="22225"/>
                <wp:wrapNone/>
                <wp:docPr id="15"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490220"/>
                        </a:xfrm>
                        <a:custGeom>
                          <a:avLst/>
                          <a:gdLst>
                            <a:gd name="T0" fmla="*/ 1107 w 1117"/>
                            <a:gd name="T1" fmla="*/ 86 h 121"/>
                            <a:gd name="T2" fmla="*/ 1117 w 1117"/>
                            <a:gd name="T3" fmla="*/ 72 h 121"/>
                            <a:gd name="T4" fmla="*/ 1117 w 1117"/>
                            <a:gd name="T5" fmla="*/ 12 h 121"/>
                            <a:gd name="T6" fmla="*/ 1106 w 1117"/>
                            <a:gd name="T7" fmla="*/ 1 h 121"/>
                            <a:gd name="T8" fmla="*/ 19 w 1117"/>
                            <a:gd name="T9" fmla="*/ 1 h 121"/>
                            <a:gd name="T10" fmla="*/ 0 w 1117"/>
                            <a:gd name="T11" fmla="*/ 16 h 121"/>
                            <a:gd name="T12" fmla="*/ 0 w 1117"/>
                            <a:gd name="T13" fmla="*/ 109 h 121"/>
                            <a:gd name="T14" fmla="*/ 18 w 1117"/>
                            <a:gd name="T15" fmla="*/ 119 h 121"/>
                            <a:gd name="T16" fmla="*/ 1107 w 1117"/>
                            <a:gd name="T17" fmla="*/ 8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7" h="121">
                              <a:moveTo>
                                <a:pt x="1107" y="86"/>
                              </a:moveTo>
                              <a:cubicBezTo>
                                <a:pt x="1107" y="86"/>
                                <a:pt x="1117" y="84"/>
                                <a:pt x="1117" y="72"/>
                              </a:cubicBezTo>
                              <a:cubicBezTo>
                                <a:pt x="1117" y="68"/>
                                <a:pt x="1117" y="12"/>
                                <a:pt x="1117" y="12"/>
                              </a:cubicBezTo>
                              <a:cubicBezTo>
                                <a:pt x="1117" y="12"/>
                                <a:pt x="1117" y="1"/>
                                <a:pt x="1106" y="1"/>
                              </a:cubicBezTo>
                              <a:cubicBezTo>
                                <a:pt x="703" y="1"/>
                                <a:pt x="19" y="1"/>
                                <a:pt x="19" y="1"/>
                              </a:cubicBezTo>
                              <a:cubicBezTo>
                                <a:pt x="19" y="1"/>
                                <a:pt x="0" y="0"/>
                                <a:pt x="0" y="16"/>
                              </a:cubicBezTo>
                              <a:cubicBezTo>
                                <a:pt x="0" y="85"/>
                                <a:pt x="0" y="109"/>
                                <a:pt x="0" y="109"/>
                              </a:cubicBezTo>
                              <a:cubicBezTo>
                                <a:pt x="0" y="109"/>
                                <a:pt x="1" y="121"/>
                                <a:pt x="18" y="119"/>
                              </a:cubicBezTo>
                              <a:cubicBezTo>
                                <a:pt x="1107" y="86"/>
                                <a:pt x="1107" y="86"/>
                                <a:pt x="1107" y="86"/>
                              </a:cubicBezTo>
                              <a:close/>
                            </a:path>
                          </a:pathLst>
                        </a:custGeom>
                        <a:noFill/>
                        <a:ln w="28575">
                          <a:solidFill>
                            <a:srgbClr val="0860A8"/>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33FE7" id="Freeform 471" o:spid="_x0000_s1026" style="position:absolute;margin-left:18pt;margin-top:3.9pt;width:306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D9MAQAANYMAAAOAAAAZHJzL2Uyb0RvYy54bWysV12PozYUfa/U/2DxWCkDZkgg0WRW02RS&#10;Vdp2V9rZH+CACaiAqU0+Zlf9773XNgnMhgmqOg+JsU+O7z33gzsPH05lQQ5cqlxUS4feeQ7hVSyS&#10;vNotna8vm0nkENWwKmGFqPjSeeXK+fD4808Px3rBfZGJIuGSAEmlFsd66WRNUy9cV8UZL5m6EzWv&#10;4DAVsmQNPMqdm0h2BPaycH3Pm7lHIZNaipgrBbtrc+g8av405XHzKU0Vb0ixdMC2Rn9K/bnFT/fx&#10;gS12ktVZHlsz2H+womR5BZeeqdasYWQv8x+oyjyWQom0uYtF6Yo0zWOufQBvqPfGmy8Zq7n2BcRR&#10;9Vkm9f/Rxn8ePkuSJxC7qUMqVkKMNpJzVJwEIUWBjrVaAO5L/Vmii6r+KOK/FBy4vRN8UIAh2+Mf&#10;IgEetm+EFuWUyhJ/Ce6Sk9b+9aw9PzUkhs37KJpBQB0Sw1kw93xfB8dli/bX8V41v3Ghmdjho2pM&#10;7BJYaeUTa/4LkKRlAWH8xSWUeiE5whcNbazPMNqBRTOSEeprdyGIZ4zfwSDHANV9Bxb616mCDuYd&#10;KojCxfgBqlkXQ73ZgFVhF3bdKKjOy23zAZ55F3Sdh3Y19wZ4aFdxOqA47Uo+yNQVnHrzAaN6kkdD&#10;VvUUp0NcbzQfygRIs4ui3ayCRN61qcqyNnvjU2XTF1aEYdP0dMnUQmGpYC5DPbzoxAQKQGGuD4BB&#10;OgTfY6bfBIM4CJ6OAoP3CNY1dJMZkgrB81HMmDmIhuQYYzWmh4aPc5JaL6G5jWK3fppm0Tpqvm2c&#10;JLxS3r5MpEPgZbLFK9iiZg2Gt12SI7RW7D4kgwV0GDwoxYG/CA1pMMzYpbRf0czaeUHE+20e/8q/&#10;vYOHSy0N3gPyRIG1pb8d+q0KPc7rN1iqWXSVCuJgvO3fYLZRsPE3DFH1L/BMaM5ZcpM/9KBJgBa2&#10;p1uFoJe9tzfO8iskJovtPGHuMlu0jehtRcwPIp2qbUgtiaeL6ermKJOv0kA7Ri3at55VyFQvpefy&#10;van0m+xtrRy3/aP5hVDcFCuWku5k55rS6MsYUIlNXhQ6EYsKK82PpuFUl5gSRZ7gKVaZkrvtqpDk&#10;wHAMjGbek85qYOvBaqmaNVOZwSWwMjkoxb5K9C0ZZ8mzXTcsL8waeArdl2GYsaWPY42e/77Pvflz&#10;9BwFk8CfPU8Cb72ePG1WwWS2oeF0fb9erdb0HzSZBossTxJeodXtLEqDcbOenYrNFHmeRnve9UTY&#10;6D90ry+C2zdDH4Mv7bf2To99OOmZ0XArkleY+qQwwzX8MwCLTMhvDjnCYL101N97JrlDit8rmFzn&#10;NAggHRv9EExDmPOI7J5suyesioFq6TQOvB1xuWrM9L6vZb7L4CbTUSvxBNNmmuNQqO0zVtkHGJ61&#10;B3bQx+m8+6xRl39HHv8FAAD//wMAUEsDBBQABgAIAAAAIQCXEr333gAAAAcBAAAPAAAAZHJzL2Rv&#10;d25yZXYueG1sTI/NTsMwEITvSLyDtUhcKuqUnzQNcSqExKUcUEsv3Nx4iaPa6yh208DTs5zgOJqd&#10;2W+q9eSdGHGIXSAFi3kGAqkJpqNWwf795aYAEZMmo10gVPCFEdb15UWlSxPOtMVxl1rBJRRLrcCm&#10;1JdSxsai13EeeiT2PsPgdWI5tNIM+szl3snbLMul1x3xB6t7fLbYHHcnzxiL+DFtxu+ZfXPj62yz&#10;Oka/3St1fTU9PYJIOKW/Y/jF5wzUzHQIJzJROAV3OU9JCpY8gO38vmB9UFA8ZCDrSv7nr38AAAD/&#10;/wMAUEsBAi0AFAAGAAgAAAAhALaDOJL+AAAA4QEAABMAAAAAAAAAAAAAAAAAAAAAAFtDb250ZW50&#10;X1R5cGVzXS54bWxQSwECLQAUAAYACAAAACEAOP0h/9YAAACUAQAACwAAAAAAAAAAAAAAAAAvAQAA&#10;X3JlbHMvLnJlbHNQSwECLQAUAAYACAAAACEA/MfQ/TAEAADWDAAADgAAAAAAAAAAAAAAAAAuAgAA&#10;ZHJzL2Uyb0RvYy54bWxQSwECLQAUAAYACAAAACEAlxK9994AAAAHAQAADwAAAAAAAAAAAAAAAACK&#10;BgAAZHJzL2Rvd25yZXYueG1sUEsFBgAAAAAEAAQA8wAAAJUHAAAAAA==&#10;" path="m1107,86v,,10,-2,10,-14c1117,68,1117,12,1117,12v,,,-11,-11,-11c703,1,19,1,19,1,19,1,,,,16v,69,,93,,93c,109,1,121,18,119,1107,86,1107,86,1107,86xe" filled="f" strokecolor="#0860a8" strokeweight="2.25pt">
                <v:stroke dashstyle="dash"/>
                <v:path arrowok="t" o:connecttype="custom" o:connectlocs="3851409,348421;3886200,291701;3886200,48617;3847929,4051;66104,4051;0,64822;0,441603;62625,482117;3851409,348421" o:connectangles="0,0,0,0,0,0,0,0,0"/>
              </v:shape>
            </w:pict>
          </mc:Fallback>
        </mc:AlternateContent>
      </w:r>
    </w:p>
    <w:p w14:paraId="45B8ADFD" w14:textId="77777777" w:rsidR="000E1A40" w:rsidRDefault="000E1A40" w:rsidP="009711AA">
      <w:pPr>
        <w:pStyle w:val="En-tte"/>
        <w:tabs>
          <w:tab w:val="clear" w:pos="4536"/>
          <w:tab w:val="clear" w:pos="9072"/>
        </w:tabs>
        <w:jc w:val="both"/>
        <w:rPr>
          <w:noProof/>
        </w:rPr>
      </w:pPr>
    </w:p>
    <w:p w14:paraId="58F7AA3C" w14:textId="77777777" w:rsidR="000E1A40" w:rsidRDefault="00204964" w:rsidP="009711AA">
      <w:pPr>
        <w:pStyle w:val="En-tte"/>
        <w:tabs>
          <w:tab w:val="clear" w:pos="4536"/>
          <w:tab w:val="clear" w:pos="9072"/>
        </w:tabs>
        <w:jc w:val="both"/>
        <w:rPr>
          <w:noProof/>
        </w:rPr>
      </w:pPr>
      <w:r>
        <w:rPr>
          <w:noProof/>
          <w:szCs w:val="20"/>
        </w:rPr>
        <mc:AlternateContent>
          <mc:Choice Requires="wps">
            <w:drawing>
              <wp:anchor distT="0" distB="0" distL="114300" distR="114300" simplePos="0" relativeHeight="251664384" behindDoc="1" locked="0" layoutInCell="1" allowOverlap="1" wp14:anchorId="4DBFFA8D" wp14:editId="58FBCF9C">
                <wp:simplePos x="0" y="0"/>
                <wp:positionH relativeFrom="column">
                  <wp:posOffset>5715000</wp:posOffset>
                </wp:positionH>
                <wp:positionV relativeFrom="paragraph">
                  <wp:posOffset>21590</wp:posOffset>
                </wp:positionV>
                <wp:extent cx="144145" cy="144145"/>
                <wp:effectExtent l="0" t="2540" r="0" b="0"/>
                <wp:wrapNone/>
                <wp:docPr id="14"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230AB" id="Rectangle 477" o:spid="_x0000_s1026" style="position:absolute;margin-left:450pt;margin-top:1.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tGeQIAAP0EAAAOAAAAZHJzL2Uyb0RvYy54bWysVFFv0zAQfkfiP1h+75JU7tpETaetpQhp&#10;wMTgB7i201g4trHdpmPiv3N22tENHhCiD64vd/783d13nl8dOoX2wnlpdI2LixwjoZnhUm9r/OXz&#10;ejTDyAeqOVVGixo/CI+vFq9fzXtbibFpjeLCIQDRvuptjdsQbJVlnrWio/7CWKHB2RjX0QCm22bc&#10;0R7QO5WN8/wy643j1hkmvIevq8GJFwm/aQQLH5vGi4BUjYFbSKtL6yau2WJOq62jtpXsSIP+A4uO&#10;Sg2XPkGtaKBo5+RvUJ1kznjThAtmusw0jWQi5QDZFPmLbO5bakXKBYrj7VOZ/P+DZR/2dw5JDr0j&#10;GGnaQY8+QdWo3iqByHQaK9RbX0Hgvb1zMUdvbw376pE2yxbixLVzpm8F5cCriPHZswPR8HAUbfr3&#10;hgM+3QWTinVoXBcBoQzokHry8NQTcQiIwceCkIJMMGLgOu7jDbQ6HbbOh7fCdChuauyAfAKn+1sf&#10;htBTSCJvlORrqVQy3HazVA7taZQH/GZJEYDuz8OUjsHaxGMD4vAFOMId0RfZpnY/lsWY5DfjcrS+&#10;nE1HZE0mo3Kaz0Z5Ud6UlzkpyWr9IxIsSNVKzoW+lVqcpFeQv2vtcQgG0STxob7G5WQ8Sbk/Y+9f&#10;Jpn/MclOBphEJbsaz2IpjrMR+/pGc0ibVoFKNeyz5/RTQ6AGp/9UlaSC2PhBQBvDH0AEzkCTYBLh&#10;zYBNa9x3jHqYvxr7bzvqBEbqnQYhldDsOLDJIJPpGAx37tmce6hmAFXjgNGwXYZhyHfWyW0LNxWp&#10;MNpcg/gamYQRhTmwOkoWZixlcHwP4hCf2ynq16u1+AkAAP//AwBQSwMEFAAGAAgAAAAhAJ5gEuHf&#10;AAAACAEAAA8AAABkcnMvZG93bnJldi54bWxMj8FOwzAQRO9I/IO1SFwQteuiloZsKoQEByRAbYHz&#10;JjZJRLyOYqdN/x5zguNoRjNv8s3kOnGwQ2g9I8xnCoTlypuWa4T3/eP1LYgQiQ11ni3CyQbYFOdn&#10;OWXGH3lrD7tYi1TCISOEJsY+kzJUjXUUZr63nLwvPziKSQ61NAMdU7nrpFZqKR21nBYa6u1DY6vv&#10;3egQ1NXbyzaO+9e4KPWqev54Oin6RLy8mO7vQEQ7xb8w/OIndCgSU+lHNkF0CGul0peIsLgBkfy1&#10;1isQJYJezkEWufx/oPgBAAD//wMAUEsBAi0AFAAGAAgAAAAhALaDOJL+AAAA4QEAABMAAAAAAAAA&#10;AAAAAAAAAAAAAFtDb250ZW50X1R5cGVzXS54bWxQSwECLQAUAAYACAAAACEAOP0h/9YAAACUAQAA&#10;CwAAAAAAAAAAAAAAAAAvAQAAX3JlbHMvLnJlbHNQSwECLQAUAAYACAAAACEA5rCrRnkCAAD9BAAA&#10;DgAAAAAAAAAAAAAAAAAuAgAAZHJzL2Uyb0RvYy54bWxQSwECLQAUAAYACAAAACEAnmAS4d8AAAAI&#10;AQAADwAAAAAAAAAAAAAAAADTBAAAZHJzL2Rvd25yZXYueG1sUEsFBgAAAAAEAAQA8wAAAN8FAAAA&#10;AA==&#10;" fillcolor="navy" stroked="f"/>
            </w:pict>
          </mc:Fallback>
        </mc:AlternateContent>
      </w:r>
    </w:p>
    <w:p w14:paraId="304AAC25" w14:textId="77777777" w:rsidR="000E1A40" w:rsidRDefault="000E1A40" w:rsidP="009711AA">
      <w:pPr>
        <w:pStyle w:val="En-tte"/>
        <w:tabs>
          <w:tab w:val="clear" w:pos="4536"/>
          <w:tab w:val="clear" w:pos="9072"/>
        </w:tabs>
        <w:jc w:val="both"/>
        <w:rPr>
          <w:noProof/>
        </w:rPr>
      </w:pPr>
    </w:p>
    <w:p w14:paraId="3BBAD3F2" w14:textId="77777777" w:rsidR="00EA1703" w:rsidRDefault="00EA1703" w:rsidP="009711AA">
      <w:pPr>
        <w:pStyle w:val="En-tte"/>
        <w:tabs>
          <w:tab w:val="clear" w:pos="4536"/>
          <w:tab w:val="clear" w:pos="9072"/>
        </w:tabs>
        <w:jc w:val="both"/>
        <w:rPr>
          <w:noProof/>
        </w:rPr>
      </w:pPr>
    </w:p>
    <w:p w14:paraId="0961AFDA" w14:textId="77777777" w:rsidR="00EA1703" w:rsidRDefault="00EA1703" w:rsidP="009711AA">
      <w:pPr>
        <w:pStyle w:val="En-tte"/>
        <w:tabs>
          <w:tab w:val="clear" w:pos="4536"/>
          <w:tab w:val="clear" w:pos="9072"/>
        </w:tabs>
        <w:jc w:val="both"/>
        <w:rPr>
          <w:noProof/>
        </w:rPr>
      </w:pPr>
    </w:p>
    <w:p w14:paraId="03A3F5DF" w14:textId="77777777" w:rsidR="00DA640C" w:rsidRDefault="00B50707" w:rsidP="00C3607A">
      <w:pPr>
        <w:pStyle w:val="En-tte"/>
        <w:tabs>
          <w:tab w:val="clear" w:pos="4536"/>
          <w:tab w:val="clear" w:pos="9072"/>
        </w:tabs>
        <w:jc w:val="both"/>
        <w:rPr>
          <w:noProof/>
        </w:rPr>
      </w:pPr>
      <w:r w:rsidRPr="00013108">
        <w:rPr>
          <w:color w:val="000000"/>
          <w:szCs w:val="20"/>
        </w:rPr>
        <w:t>Ce dossier doit être ut</w:t>
      </w:r>
      <w:r w:rsidR="003102A8">
        <w:rPr>
          <w:color w:val="000000"/>
          <w:szCs w:val="20"/>
        </w:rPr>
        <w:t>il</w:t>
      </w:r>
      <w:r w:rsidR="00C33E62">
        <w:rPr>
          <w:color w:val="000000"/>
          <w:szCs w:val="20"/>
        </w:rPr>
        <w:t xml:space="preserve">isé par tout porteur </w:t>
      </w:r>
      <w:r w:rsidR="003102A8">
        <w:rPr>
          <w:color w:val="000000"/>
          <w:szCs w:val="20"/>
        </w:rPr>
        <w:t xml:space="preserve">de </w:t>
      </w:r>
      <w:r w:rsidR="00451F7A">
        <w:rPr>
          <w:color w:val="000000"/>
          <w:szCs w:val="20"/>
        </w:rPr>
        <w:t>Relais Ambulatoire de Vaccination labellisé par le Directeur Général de l’ARS.</w:t>
      </w:r>
    </w:p>
    <w:p w14:paraId="441C1DEA" w14:textId="77777777" w:rsidR="003102A8" w:rsidRDefault="003102A8" w:rsidP="00C3607A">
      <w:pPr>
        <w:pStyle w:val="En-tte"/>
        <w:tabs>
          <w:tab w:val="clear" w:pos="4536"/>
          <w:tab w:val="clear" w:pos="9072"/>
        </w:tabs>
        <w:jc w:val="both"/>
        <w:rPr>
          <w:noProof/>
        </w:rPr>
      </w:pPr>
    </w:p>
    <w:p w14:paraId="461A4A90" w14:textId="77777777" w:rsidR="00920648" w:rsidRDefault="00920648" w:rsidP="00920648"/>
    <w:p w14:paraId="79AB5219" w14:textId="77777777" w:rsidR="00FD7BD3" w:rsidRPr="00013108" w:rsidRDefault="00FD7BD3" w:rsidP="00FB6A1F">
      <w:pPr>
        <w:rPr>
          <w:b/>
          <w:color w:val="000080"/>
          <w:sz w:val="22"/>
          <w:szCs w:val="22"/>
        </w:rPr>
      </w:pPr>
    </w:p>
    <w:p w14:paraId="3C79767A" w14:textId="77777777" w:rsidR="00B50707" w:rsidRDefault="00B50707" w:rsidP="00B50707">
      <w:pPr>
        <w:ind w:left="176"/>
        <w:jc w:val="center"/>
        <w:rPr>
          <w:b/>
          <w:color w:val="000000"/>
          <w:sz w:val="22"/>
          <w:szCs w:val="22"/>
        </w:rPr>
      </w:pPr>
      <w:r w:rsidRPr="00013108">
        <w:rPr>
          <w:b/>
          <w:color w:val="000000"/>
          <w:sz w:val="22"/>
          <w:szCs w:val="22"/>
        </w:rPr>
        <w:t>Cocher la case correspondant à votre situation :</w:t>
      </w:r>
    </w:p>
    <w:p w14:paraId="1AC307A8" w14:textId="77777777" w:rsidR="003102A8" w:rsidRPr="00013108" w:rsidRDefault="003102A8" w:rsidP="00B50707">
      <w:pPr>
        <w:ind w:left="176"/>
        <w:jc w:val="center"/>
        <w:rPr>
          <w:b/>
          <w:color w:val="000000"/>
          <w:sz w:val="22"/>
          <w:szCs w:val="22"/>
        </w:rPr>
      </w:pPr>
    </w:p>
    <w:p w14:paraId="470969A2" w14:textId="77777777" w:rsidR="004A2309" w:rsidRDefault="00B50707" w:rsidP="00FB6A1F">
      <w:pPr>
        <w:ind w:firstLine="176"/>
        <w:jc w:val="center"/>
        <w:rPr>
          <w:b/>
          <w:color w:val="000000"/>
          <w:sz w:val="22"/>
          <w:szCs w:val="22"/>
        </w:rPr>
      </w:pPr>
      <w:r w:rsidRPr="00013108">
        <w:rPr>
          <w:b/>
          <w:color w:val="000000"/>
          <w:sz w:val="22"/>
          <w:szCs w:val="22"/>
        </w:rPr>
        <w:t>Première demande :</w:t>
      </w:r>
      <w:r w:rsidR="00FD7BD3" w:rsidRPr="00013108">
        <w:rPr>
          <w:b/>
          <w:color w:val="000000"/>
          <w:sz w:val="22"/>
          <w:szCs w:val="22"/>
        </w:rPr>
        <w:t xml:space="preserve"> Oui</w:t>
      </w:r>
      <w:r w:rsidRPr="00013108">
        <w:rPr>
          <w:b/>
          <w:color w:val="000000"/>
          <w:sz w:val="22"/>
          <w:szCs w:val="22"/>
        </w:rPr>
        <w:t xml:space="preserve"> </w:t>
      </w:r>
      <w:r w:rsidR="009F7903">
        <w:rPr>
          <w:b/>
          <w:color w:val="000000"/>
          <w:sz w:val="22"/>
          <w:szCs w:val="22"/>
        </w:rPr>
        <w:fldChar w:fldCharType="begin">
          <w:ffData>
            <w:name w:val="CaseACocher1"/>
            <w:enabled/>
            <w:calcOnExit w:val="0"/>
            <w:checkBox>
              <w:sizeAuto/>
              <w:default w:val="0"/>
            </w:checkBox>
          </w:ffData>
        </w:fldChar>
      </w:r>
      <w:bookmarkStart w:id="8" w:name="CaseACocher1"/>
      <w:r w:rsidR="009F7903">
        <w:rPr>
          <w:b/>
          <w:color w:val="000000"/>
          <w:sz w:val="22"/>
          <w:szCs w:val="22"/>
        </w:rPr>
        <w:instrText xml:space="preserve"> FORMCHECKBOX </w:instrText>
      </w:r>
      <w:r w:rsidR="00383C6B">
        <w:rPr>
          <w:b/>
          <w:color w:val="000000"/>
          <w:sz w:val="22"/>
          <w:szCs w:val="22"/>
        </w:rPr>
      </w:r>
      <w:r w:rsidR="00383C6B">
        <w:rPr>
          <w:b/>
          <w:color w:val="000000"/>
          <w:sz w:val="22"/>
          <w:szCs w:val="22"/>
        </w:rPr>
        <w:fldChar w:fldCharType="separate"/>
      </w:r>
      <w:r w:rsidR="009F7903">
        <w:rPr>
          <w:b/>
          <w:color w:val="000000"/>
          <w:sz w:val="22"/>
          <w:szCs w:val="22"/>
        </w:rPr>
        <w:fldChar w:fldCharType="end"/>
      </w:r>
      <w:bookmarkEnd w:id="8"/>
      <w:r w:rsidR="00FD7BD3" w:rsidRPr="00013108">
        <w:rPr>
          <w:b/>
          <w:color w:val="000000"/>
          <w:sz w:val="22"/>
          <w:szCs w:val="22"/>
        </w:rPr>
        <w:tab/>
      </w:r>
      <w:r w:rsidRPr="00013108">
        <w:rPr>
          <w:b/>
          <w:color w:val="000000"/>
          <w:sz w:val="22"/>
          <w:szCs w:val="22"/>
        </w:rPr>
        <w:t xml:space="preserve"> Non</w:t>
      </w:r>
      <w:r w:rsidR="00FD7BD3" w:rsidRPr="00013108">
        <w:rPr>
          <w:b/>
          <w:color w:val="000000"/>
          <w:sz w:val="22"/>
          <w:szCs w:val="22"/>
        </w:rPr>
        <w:t xml:space="preserve"> </w:t>
      </w:r>
      <w:r w:rsidR="00BD7D4B" w:rsidRPr="00013108">
        <w:rPr>
          <w:b/>
          <w:color w:val="000000"/>
          <w:sz w:val="22"/>
          <w:szCs w:val="22"/>
        </w:rPr>
        <w:fldChar w:fldCharType="begin">
          <w:ffData>
            <w:name w:val="CaseACocher2"/>
            <w:enabled/>
            <w:calcOnExit w:val="0"/>
            <w:checkBox>
              <w:sizeAuto/>
              <w:default w:val="0"/>
            </w:checkBox>
          </w:ffData>
        </w:fldChar>
      </w:r>
      <w:bookmarkStart w:id="9" w:name="CaseACocher2"/>
      <w:r w:rsidR="00FD7BD3" w:rsidRPr="00013108">
        <w:rPr>
          <w:b/>
          <w:color w:val="000000"/>
          <w:sz w:val="22"/>
          <w:szCs w:val="22"/>
        </w:rPr>
        <w:instrText xml:space="preserve"> FORMCHECKBOX </w:instrText>
      </w:r>
      <w:r w:rsidR="00383C6B">
        <w:rPr>
          <w:b/>
          <w:color w:val="000000"/>
          <w:sz w:val="22"/>
          <w:szCs w:val="22"/>
        </w:rPr>
      </w:r>
      <w:r w:rsidR="00383C6B">
        <w:rPr>
          <w:b/>
          <w:color w:val="000000"/>
          <w:sz w:val="22"/>
          <w:szCs w:val="22"/>
        </w:rPr>
        <w:fldChar w:fldCharType="separate"/>
      </w:r>
      <w:r w:rsidR="00BD7D4B" w:rsidRPr="00013108">
        <w:rPr>
          <w:b/>
          <w:color w:val="000000"/>
          <w:sz w:val="22"/>
          <w:szCs w:val="22"/>
        </w:rPr>
        <w:fldChar w:fldCharType="end"/>
      </w:r>
      <w:bookmarkEnd w:id="9"/>
    </w:p>
    <w:p w14:paraId="4F264F22" w14:textId="77777777" w:rsidR="00664FE1" w:rsidRDefault="00664FE1" w:rsidP="00FB6A1F">
      <w:pPr>
        <w:ind w:firstLine="176"/>
        <w:jc w:val="center"/>
        <w:rPr>
          <w:b/>
          <w:color w:val="000000"/>
          <w:sz w:val="22"/>
          <w:szCs w:val="22"/>
        </w:rPr>
      </w:pPr>
    </w:p>
    <w:p w14:paraId="0BB698AE" w14:textId="77777777" w:rsidR="00664FE1" w:rsidRDefault="00664FE1" w:rsidP="00FB6A1F">
      <w:pPr>
        <w:ind w:firstLine="176"/>
        <w:jc w:val="center"/>
        <w:rPr>
          <w:b/>
          <w:color w:val="000000"/>
          <w:sz w:val="22"/>
          <w:szCs w:val="22"/>
        </w:rPr>
      </w:pPr>
      <w:r>
        <w:rPr>
          <w:b/>
          <w:color w:val="000000"/>
          <w:sz w:val="22"/>
          <w:szCs w:val="22"/>
        </w:rPr>
        <w:t xml:space="preserve">Période à financer : </w:t>
      </w:r>
      <w:proofErr w:type="gramStart"/>
      <w:r>
        <w:rPr>
          <w:b/>
          <w:color w:val="000000"/>
          <w:sz w:val="22"/>
          <w:szCs w:val="22"/>
        </w:rPr>
        <w:t>Du  …</w:t>
      </w:r>
      <w:proofErr w:type="gramEnd"/>
      <w:r>
        <w:rPr>
          <w:b/>
          <w:color w:val="000000"/>
          <w:sz w:val="22"/>
          <w:szCs w:val="22"/>
        </w:rPr>
        <w:t xml:space="preserve"> / … / … au … / … / …</w:t>
      </w:r>
    </w:p>
    <w:p w14:paraId="770C1011" w14:textId="77777777" w:rsidR="003102A8" w:rsidRDefault="003102A8" w:rsidP="00FB6A1F">
      <w:pPr>
        <w:ind w:firstLine="176"/>
        <w:jc w:val="center"/>
        <w:rPr>
          <w:b/>
          <w:color w:val="000000"/>
          <w:sz w:val="22"/>
          <w:szCs w:val="22"/>
        </w:rPr>
      </w:pPr>
    </w:p>
    <w:p w14:paraId="24D1599C" w14:textId="77777777" w:rsidR="00FB6A1F" w:rsidRDefault="00FB6A1F" w:rsidP="00EA1703">
      <w:pPr>
        <w:pStyle w:val="En-tte"/>
        <w:tabs>
          <w:tab w:val="clear" w:pos="4536"/>
          <w:tab w:val="clear" w:pos="9072"/>
          <w:tab w:val="left" w:pos="3420"/>
        </w:tabs>
        <w:ind w:hanging="14"/>
        <w:rPr>
          <w:b/>
          <w:noProof/>
          <w:color w:val="4FAACE"/>
          <w:sz w:val="24"/>
        </w:rPr>
      </w:pPr>
    </w:p>
    <w:p w14:paraId="0E676BD9" w14:textId="77777777" w:rsidR="00EF79E2" w:rsidRDefault="00B50707" w:rsidP="00EA1703">
      <w:pPr>
        <w:pStyle w:val="En-tte"/>
        <w:tabs>
          <w:tab w:val="clear" w:pos="4536"/>
          <w:tab w:val="clear" w:pos="9072"/>
          <w:tab w:val="left" w:pos="3420"/>
        </w:tabs>
        <w:ind w:hanging="14"/>
        <w:rPr>
          <w:b/>
          <w:noProof/>
          <w:color w:val="4FAACE"/>
          <w:sz w:val="24"/>
        </w:rPr>
      </w:pPr>
      <w:r>
        <w:rPr>
          <w:b/>
          <w:noProof/>
          <w:color w:val="4FAACE"/>
          <w:sz w:val="24"/>
        </w:rPr>
        <w:t>Il comporte 4 parties</w:t>
      </w:r>
      <w:r w:rsidR="00EF79E2" w:rsidRPr="00E25388">
        <w:rPr>
          <w:b/>
          <w:noProof/>
          <w:color w:val="4FAACE"/>
          <w:sz w:val="24"/>
        </w:rPr>
        <w:t xml:space="preserve"> </w:t>
      </w:r>
    </w:p>
    <w:p w14:paraId="30A123D2" w14:textId="77777777" w:rsidR="00B50707" w:rsidRPr="004764E6" w:rsidRDefault="00B50707" w:rsidP="00EA1703">
      <w:pPr>
        <w:pStyle w:val="En-tte"/>
        <w:tabs>
          <w:tab w:val="clear" w:pos="4536"/>
          <w:tab w:val="clear" w:pos="9072"/>
          <w:tab w:val="left" w:pos="3420"/>
        </w:tabs>
        <w:ind w:hanging="14"/>
        <w:rPr>
          <w:b/>
          <w:noProof/>
          <w:color w:val="4FAACE"/>
          <w:sz w:val="24"/>
        </w:rPr>
      </w:pPr>
    </w:p>
    <w:p w14:paraId="30E80DC6" w14:textId="77777777" w:rsidR="004E0D2D" w:rsidRPr="004764E6" w:rsidRDefault="00BD7D4B" w:rsidP="004E0D2D">
      <w:pPr>
        <w:pStyle w:val="Pieddepage"/>
        <w:framePr w:w="676" w:h="365" w:hRule="exact" w:wrap="notBeside" w:vAnchor="page" w:hAnchor="page" w:x="6022" w:y="15845"/>
        <w:spacing w:before="20"/>
        <w:jc w:val="center"/>
        <w:rPr>
          <w:rStyle w:val="Numrodepage"/>
          <w:b/>
          <w:color w:val="FFFFFF"/>
          <w:sz w:val="24"/>
        </w:rPr>
      </w:pPr>
      <w:r w:rsidRPr="004764E6">
        <w:rPr>
          <w:rStyle w:val="Numrodepage"/>
          <w:b/>
          <w:color w:val="FFFFFF"/>
          <w:sz w:val="24"/>
        </w:rPr>
        <w:fldChar w:fldCharType="begin"/>
      </w:r>
      <w:r w:rsidR="004E0D2D" w:rsidRPr="004764E6">
        <w:rPr>
          <w:rStyle w:val="Numrodepage"/>
          <w:b/>
          <w:color w:val="FFFFFF"/>
          <w:sz w:val="24"/>
        </w:rPr>
        <w:instrText xml:space="preserve">PAGE  </w:instrText>
      </w:r>
      <w:r w:rsidRPr="004764E6">
        <w:rPr>
          <w:rStyle w:val="Numrodepage"/>
          <w:b/>
          <w:color w:val="FFFFFF"/>
          <w:sz w:val="24"/>
        </w:rPr>
        <w:fldChar w:fldCharType="separate"/>
      </w:r>
      <w:r w:rsidR="00E92E4D">
        <w:rPr>
          <w:rStyle w:val="Numrodepage"/>
          <w:b/>
          <w:noProof/>
          <w:color w:val="FFFFFF"/>
          <w:sz w:val="24"/>
        </w:rPr>
        <w:t>2</w:t>
      </w:r>
      <w:r w:rsidRPr="004764E6">
        <w:rPr>
          <w:rStyle w:val="Numrodepage"/>
          <w:b/>
          <w:color w:val="FFFFFF"/>
          <w:sz w:val="24"/>
        </w:rPr>
        <w:fldChar w:fldCharType="end"/>
      </w:r>
    </w:p>
    <w:p w14:paraId="516540A4" w14:textId="77777777" w:rsidR="00EF79E2" w:rsidRPr="00275B6A" w:rsidRDefault="00204964" w:rsidP="00B02488">
      <w:pPr>
        <w:pStyle w:val="En-tte"/>
        <w:tabs>
          <w:tab w:val="left" w:pos="2520"/>
          <w:tab w:val="right" w:pos="9638"/>
          <w:tab w:val="center" w:pos="9900"/>
        </w:tabs>
        <w:ind w:left="1620" w:hanging="14"/>
        <w:rPr>
          <w:b/>
          <w:i/>
          <w:noProof/>
          <w:color w:val="000080"/>
          <w:sz w:val="24"/>
        </w:rPr>
      </w:pPr>
      <w:r w:rsidRPr="004764E6">
        <w:rPr>
          <w:b/>
          <w:noProof/>
          <w:color w:val="4FAACE"/>
          <w:sz w:val="24"/>
        </w:rPr>
        <mc:AlternateContent>
          <mc:Choice Requires="wps">
            <w:drawing>
              <wp:anchor distT="0" distB="0" distL="114300" distR="114300" simplePos="0" relativeHeight="251663360" behindDoc="0" locked="0" layoutInCell="1" allowOverlap="1" wp14:anchorId="4F586C16" wp14:editId="0E376EB9">
                <wp:simplePos x="0" y="0"/>
                <wp:positionH relativeFrom="column">
                  <wp:posOffset>457200</wp:posOffset>
                </wp:positionH>
                <wp:positionV relativeFrom="paragraph">
                  <wp:posOffset>13970</wp:posOffset>
                </wp:positionV>
                <wp:extent cx="360045" cy="360045"/>
                <wp:effectExtent l="0" t="4445" r="1905" b="0"/>
                <wp:wrapNone/>
                <wp:docPr id="1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4CC60D89" w14:textId="77777777" w:rsidR="00276115" w:rsidRPr="00EA1703" w:rsidRDefault="00276115" w:rsidP="00EF79E2">
                            <w:pPr>
                              <w:jc w:val="center"/>
                              <w:rPr>
                                <w:b/>
                                <w:color w:val="FFFFFF"/>
                                <w:sz w:val="40"/>
                                <w:szCs w:val="40"/>
                              </w:rPr>
                            </w:pPr>
                            <w:r w:rsidRPr="00EA1703">
                              <w:rPr>
                                <w:b/>
                                <w:color w:val="FFFFFF"/>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6C16" id="Text Box 476" o:spid="_x0000_s1032" type="#_x0000_t202" style="position:absolute;left:0;text-align:left;margin-left:36pt;margin-top:1.1pt;width:28.3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SyiAIAABgFAAAOAAAAZHJzL2Uyb0RvYy54bWysVNuO0zAQfUfiHyy/d5O0adpEm666XYKQ&#10;lou0ywe4jtNYOLax3SYL4t8ZO20pC0gI0QfXzozPXM4ZX98MnUAHZixXssTJVYwRk1TVXO5K/PGx&#10;miwxso7ImgglWYmfmMU3q5cvrntdsKlqlaiZQQAibdHrErfO6SKKLG1ZR+yV0kyCsVGmIw6OZhfV&#10;hvSA3oloGsdZ1CtTa6Mosxa+3o1GvAr4TcOoe980ljkkSgy5ubCasG79Gq2uSbEzRLecHtMg/5BF&#10;R7iEoGeoO+II2hv+C1THqVFWNe6Kqi5STcMpCzVANUn8rJqHlmgWaoHmWH1uk/1/sPTd4YNBvAbu&#10;ZhhJ0gFHj2xw6FYNKF1kvkG9tgX4PWjwdAMYwDkUa/W9op8skmrTErlja2NU3zJSQ4KJvxldXB1x&#10;rAfZ9m9VDYHI3qkANDSm892DfiBAB6KezuT4ZCh8nGVxnM4xomA67n0EUpwua2Pda6Y65DclNsB9&#10;ACeHe+tG15OLj2WV4HXFhQgHs9tuhEEHAjpJq/V68yrk/8xNSO8slb82Io5fIEeI4W0+28D71zyZ&#10;pvHtNJ9U2XIxSat0PskX8XISJ/ltnsVpnt5V33yCSVq0vK6ZvOeSnTSYpH/H8XEaRvUEFaK+xPl8&#10;Oh8Z+mORs1mWVdXviuy4g5EUvCvxMvY/70QKz+srWYe9I1yM++jn9AMh0IPTf+hKUIEnfpSAG7ZD&#10;UNxZXFtVP4EsjALagHt4TmDTKvMFox5Gs8T2854YhpF4I0FaeZKmfpbDIZ0vpnAwl5btpYVIClAl&#10;dhiN240b53+vDd+1EGkUs1RrkGPDg1S8bsesjiKG8Qs1HZ8KP9+X5+D140FbfQcAAP//AwBQSwME&#10;FAAGAAgAAAAhAPnVXgLZAAAABwEAAA8AAABkcnMvZG93bnJldi54bWxMj8FOwzAQRO9I/IO1SNyo&#10;g0VpCHEqhIR6buED3HgbR2TXUWy3ab++7gmOoxnNvKnXMw3iiFPoPWt4XhQgkFtve+40/Hx/PZUg&#10;QjRszeAZNZwxwLq5v6tNZf2Jt3jcxU7kEg6V0eBiHCspQ+uQTFj4ETl7Bz+RiVlOnbSTOeVyGqQq&#10;ildJpue84MyInw7b310iDS8jXc7kDxdqKW3iJuHSFUnrx4f54x1ExDn+heGGn9GhyUx7n9gGMWhY&#10;qXwlalAKxM1W5QrEXsOyfAPZ1PI/f3MFAAD//wMAUEsBAi0AFAAGAAgAAAAhALaDOJL+AAAA4QEA&#10;ABMAAAAAAAAAAAAAAAAAAAAAAFtDb250ZW50X1R5cGVzXS54bWxQSwECLQAUAAYACAAAACEAOP0h&#10;/9YAAACUAQAACwAAAAAAAAAAAAAAAAAvAQAAX3JlbHMvLnJlbHNQSwECLQAUAAYACAAAACEACsYE&#10;sogCAAAYBQAADgAAAAAAAAAAAAAAAAAuAgAAZHJzL2Uyb0RvYy54bWxQSwECLQAUAAYACAAAACEA&#10;+dVeAtkAAAAHAQAADwAAAAAAAAAAAAAAAADiBAAAZHJzL2Rvd25yZXYueG1sUEsFBgAAAAAEAAQA&#10;8wAAAOgFAAAAAA==&#10;" fillcolor="#4faace" stroked="f" strokecolor="#36f">
                <v:textbox>
                  <w:txbxContent>
                    <w:p w14:paraId="4CC60D89" w14:textId="77777777" w:rsidR="00276115" w:rsidRPr="00EA1703" w:rsidRDefault="00276115" w:rsidP="00EF79E2">
                      <w:pPr>
                        <w:jc w:val="center"/>
                        <w:rPr>
                          <w:b/>
                          <w:color w:val="FFFFFF"/>
                          <w:sz w:val="40"/>
                          <w:szCs w:val="40"/>
                        </w:rPr>
                      </w:pPr>
                      <w:r w:rsidRPr="00EA1703">
                        <w:rPr>
                          <w:b/>
                          <w:color w:val="FFFFFF"/>
                          <w:sz w:val="40"/>
                          <w:szCs w:val="40"/>
                        </w:rPr>
                        <w:t>1</w:t>
                      </w:r>
                    </w:p>
                  </w:txbxContent>
                </v:textbox>
              </v:shape>
            </w:pict>
          </mc:Fallback>
        </mc:AlternateContent>
      </w:r>
      <w:r w:rsidR="00B50707" w:rsidRPr="004764E6">
        <w:rPr>
          <w:b/>
          <w:noProof/>
          <w:color w:val="4FAACE"/>
          <w:sz w:val="24"/>
        </w:rPr>
        <w:t>Présentation du demandeur</w:t>
      </w:r>
      <w:r w:rsidR="00B02488" w:rsidRPr="004764E6">
        <w:rPr>
          <w:b/>
          <w:noProof/>
          <w:color w:val="000080"/>
          <w:sz w:val="24"/>
        </w:rPr>
        <w:tab/>
      </w:r>
      <w:r w:rsidR="004E0D2D" w:rsidRPr="004764E6">
        <w:rPr>
          <w:b/>
          <w:noProof/>
          <w:color w:val="000080"/>
          <w:sz w:val="24"/>
        </w:rPr>
        <w:tab/>
      </w:r>
    </w:p>
    <w:p w14:paraId="346DBA02" w14:textId="77777777" w:rsidR="00EF79E2" w:rsidRPr="004764E6" w:rsidRDefault="00EF79E2" w:rsidP="004E0D2D">
      <w:pPr>
        <w:pStyle w:val="En-tte"/>
        <w:tabs>
          <w:tab w:val="clear" w:pos="4536"/>
          <w:tab w:val="clear" w:pos="9072"/>
          <w:tab w:val="left" w:pos="2520"/>
          <w:tab w:val="left" w:pos="3060"/>
          <w:tab w:val="right" w:pos="9638"/>
        </w:tabs>
        <w:ind w:hanging="14"/>
        <w:rPr>
          <w:b/>
          <w:noProof/>
          <w:color w:val="000080"/>
          <w:sz w:val="24"/>
        </w:rPr>
      </w:pPr>
      <w:r w:rsidRPr="004764E6">
        <w:rPr>
          <w:b/>
          <w:noProof/>
          <w:color w:val="000080"/>
          <w:sz w:val="24"/>
        </w:rPr>
        <w:tab/>
      </w:r>
      <w:r w:rsidRPr="004764E6">
        <w:rPr>
          <w:b/>
          <w:noProof/>
          <w:color w:val="000080"/>
          <w:sz w:val="24"/>
        </w:rPr>
        <w:tab/>
      </w:r>
    </w:p>
    <w:p w14:paraId="70859DD0" w14:textId="77777777" w:rsidR="00FD7BD3" w:rsidRPr="004764E6" w:rsidRDefault="00FD7BD3" w:rsidP="004E0D2D">
      <w:pPr>
        <w:pStyle w:val="En-tte"/>
        <w:tabs>
          <w:tab w:val="clear" w:pos="4536"/>
          <w:tab w:val="clear" w:pos="9072"/>
          <w:tab w:val="left" w:pos="2520"/>
          <w:tab w:val="left" w:pos="3060"/>
          <w:tab w:val="right" w:pos="9638"/>
        </w:tabs>
        <w:ind w:hanging="14"/>
        <w:rPr>
          <w:b/>
          <w:noProof/>
          <w:color w:val="000080"/>
          <w:sz w:val="24"/>
        </w:rPr>
      </w:pPr>
    </w:p>
    <w:p w14:paraId="51043284" w14:textId="77777777" w:rsidR="00FD7BD3" w:rsidRPr="004764E6" w:rsidRDefault="00204964" w:rsidP="00B50707">
      <w:pPr>
        <w:pStyle w:val="En-tte"/>
        <w:tabs>
          <w:tab w:val="clear" w:pos="4536"/>
          <w:tab w:val="clear" w:pos="9072"/>
          <w:tab w:val="left" w:pos="2520"/>
          <w:tab w:val="left" w:pos="3060"/>
          <w:tab w:val="right" w:pos="9638"/>
        </w:tabs>
        <w:ind w:firstLine="1606"/>
        <w:rPr>
          <w:b/>
          <w:noProof/>
          <w:color w:val="4FAACE"/>
          <w:sz w:val="24"/>
        </w:rPr>
      </w:pPr>
      <w:r w:rsidRPr="004764E6">
        <w:rPr>
          <w:b/>
          <w:noProof/>
          <w:color w:val="4FAACE"/>
          <w:sz w:val="24"/>
        </w:rPr>
        <mc:AlternateContent>
          <mc:Choice Requires="wps">
            <w:drawing>
              <wp:anchor distT="0" distB="0" distL="114300" distR="114300" simplePos="0" relativeHeight="251665408" behindDoc="0" locked="0" layoutInCell="1" allowOverlap="1" wp14:anchorId="7F9F63CE" wp14:editId="20C4C34F">
                <wp:simplePos x="0" y="0"/>
                <wp:positionH relativeFrom="column">
                  <wp:posOffset>457200</wp:posOffset>
                </wp:positionH>
                <wp:positionV relativeFrom="paragraph">
                  <wp:posOffset>13970</wp:posOffset>
                </wp:positionV>
                <wp:extent cx="360045" cy="360045"/>
                <wp:effectExtent l="0" t="4445" r="1905" b="0"/>
                <wp:wrapNone/>
                <wp:docPr id="1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20361CA5" w14:textId="77777777" w:rsidR="00276115" w:rsidRPr="00EA1703" w:rsidRDefault="00276115" w:rsidP="00EF79E2">
                            <w:pPr>
                              <w:jc w:val="center"/>
                              <w:rPr>
                                <w:b/>
                                <w:color w:val="FFFFFF"/>
                                <w:sz w:val="40"/>
                                <w:szCs w:val="40"/>
                              </w:rPr>
                            </w:pPr>
                            <w:r w:rsidRPr="00EA1703">
                              <w:rPr>
                                <w:b/>
                                <w:color w:val="FFFFFF"/>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63CE" id="Text Box 478" o:spid="_x0000_s1033" type="#_x0000_t202" style="position:absolute;left:0;text-align:left;margin-left:36pt;margin-top:1.1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WQiAIAABgFAAAOAAAAZHJzL2Uyb0RvYy54bWysVFtv2yAUfp+0/4B4T32pc7EVp0rTeprU&#10;XaR2P4AAjtFsYEBid9P++w44abNuk6ZpeSDgc/jO5fsOy6uha9GBGyuULHFyEWPEJVVMyF2JPz1U&#10;kwVG1hHJSKskL/Ejt/hq9frVstcFT1WjWsYNAhBpi16XuHFOF1FkacM7Yi+U5hKMtTIdcXA0u4gZ&#10;0gN610ZpHM+iXhmmjaLcWvh6MxrxKuDXNafuQ11b7lBbYsjNhdWEdevXaLUkxc4Q3Qh6TIP8QxYd&#10;ERKCPkHdEEfQ3ohfoDpBjbKqdhdUdZGqa0F5qAGqSeIX1dw3RPNQCzTH6qc22f8HS98fPhokGHCX&#10;YiRJBxw98MGhazWgbL7wDeq1LcDvXoOnG8AAzqFYq+8U/WyRVJuGyB1fG6P6hhMGCSb+ZnR2dcSx&#10;HmTbv1MMApG9UwFoqE3nuwf9QIAORD0+keOTofDxchbH2RQjCqbj3kcgxemyNta94apDflNiA9wH&#10;cHK4s250Pbn4WFa1glWibcPB7Lab1qADAZ1k1Xq9uQ35v3BrpXeWyl8bEccvkCPE8DafbeD9W56k&#10;WXyd5pNqtphPsiqbTvJ5vJjESX6dz+Isz26q7z7BJCsawRiXd0LykwaT7O84Pk7DqJ6gQtSXOJ+m&#10;05GhPxZ5eTmbVdXviuyEg5FsRVfiRex/3okUntdbycLeEdGO++jn9AMh0IPTf+hKUIEnfpSAG7ZD&#10;UNzcA3uFbBV7BFkYBbQB9/CcwKZR5itGPYxmie2XPTEco/atBGnlSZb5WQ6HbDpP4WDOLdtzC5EU&#10;oErsMBq3GzfO/14bsWsg0ihmqdYgx1oEqTxndRQxjF+o6fhU+Pk+Pwev5wdt9QMAAP//AwBQSwME&#10;FAAGAAgAAAAhAPnVXgLZAAAABwEAAA8AAABkcnMvZG93bnJldi54bWxMj8FOwzAQRO9I/IO1SNyo&#10;g0VpCHEqhIR6buED3HgbR2TXUWy3ab++7gmOoxnNvKnXMw3iiFPoPWt4XhQgkFtve+40/Hx/PZUg&#10;QjRszeAZNZwxwLq5v6tNZf2Jt3jcxU7kEg6V0eBiHCspQ+uQTFj4ETl7Bz+RiVlOnbSTOeVyGqQq&#10;ildJpue84MyInw7b310iDS8jXc7kDxdqKW3iJuHSFUnrx4f54x1ExDn+heGGn9GhyUx7n9gGMWhY&#10;qXwlalAKxM1W5QrEXsOyfAPZ1PI/f3MFAAD//wMAUEsBAi0AFAAGAAgAAAAhALaDOJL+AAAA4QEA&#10;ABMAAAAAAAAAAAAAAAAAAAAAAFtDb250ZW50X1R5cGVzXS54bWxQSwECLQAUAAYACAAAACEAOP0h&#10;/9YAAACUAQAACwAAAAAAAAAAAAAAAAAvAQAAX3JlbHMvLnJlbHNQSwECLQAUAAYACAAAACEAKYnl&#10;kIgCAAAYBQAADgAAAAAAAAAAAAAAAAAuAgAAZHJzL2Uyb0RvYy54bWxQSwECLQAUAAYACAAAACEA&#10;+dVeAtkAAAAHAQAADwAAAAAAAAAAAAAAAADiBAAAZHJzL2Rvd25yZXYueG1sUEsFBgAAAAAEAAQA&#10;8wAAAOgFAAAAAA==&#10;" fillcolor="#4faace" stroked="f" strokecolor="#36f">
                <v:textbox>
                  <w:txbxContent>
                    <w:p w14:paraId="20361CA5" w14:textId="77777777" w:rsidR="00276115" w:rsidRPr="00EA1703" w:rsidRDefault="00276115" w:rsidP="00EF79E2">
                      <w:pPr>
                        <w:jc w:val="center"/>
                        <w:rPr>
                          <w:b/>
                          <w:color w:val="FFFFFF"/>
                          <w:sz w:val="40"/>
                          <w:szCs w:val="40"/>
                        </w:rPr>
                      </w:pPr>
                      <w:r w:rsidRPr="00EA1703">
                        <w:rPr>
                          <w:b/>
                          <w:color w:val="FFFFFF"/>
                          <w:sz w:val="40"/>
                          <w:szCs w:val="40"/>
                        </w:rPr>
                        <w:t>2</w:t>
                      </w:r>
                    </w:p>
                  </w:txbxContent>
                </v:textbox>
              </v:shape>
            </w:pict>
          </mc:Fallback>
        </mc:AlternateContent>
      </w:r>
      <w:r w:rsidR="00B50707" w:rsidRPr="004764E6">
        <w:rPr>
          <w:b/>
          <w:noProof/>
          <w:color w:val="4FAACE"/>
          <w:sz w:val="24"/>
        </w:rPr>
        <w:t>Etat récapitulatif du financement demandé</w:t>
      </w:r>
    </w:p>
    <w:p w14:paraId="2912D8D5" w14:textId="77777777" w:rsidR="00FD7BD3" w:rsidRPr="004764E6" w:rsidRDefault="00FD7BD3" w:rsidP="00FD7BD3">
      <w:pPr>
        <w:pStyle w:val="En-tte"/>
        <w:tabs>
          <w:tab w:val="clear" w:pos="4536"/>
          <w:tab w:val="clear" w:pos="9072"/>
          <w:tab w:val="left" w:pos="2520"/>
          <w:tab w:val="left" w:pos="3060"/>
          <w:tab w:val="right" w:pos="9638"/>
        </w:tabs>
        <w:ind w:hanging="14"/>
        <w:rPr>
          <w:b/>
          <w:noProof/>
          <w:color w:val="000080"/>
          <w:sz w:val="24"/>
        </w:rPr>
      </w:pPr>
    </w:p>
    <w:p w14:paraId="531525EA" w14:textId="77777777" w:rsidR="00FD7BD3" w:rsidRPr="004764E6" w:rsidRDefault="00FD7BD3" w:rsidP="00FD7BD3">
      <w:pPr>
        <w:pStyle w:val="En-tte"/>
        <w:tabs>
          <w:tab w:val="clear" w:pos="4536"/>
          <w:tab w:val="clear" w:pos="9072"/>
          <w:tab w:val="left" w:pos="2520"/>
          <w:tab w:val="left" w:pos="3060"/>
          <w:tab w:val="right" w:pos="9638"/>
        </w:tabs>
        <w:ind w:hanging="14"/>
        <w:rPr>
          <w:b/>
          <w:noProof/>
          <w:color w:val="000080"/>
          <w:sz w:val="24"/>
        </w:rPr>
      </w:pPr>
    </w:p>
    <w:p w14:paraId="6D5C673C" w14:textId="77777777" w:rsidR="00B50707" w:rsidRPr="004764E6" w:rsidRDefault="00664FE1" w:rsidP="00B50707">
      <w:pPr>
        <w:pStyle w:val="En-tte"/>
        <w:tabs>
          <w:tab w:val="left" w:pos="2520"/>
          <w:tab w:val="right" w:pos="9638"/>
          <w:tab w:val="center" w:pos="9900"/>
        </w:tabs>
        <w:ind w:left="1620" w:hanging="14"/>
        <w:rPr>
          <w:b/>
          <w:noProof/>
          <w:color w:val="4FAACE"/>
          <w:sz w:val="24"/>
        </w:rPr>
      </w:pPr>
      <w:r w:rsidRPr="004764E6">
        <w:rPr>
          <w:b/>
          <w:noProof/>
          <w:color w:val="4FAACE"/>
          <w:sz w:val="24"/>
        </w:rPr>
        <w:t>Attestation sur l’honneur</w:t>
      </w:r>
      <w:r w:rsidR="00B50707" w:rsidRPr="004764E6">
        <w:rPr>
          <w:b/>
          <w:noProof/>
          <w:color w:val="4FAACE"/>
          <w:sz w:val="24"/>
        </w:rPr>
        <w:tab/>
      </w:r>
      <w:r w:rsidR="00204964" w:rsidRPr="004764E6">
        <w:rPr>
          <w:b/>
          <w:noProof/>
          <w:color w:val="4FAACE"/>
          <w:sz w:val="24"/>
        </w:rPr>
        <mc:AlternateContent>
          <mc:Choice Requires="wps">
            <w:drawing>
              <wp:anchor distT="0" distB="0" distL="114300" distR="114300" simplePos="0" relativeHeight="251675648" behindDoc="0" locked="0" layoutInCell="1" allowOverlap="1" wp14:anchorId="37856FB6" wp14:editId="151B73EF">
                <wp:simplePos x="0" y="0"/>
                <wp:positionH relativeFrom="column">
                  <wp:posOffset>457200</wp:posOffset>
                </wp:positionH>
                <wp:positionV relativeFrom="paragraph">
                  <wp:posOffset>13970</wp:posOffset>
                </wp:positionV>
                <wp:extent cx="360045" cy="360045"/>
                <wp:effectExtent l="0" t="4445" r="1905" b="0"/>
                <wp:wrapNone/>
                <wp:docPr id="11"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2719CEE6" w14:textId="77777777" w:rsidR="00276115" w:rsidRPr="00EA1703" w:rsidRDefault="00276115" w:rsidP="00B50707">
                            <w:pPr>
                              <w:jc w:val="center"/>
                              <w:rPr>
                                <w:b/>
                                <w:color w:val="FFFFFF"/>
                                <w:sz w:val="40"/>
                                <w:szCs w:val="40"/>
                              </w:rPr>
                            </w:pPr>
                            <w:r>
                              <w:rPr>
                                <w:b/>
                                <w:color w:val="FFFFFF"/>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6FB6" id="Text Box 706" o:spid="_x0000_s1034" type="#_x0000_t202" style="position:absolute;left:0;text-align:left;margin-left:36pt;margin-top:1.1pt;width:28.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UJiQIAABgFAAAOAAAAZHJzL2Uyb0RvYy54bWysVF1v2yAUfZ+0/4B4T22njhNbcao0radJ&#10;3YfU7gcQjGM0DAxI7G7af98FJ23WbdI0LQ8EfC/nfpxzWV4NnUAHZixXssTJRYwRk1TVXO5K/Omh&#10;miwwso7ImgglWYkfmcVXq9evlr0u2FS1StTMIACRtuh1iVvndBFFlrasI/ZCaSbB2CjTEQdHs4tq&#10;Q3pA70Q0jeMs6pWptVGUWQtfb0YjXgX8pmHUfWgayxwSJYbcXFhNWLd+jVZLUuwM0S2nxzTIP2TR&#10;ES4h6BPUDXEE7Q3/Barj1CirGndBVReppuGUhRqgmiR+Uc19SzQLtUBzrH5qk/1/sPT94aNBvAbu&#10;Eowk6YCjBzY4dK0GNI8z36Be2wL87jV4ugEM4ByKtfpO0c8WSbVpidyxtTGqbxmpIcHE34zOro44&#10;1oNs+3eqhkBk71QAGhrT+e5BPxCgA1GPT+T4ZCh8vMziOJ1hRMF03PsIpDhd1sa6N0x1yG9KbID7&#10;AE4Od9aNricXH8sqweuKCxEOZrfdCIMOBHSSVuv15jbk/8JNSO8slb82Io5fIEeI4W0+28D7tzyZ&#10;pvH1NJ9U2WI+Sat0Nsnn8WISJ/l1nsVpnt5U332CSVq0vK6ZvOOSnTSYpH/H8XEaRvUEFaK+xPls&#10;OhsZ+mORl5dZVlW/K7LjDkZS8K7Ei9j/vBMpPK+3sg57R7gY99HP6QdCoAen/9CVoAJP/CgBN2yH&#10;oLiFB/YK2ar6EWRhFNAG3MNzAptWma8Y9TCaJbZf9sQwjMRbCdLKkzT1sxwO6Ww+hYM5t2zPLURS&#10;gCqxw2jcbtw4/3tt+K6FSKOYpVqDHBsepPKc1VHEMH6hpuNT4ef7/By8nh+01Q8AAAD//wMAUEsD&#10;BBQABgAIAAAAIQD51V4C2QAAAAcBAAAPAAAAZHJzL2Rvd25yZXYueG1sTI/BTsMwEETvSPyDtUjc&#10;qINFaQhxKoSEem7hA9x4G0dk11Fst2m/vu4JjqMZzbyp1zMN4ohT6D1reF4UIJBbb3vuNPx8fz2V&#10;IEI0bM3gGTWcMcC6ub+rTWX9ibd43MVO5BIOldHgYhwrKUPrkExY+BE5ewc/kYlZTp20kznlchqk&#10;KopXSabnvODMiJ8O299dIg0vI13O5A8Xailt4ibh0hVJ68eH+eMdRMQ5/oXhhp/RoclMe5/YBjFo&#10;WKl8JWpQCsTNVuUKxF7DsnwD2dTyP39zBQAA//8DAFBLAQItABQABgAIAAAAIQC2gziS/gAAAOEB&#10;AAATAAAAAAAAAAAAAAAAAAAAAABbQ29udGVudF9UeXBlc10ueG1sUEsBAi0AFAAGAAgAAAAhADj9&#10;If/WAAAAlAEAAAsAAAAAAAAAAAAAAAAALwEAAF9yZWxzLy5yZWxzUEsBAi0AFAAGAAgAAAAhAEjk&#10;ZQmJAgAAGAUAAA4AAAAAAAAAAAAAAAAALgIAAGRycy9lMm9Eb2MueG1sUEsBAi0AFAAGAAgAAAAh&#10;APnVXgLZAAAABwEAAA8AAAAAAAAAAAAAAAAA4wQAAGRycy9kb3ducmV2LnhtbFBLBQYAAAAABAAE&#10;APMAAADpBQAAAAA=&#10;" fillcolor="#4faace" stroked="f" strokecolor="#36f">
                <v:textbox>
                  <w:txbxContent>
                    <w:p w14:paraId="2719CEE6" w14:textId="77777777" w:rsidR="00276115" w:rsidRPr="00EA1703" w:rsidRDefault="00276115" w:rsidP="00B50707">
                      <w:pPr>
                        <w:jc w:val="center"/>
                        <w:rPr>
                          <w:b/>
                          <w:color w:val="FFFFFF"/>
                          <w:sz w:val="40"/>
                          <w:szCs w:val="40"/>
                        </w:rPr>
                      </w:pPr>
                      <w:r>
                        <w:rPr>
                          <w:b/>
                          <w:color w:val="FFFFFF"/>
                          <w:sz w:val="40"/>
                          <w:szCs w:val="40"/>
                        </w:rPr>
                        <w:t>3</w:t>
                      </w:r>
                    </w:p>
                  </w:txbxContent>
                </v:textbox>
              </v:shape>
            </w:pict>
          </mc:Fallback>
        </mc:AlternateContent>
      </w:r>
    </w:p>
    <w:p w14:paraId="0CF151DA" w14:textId="77777777" w:rsidR="00FD7BD3" w:rsidRPr="004764E6" w:rsidRDefault="00FD7BD3" w:rsidP="00FD7BD3">
      <w:pPr>
        <w:pStyle w:val="En-tte"/>
        <w:tabs>
          <w:tab w:val="clear" w:pos="4536"/>
          <w:tab w:val="clear" w:pos="9072"/>
          <w:tab w:val="left" w:pos="2520"/>
          <w:tab w:val="left" w:pos="3060"/>
          <w:tab w:val="right" w:pos="9638"/>
        </w:tabs>
        <w:ind w:hanging="14"/>
        <w:rPr>
          <w:b/>
          <w:noProof/>
          <w:color w:val="000080"/>
          <w:sz w:val="24"/>
        </w:rPr>
      </w:pPr>
    </w:p>
    <w:p w14:paraId="20DDBEC9" w14:textId="77777777" w:rsidR="00FD7BD3" w:rsidRPr="004764E6" w:rsidRDefault="00FD7BD3" w:rsidP="00FD7BD3">
      <w:pPr>
        <w:pStyle w:val="En-tte"/>
        <w:tabs>
          <w:tab w:val="clear" w:pos="4536"/>
          <w:tab w:val="clear" w:pos="9072"/>
          <w:tab w:val="left" w:pos="2520"/>
          <w:tab w:val="left" w:pos="3060"/>
          <w:tab w:val="right" w:pos="9638"/>
        </w:tabs>
        <w:ind w:hanging="14"/>
        <w:rPr>
          <w:b/>
          <w:noProof/>
          <w:color w:val="000080"/>
          <w:sz w:val="24"/>
        </w:rPr>
      </w:pPr>
    </w:p>
    <w:p w14:paraId="75ECED66" w14:textId="77777777" w:rsidR="00B50707" w:rsidRPr="004764E6" w:rsidRDefault="00204964" w:rsidP="00664FE1">
      <w:pPr>
        <w:pStyle w:val="En-tte"/>
        <w:tabs>
          <w:tab w:val="left" w:pos="2520"/>
          <w:tab w:val="right" w:pos="9638"/>
          <w:tab w:val="center" w:pos="9900"/>
        </w:tabs>
        <w:ind w:left="1606"/>
        <w:rPr>
          <w:b/>
          <w:noProof/>
          <w:color w:val="4FAACE"/>
          <w:sz w:val="24"/>
        </w:rPr>
      </w:pPr>
      <w:r w:rsidRPr="004764E6">
        <w:rPr>
          <w:b/>
          <w:noProof/>
          <w:color w:val="4FAACE"/>
          <w:sz w:val="24"/>
        </w:rPr>
        <mc:AlternateContent>
          <mc:Choice Requires="wps">
            <w:drawing>
              <wp:anchor distT="0" distB="0" distL="114300" distR="114300" simplePos="0" relativeHeight="251676672" behindDoc="0" locked="0" layoutInCell="1" allowOverlap="1" wp14:anchorId="593B50FE" wp14:editId="539F10D1">
                <wp:simplePos x="0" y="0"/>
                <wp:positionH relativeFrom="column">
                  <wp:posOffset>457200</wp:posOffset>
                </wp:positionH>
                <wp:positionV relativeFrom="paragraph">
                  <wp:posOffset>13970</wp:posOffset>
                </wp:positionV>
                <wp:extent cx="360045" cy="360045"/>
                <wp:effectExtent l="0" t="4445" r="1905" b="0"/>
                <wp:wrapNone/>
                <wp:docPr id="10"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708363B4" w14:textId="77777777" w:rsidR="00276115" w:rsidRPr="00EA1703" w:rsidRDefault="00276115" w:rsidP="00B50707">
                            <w:pPr>
                              <w:jc w:val="center"/>
                              <w:rPr>
                                <w:b/>
                                <w:color w:val="FFFFFF"/>
                                <w:sz w:val="40"/>
                                <w:szCs w:val="40"/>
                              </w:rPr>
                            </w:pPr>
                            <w:r>
                              <w:rPr>
                                <w:b/>
                                <w:color w:val="FFFFFF"/>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50FE" id="Text Box 707" o:spid="_x0000_s1035" type="#_x0000_t202" style="position:absolute;left:0;text-align:left;margin-left:36pt;margin-top:1.1pt;width:28.3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suiAIAABgFAAAOAAAAZHJzL2Uyb0RvYy54bWysVNuO2yAQfa/Uf0C8Z20nzsVWnFU2u64q&#10;bS/Sbj+AAI5RMbhAYm+r/nsHnGTTbStVVfNAwDOcuZwzLK/7RqIDN1ZoVeDkKsaIK6qZULsCf3os&#10;RwuMrCOKEakVL/ATt/h69frVsmtzPta1lowbBCDK5l1b4Nq5No8iS2veEHulW67AWGnTEAdHs4uY&#10;IR2gNzIax/Es6rRhrdGUWwtfbwcjXgX8quLUfagqyx2SBYbcXFhNWLd+jVZLku8MaWtBj2mQf8ii&#10;IUJB0DPULXEE7Y34BaoR1GirK3dFdRPpqhKUhxqgmiR+Uc1DTVoeaoHm2PbcJvv/YOn7w0eDBAPu&#10;oD2KNMDRI+8dutE9msdz36CutTn4PbTg6XowgHMo1rb3mn62SOlNTdSOr43RXc0JgwQTfzO6uDrg&#10;WA+y7d5pBoHI3ukA1Fem8d2DfiBAh0yezuT4ZCh8nMziOJ1iRMF03PsIJD9dbo11b7hukN8U2AD3&#10;AZwc7q0bXE8uPpbVUrBSSBkOZrfdSIMOBHSSluv15i7k/8JNKu+stL82IA5fIEeI4W0+28D7tywZ&#10;p/HNOBuVs8V8lJbpdJTN48UoTrKbbBanWXpbfvcJJmleC8a4uheKnzSYpH/H8XEaBvUEFaKuwNl0&#10;PB0Y+mORk8lsVpa/K7IRDkZSiqbAi9j/vBPJPa93ioW9I0IO++jn9AMh0IPTf+hKUIEnfpCA67d9&#10;UFzmgb1Ctpo9gSyMBtqAe3hOYFNr8xWjDkazwPbLnhiOkXyrQFpZkqZ+lsMhnc7HcDCXlu2lhSgK&#10;UAV2GA3bjRvmf98asash0iBmpdcgx0oEqTxndRQxjF+o6fhU+Pm+PAev5wdt9QMAAP//AwBQSwME&#10;FAAGAAgAAAAhAPnVXgLZAAAABwEAAA8AAABkcnMvZG93bnJldi54bWxMj8FOwzAQRO9I/IO1SNyo&#10;g0VpCHEqhIR6buED3HgbR2TXUWy3ab++7gmOoxnNvKnXMw3iiFPoPWt4XhQgkFtve+40/Hx/PZUg&#10;QjRszeAZNZwxwLq5v6tNZf2Jt3jcxU7kEg6V0eBiHCspQ+uQTFj4ETl7Bz+RiVlOnbSTOeVyGqQq&#10;ildJpue84MyInw7b310iDS8jXc7kDxdqKW3iJuHSFUnrx4f54x1ExDn+heGGn9GhyUx7n9gGMWhY&#10;qXwlalAKxM1W5QrEXsOyfAPZ1PI/f3MFAAD//wMAUEsBAi0AFAAGAAgAAAAhALaDOJL+AAAA4QEA&#10;ABMAAAAAAAAAAAAAAAAAAAAAAFtDb250ZW50X1R5cGVzXS54bWxQSwECLQAUAAYACAAAACEAOP0h&#10;/9YAAACUAQAACwAAAAAAAAAAAAAAAAAvAQAAX3JlbHMvLnJlbHNQSwECLQAUAAYACAAAACEAU89L&#10;LogCAAAYBQAADgAAAAAAAAAAAAAAAAAuAgAAZHJzL2Uyb0RvYy54bWxQSwECLQAUAAYACAAAACEA&#10;+dVeAtkAAAAHAQAADwAAAAAAAAAAAAAAAADiBAAAZHJzL2Rvd25yZXYueG1sUEsFBgAAAAAEAAQA&#10;8wAAAOgFAAAAAA==&#10;" fillcolor="#4faace" stroked="f" strokecolor="#36f">
                <v:textbox>
                  <w:txbxContent>
                    <w:p w14:paraId="708363B4" w14:textId="77777777" w:rsidR="00276115" w:rsidRPr="00EA1703" w:rsidRDefault="00276115" w:rsidP="00B50707">
                      <w:pPr>
                        <w:jc w:val="center"/>
                        <w:rPr>
                          <w:b/>
                          <w:color w:val="FFFFFF"/>
                          <w:sz w:val="40"/>
                          <w:szCs w:val="40"/>
                        </w:rPr>
                      </w:pPr>
                      <w:r>
                        <w:rPr>
                          <w:b/>
                          <w:color w:val="FFFFFF"/>
                          <w:sz w:val="40"/>
                          <w:szCs w:val="40"/>
                        </w:rPr>
                        <w:t>4</w:t>
                      </w:r>
                    </w:p>
                  </w:txbxContent>
                </v:textbox>
              </v:shape>
            </w:pict>
          </mc:Fallback>
        </mc:AlternateContent>
      </w:r>
      <w:r w:rsidR="00664FE1" w:rsidRPr="004764E6">
        <w:rPr>
          <w:b/>
          <w:noProof/>
          <w:color w:val="4FAACE"/>
          <w:sz w:val="24"/>
        </w:rPr>
        <w:t>Pièces à joindre</w:t>
      </w:r>
    </w:p>
    <w:p w14:paraId="1D5C4DBB" w14:textId="0F1D688D" w:rsidR="00B50707" w:rsidRDefault="00B50707" w:rsidP="005E0A56">
      <w:pPr>
        <w:pStyle w:val="En-tte"/>
        <w:tabs>
          <w:tab w:val="left" w:pos="2520"/>
          <w:tab w:val="right" w:pos="9638"/>
          <w:tab w:val="center" w:pos="9900"/>
        </w:tabs>
        <w:ind w:left="1620" w:hanging="14"/>
        <w:rPr>
          <w:b/>
          <w:noProof/>
          <w:color w:val="4FAACE"/>
          <w:sz w:val="28"/>
          <w:szCs w:val="28"/>
        </w:rPr>
      </w:pPr>
    </w:p>
    <w:p w14:paraId="76409F51" w14:textId="77777777" w:rsidR="0031722C" w:rsidRDefault="0031722C" w:rsidP="005E0A56">
      <w:pPr>
        <w:pStyle w:val="En-tte"/>
        <w:tabs>
          <w:tab w:val="left" w:pos="2520"/>
          <w:tab w:val="right" w:pos="9638"/>
          <w:tab w:val="center" w:pos="9900"/>
        </w:tabs>
        <w:ind w:left="1620" w:hanging="14"/>
        <w:rPr>
          <w:b/>
          <w:noProof/>
          <w:color w:val="4FAACE"/>
          <w:sz w:val="28"/>
          <w:szCs w:val="28"/>
        </w:rPr>
      </w:pPr>
    </w:p>
    <w:p w14:paraId="791EB328" w14:textId="77777777" w:rsidR="00664FE1" w:rsidRDefault="00664FE1" w:rsidP="00FB6A1F">
      <w:pPr>
        <w:jc w:val="center"/>
        <w:rPr>
          <w:b/>
          <w:i/>
          <w:color w:val="0070C0"/>
          <w:sz w:val="24"/>
        </w:rPr>
      </w:pPr>
    </w:p>
    <w:p w14:paraId="0D462D1A" w14:textId="77777777" w:rsidR="00275B6A" w:rsidRPr="00FB6A1F" w:rsidRDefault="00275B6A" w:rsidP="00275B6A">
      <w:pPr>
        <w:jc w:val="center"/>
        <w:rPr>
          <w:b/>
          <w:i/>
          <w:color w:val="0070C0"/>
          <w:sz w:val="24"/>
        </w:rPr>
      </w:pPr>
      <w:r w:rsidRPr="00CE2F0B">
        <w:rPr>
          <w:b/>
          <w:i/>
          <w:color w:val="0070C0"/>
          <w:sz w:val="24"/>
        </w:rPr>
        <w:t xml:space="preserve">Ce dossier est à envoyer </w:t>
      </w:r>
      <w:r>
        <w:rPr>
          <w:b/>
          <w:i/>
          <w:color w:val="0070C0"/>
          <w:sz w:val="24"/>
        </w:rPr>
        <w:t>à</w:t>
      </w:r>
      <w:r>
        <w:rPr>
          <w:b/>
          <w:i/>
          <w:color w:val="0070C0"/>
          <w:sz w:val="24"/>
        </w:rPr>
        <w:br/>
      </w:r>
      <w:r w:rsidRPr="00CE2F0B">
        <w:rPr>
          <w:b/>
          <w:i/>
          <w:color w:val="0070C0"/>
          <w:sz w:val="24"/>
        </w:rPr>
        <w:t>l’Agence Régionale de Santé Occitanie</w:t>
      </w:r>
      <w:r>
        <w:rPr>
          <w:b/>
          <w:i/>
          <w:color w:val="0070C0"/>
          <w:sz w:val="24"/>
        </w:rPr>
        <w:t>, à votre Délégation Départementale respective :</w:t>
      </w:r>
    </w:p>
    <w:p w14:paraId="583CFE95" w14:textId="77777777" w:rsidR="00275B6A" w:rsidRDefault="00275B6A" w:rsidP="00275B6A">
      <w:pPr>
        <w:pBdr>
          <w:top w:val="single" w:sz="4" w:space="1" w:color="auto"/>
          <w:left w:val="single" w:sz="4" w:space="4" w:color="auto"/>
          <w:bottom w:val="single" w:sz="4" w:space="1" w:color="auto"/>
          <w:right w:val="single" w:sz="4" w:space="4" w:color="auto"/>
        </w:pBdr>
        <w:jc w:val="center"/>
        <w:sectPr w:rsidR="00275B6A" w:rsidSect="006A7B3B">
          <w:footerReference w:type="default" r:id="rId10"/>
          <w:pgSz w:w="11906" w:h="16838"/>
          <w:pgMar w:top="1134" w:right="1134" w:bottom="1134" w:left="1134" w:header="709" w:footer="567" w:gutter="0"/>
          <w:cols w:space="708"/>
          <w:formProt w:val="0"/>
          <w:docGrid w:linePitch="360"/>
        </w:sectPr>
      </w:pPr>
    </w:p>
    <w:p w14:paraId="36FF868D" w14:textId="77777777" w:rsidR="00275B6A" w:rsidRDefault="00275B6A" w:rsidP="00275B6A">
      <w:pPr>
        <w:jc w:val="center"/>
      </w:pPr>
    </w:p>
    <w:p w14:paraId="03D9A2B2" w14:textId="77777777" w:rsidR="00275B6A" w:rsidRDefault="00383C6B" w:rsidP="00275B6A">
      <w:pPr>
        <w:jc w:val="center"/>
        <w:rPr>
          <w:sz w:val="24"/>
        </w:rPr>
      </w:pPr>
      <w:hyperlink r:id="rId11" w:history="1">
        <w:r w:rsidR="00275B6A" w:rsidRPr="00D37422">
          <w:rPr>
            <w:rStyle w:val="Lienhypertexte"/>
            <w:sz w:val="24"/>
          </w:rPr>
          <w:t>ars-oc-dd09-direction@ars.sante.fr</w:t>
        </w:r>
      </w:hyperlink>
    </w:p>
    <w:p w14:paraId="4F43477A" w14:textId="77777777" w:rsidR="00275B6A" w:rsidRDefault="00383C6B" w:rsidP="00275B6A">
      <w:pPr>
        <w:jc w:val="center"/>
        <w:rPr>
          <w:sz w:val="24"/>
        </w:rPr>
      </w:pPr>
      <w:hyperlink r:id="rId12" w:history="1">
        <w:r w:rsidR="00275B6A" w:rsidRPr="00D37422">
          <w:rPr>
            <w:rStyle w:val="Lienhypertexte"/>
            <w:sz w:val="24"/>
          </w:rPr>
          <w:t>ars-oc-dd11-direction@ars.sante.fr</w:t>
        </w:r>
      </w:hyperlink>
    </w:p>
    <w:p w14:paraId="6319F1BA" w14:textId="77777777" w:rsidR="00275B6A" w:rsidRDefault="00383C6B" w:rsidP="00275B6A">
      <w:pPr>
        <w:jc w:val="center"/>
        <w:rPr>
          <w:sz w:val="24"/>
        </w:rPr>
      </w:pPr>
      <w:hyperlink r:id="rId13" w:history="1">
        <w:r w:rsidR="00275B6A" w:rsidRPr="00D37422">
          <w:rPr>
            <w:rStyle w:val="Lienhypertexte"/>
            <w:sz w:val="24"/>
          </w:rPr>
          <w:t>ars-oc-dd12-direction@ars.sante.fr</w:t>
        </w:r>
      </w:hyperlink>
    </w:p>
    <w:p w14:paraId="755B67AD" w14:textId="77777777" w:rsidR="00275B6A" w:rsidRDefault="00383C6B" w:rsidP="00275B6A">
      <w:pPr>
        <w:jc w:val="center"/>
      </w:pPr>
      <w:hyperlink r:id="rId14" w:history="1">
        <w:r w:rsidR="00275B6A" w:rsidRPr="00D37422">
          <w:rPr>
            <w:rStyle w:val="Lienhypertexte"/>
            <w:sz w:val="24"/>
          </w:rPr>
          <w:t>ars-oc-dd30-direction@ars.sante.fr</w:t>
        </w:r>
      </w:hyperlink>
    </w:p>
    <w:p w14:paraId="4EA54265" w14:textId="77777777" w:rsidR="00275B6A" w:rsidRPr="0062658D" w:rsidRDefault="00383C6B" w:rsidP="00275B6A">
      <w:pPr>
        <w:jc w:val="center"/>
        <w:rPr>
          <w:rStyle w:val="Lienhypertexte"/>
          <w:sz w:val="24"/>
        </w:rPr>
      </w:pPr>
      <w:hyperlink r:id="rId15" w:history="1">
        <w:r w:rsidR="00275B6A" w:rsidRPr="0009512C">
          <w:rPr>
            <w:rStyle w:val="Lienhypertexte"/>
            <w:sz w:val="24"/>
          </w:rPr>
          <w:t>ars-oc-dd31-premier-recours@ars.sante.fr</w:t>
        </w:r>
      </w:hyperlink>
      <w:r w:rsidR="00275B6A" w:rsidRPr="0062658D">
        <w:rPr>
          <w:rStyle w:val="Lienhypertexte"/>
          <w:sz w:val="24"/>
        </w:rPr>
        <w:t xml:space="preserve"> </w:t>
      </w:r>
    </w:p>
    <w:p w14:paraId="34F101EC" w14:textId="77777777" w:rsidR="00275B6A" w:rsidRPr="00275B6A" w:rsidRDefault="00383C6B" w:rsidP="00275B6A">
      <w:pPr>
        <w:tabs>
          <w:tab w:val="left" w:pos="1335"/>
        </w:tabs>
        <w:jc w:val="center"/>
        <w:rPr>
          <w:rFonts w:cs="Times New Roman"/>
          <w:color w:val="0000FF"/>
          <w:sz w:val="24"/>
          <w:u w:val="single"/>
        </w:rPr>
      </w:pPr>
      <w:hyperlink r:id="rId16" w:history="1">
        <w:r w:rsidR="00275B6A" w:rsidRPr="00D37422">
          <w:rPr>
            <w:rStyle w:val="Lienhypertexte"/>
            <w:sz w:val="24"/>
          </w:rPr>
          <w:t>ars-oc-dd32-direction@ars.sante.fr</w:t>
        </w:r>
      </w:hyperlink>
    </w:p>
    <w:p w14:paraId="1CE37D6C" w14:textId="77777777" w:rsidR="00275B6A" w:rsidRDefault="00383C6B" w:rsidP="00275B6A">
      <w:pPr>
        <w:tabs>
          <w:tab w:val="left" w:pos="1335"/>
        </w:tabs>
        <w:jc w:val="center"/>
        <w:rPr>
          <w:sz w:val="24"/>
        </w:rPr>
      </w:pPr>
      <w:hyperlink r:id="rId17" w:history="1">
        <w:r w:rsidR="00275B6A" w:rsidRPr="00D37422">
          <w:rPr>
            <w:rStyle w:val="Lienhypertexte"/>
            <w:sz w:val="24"/>
          </w:rPr>
          <w:t>ars-oc-dd34-direction@ars.sante.fr</w:t>
        </w:r>
      </w:hyperlink>
    </w:p>
    <w:p w14:paraId="5E4F6509" w14:textId="77777777" w:rsidR="00275B6A" w:rsidRDefault="00383C6B" w:rsidP="00275B6A">
      <w:pPr>
        <w:jc w:val="center"/>
        <w:rPr>
          <w:sz w:val="24"/>
        </w:rPr>
      </w:pPr>
      <w:hyperlink r:id="rId18" w:history="1">
        <w:r w:rsidR="00275B6A" w:rsidRPr="00D37422">
          <w:rPr>
            <w:rStyle w:val="Lienhypertexte"/>
            <w:sz w:val="24"/>
          </w:rPr>
          <w:t>ars-oc-dd46-direction@ars.sante.fr</w:t>
        </w:r>
      </w:hyperlink>
    </w:p>
    <w:p w14:paraId="6AA3CAB0" w14:textId="68F1ED49" w:rsidR="00275B6A" w:rsidRPr="0031722C" w:rsidRDefault="00383C6B" w:rsidP="0031722C">
      <w:pPr>
        <w:jc w:val="center"/>
        <w:rPr>
          <w:rFonts w:cs="Times New Roman"/>
          <w:color w:val="0000FF"/>
          <w:sz w:val="24"/>
          <w:u w:val="single"/>
        </w:rPr>
      </w:pPr>
      <w:hyperlink r:id="rId19" w:history="1">
        <w:r w:rsidR="00275B6A" w:rsidRPr="00D37422">
          <w:rPr>
            <w:rStyle w:val="Lienhypertexte"/>
            <w:sz w:val="24"/>
          </w:rPr>
          <w:t>ars-oc-dd48-direction@ars.sante.fr</w:t>
        </w:r>
      </w:hyperlink>
    </w:p>
    <w:p w14:paraId="2B170AE0" w14:textId="7A08EB5E" w:rsidR="00275B6A" w:rsidRDefault="00383C6B" w:rsidP="00275B6A">
      <w:pPr>
        <w:jc w:val="center"/>
        <w:rPr>
          <w:sz w:val="24"/>
        </w:rPr>
      </w:pPr>
      <w:hyperlink r:id="rId20" w:history="1">
        <w:r w:rsidR="00275B6A" w:rsidRPr="00D37422">
          <w:rPr>
            <w:rStyle w:val="Lienhypertexte"/>
            <w:sz w:val="24"/>
          </w:rPr>
          <w:t>ars-oc-dd65-direction@ars.sante.fr</w:t>
        </w:r>
      </w:hyperlink>
      <w:r w:rsidR="00275B6A" w:rsidRPr="00275B6A">
        <w:rPr>
          <w:rFonts w:asciiTheme="minorHAnsi" w:hAnsiTheme="minorHAnsi"/>
          <w:b/>
          <w:bCs/>
          <w:noProof/>
          <w:color w:val="0070C0"/>
          <w:sz w:val="24"/>
        </w:rPr>
        <w:t xml:space="preserve"> </w:t>
      </w:r>
    </w:p>
    <w:p w14:paraId="2E09013A" w14:textId="77777777" w:rsidR="00275B6A" w:rsidRDefault="00383C6B" w:rsidP="00275B6A">
      <w:pPr>
        <w:jc w:val="center"/>
      </w:pPr>
      <w:hyperlink r:id="rId21" w:history="1">
        <w:r w:rsidR="00275B6A" w:rsidRPr="00D37422">
          <w:rPr>
            <w:rStyle w:val="Lienhypertexte"/>
            <w:sz w:val="24"/>
          </w:rPr>
          <w:t>ars-oc-dd66-direction@ars.sante.fr</w:t>
        </w:r>
      </w:hyperlink>
    </w:p>
    <w:p w14:paraId="2A80DD59" w14:textId="77777777" w:rsidR="00275B6A" w:rsidRDefault="00383C6B" w:rsidP="00275B6A">
      <w:pPr>
        <w:jc w:val="center"/>
        <w:rPr>
          <w:sz w:val="24"/>
        </w:rPr>
      </w:pPr>
      <w:hyperlink r:id="rId22" w:history="1">
        <w:r w:rsidR="00275B6A" w:rsidRPr="00D37422">
          <w:rPr>
            <w:rStyle w:val="Lienhypertexte"/>
            <w:sz w:val="24"/>
          </w:rPr>
          <w:t>ars-oc-dd81-direction@ars.sante.fr</w:t>
        </w:r>
      </w:hyperlink>
    </w:p>
    <w:p w14:paraId="2CB8598E" w14:textId="10686D84" w:rsidR="00275B6A" w:rsidRDefault="00383C6B" w:rsidP="00275B6A">
      <w:pPr>
        <w:tabs>
          <w:tab w:val="left" w:pos="1335"/>
        </w:tabs>
        <w:jc w:val="center"/>
        <w:rPr>
          <w:rStyle w:val="Lienhypertexte"/>
          <w:sz w:val="24"/>
        </w:rPr>
      </w:pPr>
      <w:hyperlink r:id="rId23" w:history="1">
        <w:r w:rsidR="00275B6A" w:rsidRPr="00E0064C">
          <w:rPr>
            <w:rStyle w:val="Lienhypertexte"/>
            <w:sz w:val="24"/>
          </w:rPr>
          <w:t>ars-oc-dd82-direction@ars.sante.fr</w:t>
        </w:r>
      </w:hyperlink>
    </w:p>
    <w:p w14:paraId="0BCBB591" w14:textId="37574DA8" w:rsidR="00275B6A" w:rsidRDefault="00275B6A" w:rsidP="00275B6A">
      <w:pPr>
        <w:tabs>
          <w:tab w:val="left" w:pos="1335"/>
        </w:tabs>
        <w:jc w:val="center"/>
        <w:rPr>
          <w:rStyle w:val="Lienhypertexte"/>
          <w:sz w:val="24"/>
        </w:rPr>
      </w:pPr>
    </w:p>
    <w:p w14:paraId="22E0B6A3" w14:textId="77777777" w:rsidR="00275B6A" w:rsidRDefault="00275B6A" w:rsidP="00275B6A">
      <w:pPr>
        <w:jc w:val="center"/>
        <w:rPr>
          <w:rFonts w:asciiTheme="minorHAnsi" w:hAnsiTheme="minorHAnsi"/>
          <w:b/>
          <w:bCs/>
          <w:noProof/>
          <w:color w:val="0070C0"/>
          <w:sz w:val="24"/>
        </w:rPr>
      </w:pPr>
      <w:r>
        <w:rPr>
          <w:rFonts w:asciiTheme="minorHAnsi" w:hAnsiTheme="minorHAnsi"/>
          <w:b/>
          <w:bCs/>
          <w:noProof/>
          <w:color w:val="0070C0"/>
          <w:sz w:val="24"/>
        </w:rPr>
        <w:t>et en copie :</w:t>
      </w:r>
    </w:p>
    <w:p w14:paraId="21CB49DB" w14:textId="77777777" w:rsidR="00275B6A" w:rsidRDefault="00275B6A" w:rsidP="00275B6A">
      <w:pPr>
        <w:jc w:val="center"/>
        <w:rPr>
          <w:sz w:val="24"/>
        </w:rPr>
      </w:pPr>
      <w:r>
        <w:rPr>
          <w:b/>
          <w:color w:val="0070C0"/>
          <w:sz w:val="24"/>
        </w:rPr>
        <w:t xml:space="preserve">ars-oc-covid-vaccination@ars.sante.fr </w:t>
      </w:r>
    </w:p>
    <w:p w14:paraId="293F3219" w14:textId="77777777" w:rsidR="00275B6A" w:rsidRPr="00DA640C" w:rsidRDefault="00275B6A" w:rsidP="00275B6A">
      <w:pPr>
        <w:pStyle w:val="En-tte"/>
        <w:tabs>
          <w:tab w:val="clear" w:pos="4536"/>
          <w:tab w:val="clear" w:pos="9072"/>
          <w:tab w:val="left" w:pos="2520"/>
          <w:tab w:val="left" w:pos="3420"/>
          <w:tab w:val="right" w:pos="9638"/>
        </w:tabs>
        <w:ind w:hanging="14"/>
        <w:rPr>
          <w:b/>
          <w:noProof/>
          <w:color w:val="4FAACE"/>
          <w:sz w:val="24"/>
        </w:rPr>
      </w:pPr>
    </w:p>
    <w:p w14:paraId="7871A193" w14:textId="77777777" w:rsidR="00275B6A" w:rsidRPr="000C6949" w:rsidRDefault="00275B6A" w:rsidP="00275B6A">
      <w:pPr>
        <w:pStyle w:val="En-tte"/>
        <w:tabs>
          <w:tab w:val="left" w:pos="2520"/>
          <w:tab w:val="right" w:pos="9638"/>
          <w:tab w:val="center" w:pos="9900"/>
        </w:tabs>
        <w:ind w:left="1620" w:hanging="14"/>
        <w:rPr>
          <w:b/>
          <w:noProof/>
          <w:color w:val="000080"/>
          <w:sz w:val="32"/>
          <w:szCs w:val="32"/>
        </w:rPr>
      </w:pPr>
      <w:r>
        <w:rPr>
          <w:b/>
          <w:noProof/>
          <w:color w:val="4FAACE"/>
          <w:sz w:val="32"/>
          <w:szCs w:val="32"/>
        </w:rPr>
        <mc:AlternateContent>
          <mc:Choice Requires="wps">
            <w:drawing>
              <wp:anchor distT="0" distB="0" distL="114300" distR="114300" simplePos="0" relativeHeight="251679744" behindDoc="0" locked="0" layoutInCell="1" allowOverlap="1" wp14:anchorId="3466DA08" wp14:editId="68C72E8F">
                <wp:simplePos x="0" y="0"/>
                <wp:positionH relativeFrom="column">
                  <wp:posOffset>457200</wp:posOffset>
                </wp:positionH>
                <wp:positionV relativeFrom="paragraph">
                  <wp:posOffset>13970</wp:posOffset>
                </wp:positionV>
                <wp:extent cx="360045" cy="360045"/>
                <wp:effectExtent l="0" t="4445" r="1905" b="0"/>
                <wp:wrapNone/>
                <wp:docPr id="6"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68BADB86" w14:textId="77777777" w:rsidR="00276115" w:rsidRPr="00EA1703" w:rsidRDefault="00276115" w:rsidP="00275B6A">
                            <w:pPr>
                              <w:jc w:val="center"/>
                              <w:rPr>
                                <w:b/>
                                <w:color w:val="FFFFFF"/>
                                <w:sz w:val="40"/>
                                <w:szCs w:val="40"/>
                              </w:rPr>
                            </w:pPr>
                            <w:r>
                              <w:rPr>
                                <w:b/>
                                <w:color w:val="FFFFFF"/>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DA08" id="Text Box 689" o:spid="_x0000_s1036" type="#_x0000_t202" style="position:absolute;left:0;text-align:left;margin-left:36pt;margin-top:1.1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NgiAIAABgFAAAOAAAAZHJzL2Uyb0RvYy54bWysVF1v2yAUfZ+0/4B4T20njhtbdaokradJ&#10;3YfU7gcQwDEaBg9I7G7af98FJ23WbdI0LQ8EfC/nfpxzuboeWokO3FihVYmTixgjrqhmQu1K/Omh&#10;miwwso4oRqRWvMSP3OLr5etXV31X8KlutGTcIABRtui7EjfOdUUUWdrwltgL3XEFxlqbljg4ml3E&#10;DOkBvZXRNI6zqNeGdUZTbi18vRmNeBnw65pT96GuLXdIlhhyc2E1Yd36NVpekWJnSNcIekyD/EMW&#10;LREKgj5B3RBH0N6IX6BaQY22unYXVLeRrmtBeagBqkniF9XcN6TjoRZoju2e2mT/Hyx9f/hokGAl&#10;zjBSpAWKHvjg0FoPKFvkvj99Zwtwu+/A0Q1gAJ5Drba70/SzRUpvGqJ2fGWM7htOGOSX+JvR2dUR&#10;x3qQbf9OMwhE9k4HoKE2rW8etAMBOvD0+MSNT4bCx1kWx+kcIwqm495HIMXpcmese8N1i/ymxAao&#10;D+DkcGfd6Hpy8bGsloJVQspwMLvtRhp0ICCTtFqtNrch/xduUnlnpf21EXH8AjlCDG/z2Qbav+XJ&#10;NI3X03xSZYvLSVql80l+GS8mcZKv8yxO8/Sm+u4TTNKiEYxxdScUP0kwSf+O4uMwjOIJIkR9ifP5&#10;dD4y9MciZ7Msq6rfFdkKBxMpRVviRex/3okUntdbxcLeESHHffRz+oEQ6MHpP3QlqMATP0rADdsh&#10;CC4JyF4iW80eQRdGA29APjwnsGm0+YpRD6NZYvtlTwzHSL5VoK08SVM/y+GQzi+ncDDnlu25hSgK&#10;UCV2GI3bjRvnf98ZsWsg0qhmpVegx1oErTxndVQxjF8o6vhU+Pk+Pwev5wdt+QMAAP//AwBQSwME&#10;FAAGAAgAAAAhAPnVXgLZAAAABwEAAA8AAABkcnMvZG93bnJldi54bWxMj8FOwzAQRO9I/IO1SNyo&#10;g0VpCHEqhIR6buED3HgbR2TXUWy3ab++7gmOoxnNvKnXMw3iiFPoPWt4XhQgkFtve+40/Hx/PZUg&#10;QjRszeAZNZwxwLq5v6tNZf2Jt3jcxU7kEg6V0eBiHCspQ+uQTFj4ETl7Bz+RiVlOnbSTOeVyGqQq&#10;ildJpue84MyInw7b310iDS8jXc7kDxdqKW3iJuHSFUnrx4f54x1ExDn+heGGn9GhyUx7n9gGMWhY&#10;qXwlalAKxM1W5QrEXsOyfAPZ1PI/f3MFAAD//wMAUEsBAi0AFAAGAAgAAAAhALaDOJL+AAAA4QEA&#10;ABMAAAAAAAAAAAAAAAAAAAAAAFtDb250ZW50X1R5cGVzXS54bWxQSwECLQAUAAYACAAAACEAOP0h&#10;/9YAAACUAQAACwAAAAAAAAAAAAAAAAAvAQAAX3JlbHMvLnJlbHNQSwECLQAUAAYACAAAACEAklFD&#10;YIgCAAAYBQAADgAAAAAAAAAAAAAAAAAuAgAAZHJzL2Uyb0RvYy54bWxQSwECLQAUAAYACAAAACEA&#10;+dVeAtkAAAAHAQAADwAAAAAAAAAAAAAAAADiBAAAZHJzL2Rvd25yZXYueG1sUEsFBgAAAAAEAAQA&#10;8wAAAOgFAAAAAA==&#10;" fillcolor="#4faace" stroked="f" strokecolor="#36f">
                <v:textbox>
                  <w:txbxContent>
                    <w:p w14:paraId="68BADB86" w14:textId="77777777" w:rsidR="00276115" w:rsidRPr="00EA1703" w:rsidRDefault="00276115" w:rsidP="00275B6A">
                      <w:pPr>
                        <w:jc w:val="center"/>
                        <w:rPr>
                          <w:b/>
                          <w:color w:val="FFFFFF"/>
                          <w:sz w:val="40"/>
                          <w:szCs w:val="40"/>
                        </w:rPr>
                      </w:pPr>
                      <w:r>
                        <w:rPr>
                          <w:b/>
                          <w:color w:val="FFFFFF"/>
                          <w:sz w:val="40"/>
                          <w:szCs w:val="40"/>
                        </w:rPr>
                        <w:t>1</w:t>
                      </w:r>
                    </w:p>
                  </w:txbxContent>
                </v:textbox>
              </v:shape>
            </w:pict>
          </mc:Fallback>
        </mc:AlternateContent>
      </w:r>
      <w:r w:rsidRPr="000C6949">
        <w:rPr>
          <w:b/>
          <w:noProof/>
          <w:color w:val="4FAACE"/>
          <w:sz w:val="32"/>
          <w:szCs w:val="32"/>
        </w:rPr>
        <w:t>Présentation du demandeur</w:t>
      </w:r>
    </w:p>
    <w:p w14:paraId="3A5082F5" w14:textId="77777777" w:rsidR="00275B6A" w:rsidRPr="00EF79E2" w:rsidRDefault="00275B6A" w:rsidP="00275B6A">
      <w:pPr>
        <w:pStyle w:val="En-tte"/>
        <w:tabs>
          <w:tab w:val="clear" w:pos="4536"/>
          <w:tab w:val="clear" w:pos="9072"/>
          <w:tab w:val="left" w:pos="2520"/>
          <w:tab w:val="left" w:pos="3060"/>
          <w:tab w:val="right" w:pos="9638"/>
        </w:tabs>
        <w:ind w:hanging="14"/>
        <w:rPr>
          <w:b/>
          <w:noProof/>
          <w:color w:val="000080"/>
          <w:sz w:val="12"/>
          <w:szCs w:val="12"/>
        </w:rPr>
      </w:pPr>
      <w:r>
        <w:rPr>
          <w:b/>
          <w:noProof/>
          <w:color w:val="000080"/>
          <w:sz w:val="28"/>
          <w:szCs w:val="28"/>
        </w:rPr>
        <w:tab/>
      </w:r>
    </w:p>
    <w:p w14:paraId="3DBCC2E7" w14:textId="77777777" w:rsidR="00275B6A" w:rsidRDefault="00275B6A" w:rsidP="00275B6A">
      <w:pPr>
        <w:pStyle w:val="En-tte"/>
        <w:tabs>
          <w:tab w:val="clear" w:pos="4536"/>
          <w:tab w:val="clear" w:pos="9072"/>
          <w:tab w:val="left" w:pos="2520"/>
          <w:tab w:val="right" w:pos="9638"/>
        </w:tabs>
        <w:jc w:val="both"/>
        <w:rPr>
          <w:noProof/>
        </w:rPr>
      </w:pPr>
    </w:p>
    <w:p w14:paraId="0D8DDFDA" w14:textId="77777777" w:rsidR="00275B6A" w:rsidRPr="009F7903" w:rsidRDefault="00275B6A" w:rsidP="00275B6A">
      <w:pPr>
        <w:pStyle w:val="Titre5"/>
        <w:rPr>
          <w:sz w:val="24"/>
          <w:szCs w:val="24"/>
        </w:rPr>
      </w:pPr>
      <w:r w:rsidRPr="009F7903">
        <w:rPr>
          <w:sz w:val="24"/>
          <w:szCs w:val="24"/>
        </w:rPr>
        <w:t xml:space="preserve">Identification de la structure porteuse </w:t>
      </w:r>
      <w:r>
        <w:rPr>
          <w:sz w:val="24"/>
          <w:szCs w:val="24"/>
        </w:rPr>
        <w:t>(personne morale à caractère non commercial)</w:t>
      </w:r>
    </w:p>
    <w:p w14:paraId="16D1700F" w14:textId="77777777" w:rsidR="00275B6A" w:rsidRDefault="00275B6A" w:rsidP="00275B6A">
      <w:pPr>
        <w:pStyle w:val="En-tte"/>
        <w:tabs>
          <w:tab w:val="clear" w:pos="4536"/>
          <w:tab w:val="clear" w:pos="9072"/>
        </w:tabs>
        <w:rPr>
          <w:sz w:val="22"/>
        </w:rPr>
      </w:pPr>
    </w:p>
    <w:p w14:paraId="7BC4BC53" w14:textId="77777777" w:rsidR="00275B6A" w:rsidRPr="00465A55" w:rsidRDefault="00275B6A" w:rsidP="00275B6A">
      <w:pPr>
        <w:tabs>
          <w:tab w:val="right" w:leader="dot" w:pos="9900"/>
        </w:tabs>
        <w:spacing w:after="100"/>
        <w:ind w:right="-442"/>
        <w:rPr>
          <w:sz w:val="18"/>
          <w:szCs w:val="18"/>
          <w:lang w:val="en-US"/>
        </w:rPr>
      </w:pPr>
      <w:r w:rsidRPr="00465A55">
        <w:rPr>
          <w:sz w:val="18"/>
          <w:szCs w:val="18"/>
          <w:lang w:val="en-US"/>
        </w:rPr>
        <w:t xml:space="preserve">Nom de la </w:t>
      </w:r>
      <w:proofErr w:type="gramStart"/>
      <w:r w:rsidRPr="00465A55">
        <w:rPr>
          <w:sz w:val="18"/>
          <w:szCs w:val="18"/>
          <w:lang w:val="en-US"/>
        </w:rPr>
        <w:t>structure :</w:t>
      </w:r>
      <w:proofErr w:type="gramEnd"/>
      <w:r w:rsidRPr="00465A55">
        <w:rPr>
          <w:sz w:val="18"/>
          <w:szCs w:val="18"/>
          <w:lang w:val="en-US"/>
        </w:rPr>
        <w:t xml:space="preserve"> ……………………………………………………………………………………………………………..</w:t>
      </w:r>
    </w:p>
    <w:p w14:paraId="4579A3EE" w14:textId="77777777" w:rsidR="00275B6A" w:rsidRPr="009F7903" w:rsidRDefault="00275B6A" w:rsidP="00275B6A">
      <w:pPr>
        <w:tabs>
          <w:tab w:val="left" w:leader="dot" w:pos="4320"/>
        </w:tabs>
        <w:spacing w:after="100"/>
        <w:ind w:right="-442"/>
        <w:rPr>
          <w:bCs/>
          <w:sz w:val="18"/>
          <w:szCs w:val="18"/>
          <w:lang w:val="en-GB"/>
        </w:rPr>
      </w:pPr>
      <w:proofErr w:type="spellStart"/>
      <w:r w:rsidRPr="009F7903">
        <w:rPr>
          <w:sz w:val="18"/>
          <w:szCs w:val="18"/>
          <w:lang w:val="en-US"/>
        </w:rPr>
        <w:t>Numéro</w:t>
      </w:r>
      <w:proofErr w:type="spellEnd"/>
      <w:r w:rsidRPr="009F7903">
        <w:rPr>
          <w:sz w:val="18"/>
          <w:szCs w:val="18"/>
          <w:lang w:val="en-US"/>
        </w:rPr>
        <w:t xml:space="preserve"> </w:t>
      </w:r>
      <w:proofErr w:type="gramStart"/>
      <w:r w:rsidRPr="009F7903">
        <w:rPr>
          <w:sz w:val="18"/>
          <w:szCs w:val="18"/>
          <w:lang w:val="en-US"/>
        </w:rPr>
        <w:t>Siret</w:t>
      </w:r>
      <w:r w:rsidRPr="009F7903">
        <w:rPr>
          <w:sz w:val="18"/>
          <w:szCs w:val="18"/>
          <w:lang w:val="en-GB"/>
        </w:rPr>
        <w:t xml:space="preserve"> :</w:t>
      </w:r>
      <w:proofErr w:type="gramEnd"/>
      <w:r w:rsidRPr="009F7903">
        <w:rPr>
          <w:sz w:val="18"/>
          <w:szCs w:val="18"/>
          <w:lang w:val="en-GB"/>
        </w:rPr>
        <w:t xml:space="preserve"> </w:t>
      </w:r>
      <w:r w:rsidRPr="009F7903">
        <w:rPr>
          <w:bCs/>
          <w:sz w:val="18"/>
          <w:szCs w:val="18"/>
          <w:lang w:val="en-GB"/>
        </w:rPr>
        <w:t>I__I__I__I__I__I__I__I__I__I__I__I__I__I__I  (</w:t>
      </w:r>
      <w:proofErr w:type="spellStart"/>
      <w:r w:rsidRPr="009F7903">
        <w:rPr>
          <w:bCs/>
          <w:i/>
          <w:sz w:val="18"/>
          <w:szCs w:val="18"/>
          <w:lang w:val="en-GB"/>
        </w:rPr>
        <w:t>obligatoire</w:t>
      </w:r>
      <w:proofErr w:type="spellEnd"/>
      <w:r w:rsidRPr="009F7903">
        <w:rPr>
          <w:bCs/>
          <w:sz w:val="18"/>
          <w:szCs w:val="18"/>
          <w:lang w:val="en-GB"/>
        </w:rPr>
        <w:t>)</w:t>
      </w:r>
    </w:p>
    <w:p w14:paraId="6692AAF7" w14:textId="77777777" w:rsidR="00275B6A" w:rsidRPr="009F7903" w:rsidRDefault="00275B6A" w:rsidP="00275B6A">
      <w:pPr>
        <w:tabs>
          <w:tab w:val="left" w:leader="dot" w:pos="4320"/>
        </w:tabs>
        <w:spacing w:after="100"/>
        <w:ind w:right="-442"/>
        <w:rPr>
          <w:bCs/>
          <w:sz w:val="18"/>
          <w:szCs w:val="18"/>
        </w:rPr>
      </w:pPr>
      <w:r w:rsidRPr="009F7903">
        <w:rPr>
          <w:bCs/>
          <w:sz w:val="18"/>
          <w:szCs w:val="18"/>
        </w:rPr>
        <w:t xml:space="preserve">Nature juridique de la structure : </w:t>
      </w:r>
    </w:p>
    <w:p w14:paraId="23B5A6D7" w14:textId="77777777" w:rsidR="00275B6A" w:rsidRPr="009F7903" w:rsidRDefault="00275B6A" w:rsidP="00275B6A">
      <w:pPr>
        <w:tabs>
          <w:tab w:val="left" w:leader="dot" w:pos="4320"/>
        </w:tabs>
        <w:spacing w:after="100"/>
        <w:ind w:right="-442"/>
        <w:rPr>
          <w:bCs/>
          <w:sz w:val="18"/>
          <w:szCs w:val="18"/>
        </w:rPr>
      </w:pPr>
      <w:r w:rsidRPr="009F7903">
        <w:rPr>
          <w:bCs/>
          <w:sz w:val="18"/>
          <w:szCs w:val="18"/>
        </w:rPr>
        <w:t xml:space="preserve">SISA :  </w:t>
      </w:r>
      <w:r w:rsidRPr="009F7903">
        <w:rPr>
          <w:bCs/>
          <w:sz w:val="18"/>
          <w:szCs w:val="18"/>
          <w:lang w:val="en-GB"/>
        </w:rPr>
        <w:sym w:font="Wingdings" w:char="F06F"/>
      </w:r>
      <w:r w:rsidRPr="00465A55">
        <w:rPr>
          <w:bCs/>
          <w:sz w:val="18"/>
          <w:szCs w:val="18"/>
        </w:rPr>
        <w:t xml:space="preserve">   </w:t>
      </w:r>
      <w:r w:rsidRPr="009F7903">
        <w:rPr>
          <w:bCs/>
          <w:sz w:val="18"/>
          <w:szCs w:val="18"/>
        </w:rPr>
        <w:t xml:space="preserve">Association : </w:t>
      </w:r>
      <w:r w:rsidRPr="009F7903">
        <w:rPr>
          <w:bCs/>
          <w:sz w:val="18"/>
          <w:szCs w:val="18"/>
          <w:lang w:val="en-GB"/>
        </w:rPr>
        <w:sym w:font="Wingdings" w:char="F06F"/>
      </w:r>
      <w:r w:rsidRPr="00465A55">
        <w:rPr>
          <w:bCs/>
          <w:sz w:val="18"/>
          <w:szCs w:val="18"/>
        </w:rPr>
        <w:t xml:space="preserve">     </w:t>
      </w:r>
      <w:r w:rsidRPr="009F7903">
        <w:rPr>
          <w:bCs/>
          <w:sz w:val="18"/>
          <w:szCs w:val="18"/>
        </w:rPr>
        <w:t xml:space="preserve">Autre : </w:t>
      </w:r>
      <w:r w:rsidRPr="009F7903">
        <w:rPr>
          <w:bCs/>
          <w:sz w:val="18"/>
          <w:szCs w:val="18"/>
          <w:lang w:val="en-GB"/>
        </w:rPr>
        <w:sym w:font="Wingdings" w:char="F06F"/>
      </w:r>
      <w:r w:rsidRPr="009F7903">
        <w:rPr>
          <w:bCs/>
          <w:sz w:val="18"/>
          <w:szCs w:val="18"/>
        </w:rPr>
        <w:t xml:space="preserve"> Préciser :</w:t>
      </w:r>
    </w:p>
    <w:p w14:paraId="0ACE492B" w14:textId="77777777" w:rsidR="00275B6A" w:rsidRPr="009F7903" w:rsidRDefault="00275B6A" w:rsidP="00275B6A">
      <w:pPr>
        <w:tabs>
          <w:tab w:val="right" w:leader="dot" w:pos="9900"/>
        </w:tabs>
        <w:spacing w:after="100"/>
        <w:ind w:right="-442"/>
        <w:rPr>
          <w:sz w:val="18"/>
          <w:szCs w:val="18"/>
        </w:rPr>
      </w:pPr>
      <w:r w:rsidRPr="009F7903">
        <w:rPr>
          <w:sz w:val="18"/>
          <w:szCs w:val="18"/>
        </w:rPr>
        <w:t>Adresse du siège social :</w:t>
      </w:r>
      <w:r w:rsidRPr="009F7903">
        <w:rPr>
          <w:sz w:val="18"/>
          <w:szCs w:val="18"/>
        </w:rPr>
        <w:tab/>
      </w:r>
    </w:p>
    <w:p w14:paraId="26D9BFE7" w14:textId="77777777" w:rsidR="00275B6A" w:rsidRPr="009F7903" w:rsidRDefault="00275B6A" w:rsidP="00275B6A">
      <w:pPr>
        <w:tabs>
          <w:tab w:val="left" w:leader="dot" w:pos="3969"/>
          <w:tab w:val="right" w:leader="dot" w:pos="9900"/>
        </w:tabs>
        <w:spacing w:after="100"/>
        <w:ind w:right="-442"/>
        <w:rPr>
          <w:b/>
          <w:sz w:val="18"/>
          <w:szCs w:val="18"/>
        </w:rPr>
      </w:pPr>
      <w:r w:rsidRPr="009F7903">
        <w:rPr>
          <w:sz w:val="18"/>
          <w:szCs w:val="18"/>
        </w:rPr>
        <w:t xml:space="preserve">Code postal :  </w:t>
      </w:r>
      <w:r w:rsidRPr="009F7903">
        <w:rPr>
          <w:sz w:val="18"/>
          <w:szCs w:val="18"/>
        </w:rPr>
        <w:tab/>
        <w:t xml:space="preserve">Commune : </w:t>
      </w:r>
      <w:r w:rsidRPr="009F7903">
        <w:rPr>
          <w:sz w:val="18"/>
          <w:szCs w:val="18"/>
        </w:rPr>
        <w:tab/>
      </w:r>
    </w:p>
    <w:p w14:paraId="0AA3CD20" w14:textId="77777777" w:rsidR="00275B6A" w:rsidRPr="009F7903" w:rsidRDefault="00275B6A" w:rsidP="00275B6A">
      <w:pPr>
        <w:tabs>
          <w:tab w:val="left" w:leader="dot" w:pos="5670"/>
          <w:tab w:val="right" w:leader="dot" w:pos="9900"/>
        </w:tabs>
        <w:spacing w:after="100"/>
        <w:ind w:right="-442"/>
        <w:rPr>
          <w:b/>
          <w:sz w:val="18"/>
          <w:szCs w:val="18"/>
        </w:rPr>
      </w:pPr>
      <w:r w:rsidRPr="009F7903">
        <w:rPr>
          <w:sz w:val="18"/>
          <w:szCs w:val="18"/>
        </w:rPr>
        <w:t>Téléphone (</w:t>
      </w:r>
      <w:r w:rsidRPr="009F7903">
        <w:rPr>
          <w:i/>
          <w:sz w:val="18"/>
          <w:szCs w:val="18"/>
        </w:rPr>
        <w:t>numéro fixe</w:t>
      </w:r>
      <w:r w:rsidRPr="009F7903">
        <w:rPr>
          <w:sz w:val="18"/>
          <w:szCs w:val="18"/>
        </w:rPr>
        <w:t xml:space="preserve">) : </w:t>
      </w:r>
      <w:r w:rsidRPr="009F7903">
        <w:rPr>
          <w:sz w:val="18"/>
          <w:szCs w:val="18"/>
        </w:rPr>
        <w:tab/>
        <w:t xml:space="preserve">Télécopie : </w:t>
      </w:r>
      <w:r w:rsidRPr="009F7903">
        <w:rPr>
          <w:sz w:val="18"/>
          <w:szCs w:val="18"/>
        </w:rPr>
        <w:tab/>
      </w:r>
    </w:p>
    <w:p w14:paraId="4900EDAF" w14:textId="77777777" w:rsidR="00275B6A" w:rsidRPr="009F7903" w:rsidRDefault="00275B6A" w:rsidP="00275B6A">
      <w:pPr>
        <w:tabs>
          <w:tab w:val="right" w:leader="dot" w:pos="9900"/>
        </w:tabs>
        <w:spacing w:after="100"/>
        <w:ind w:right="-442"/>
        <w:rPr>
          <w:sz w:val="18"/>
          <w:szCs w:val="18"/>
        </w:rPr>
      </w:pPr>
      <w:r w:rsidRPr="009F7903">
        <w:rPr>
          <w:sz w:val="18"/>
          <w:szCs w:val="18"/>
        </w:rPr>
        <w:t>Courriel (</w:t>
      </w:r>
      <w:r w:rsidRPr="009F7903">
        <w:rPr>
          <w:i/>
          <w:sz w:val="18"/>
          <w:szCs w:val="18"/>
        </w:rPr>
        <w:t>adresse mail générique</w:t>
      </w:r>
      <w:r w:rsidRPr="009F7903">
        <w:rPr>
          <w:sz w:val="18"/>
          <w:szCs w:val="18"/>
        </w:rPr>
        <w:t xml:space="preserve">) : </w:t>
      </w:r>
      <w:r w:rsidRPr="009F7903">
        <w:rPr>
          <w:sz w:val="18"/>
          <w:szCs w:val="18"/>
        </w:rPr>
        <w:tab/>
      </w:r>
    </w:p>
    <w:p w14:paraId="43AB4118" w14:textId="77777777" w:rsidR="00275B6A" w:rsidRPr="009F7903" w:rsidRDefault="00275B6A" w:rsidP="00275B6A">
      <w:pPr>
        <w:tabs>
          <w:tab w:val="left" w:leader="dot" w:pos="4320"/>
        </w:tabs>
        <w:spacing w:after="100"/>
        <w:ind w:right="-442"/>
        <w:rPr>
          <w:sz w:val="18"/>
          <w:szCs w:val="18"/>
        </w:rPr>
      </w:pPr>
      <w:r w:rsidRPr="009F7903">
        <w:rPr>
          <w:sz w:val="18"/>
          <w:szCs w:val="18"/>
        </w:rPr>
        <w:t xml:space="preserve">Site internet : </w:t>
      </w:r>
      <w:r w:rsidRPr="009F7903">
        <w:rPr>
          <w:sz w:val="18"/>
          <w:szCs w:val="18"/>
        </w:rPr>
        <w:tab/>
      </w:r>
    </w:p>
    <w:p w14:paraId="1BED0C7D" w14:textId="77777777" w:rsidR="00275B6A" w:rsidRPr="009F7903" w:rsidRDefault="00275B6A" w:rsidP="00275B6A">
      <w:pPr>
        <w:tabs>
          <w:tab w:val="right" w:leader="dot" w:pos="9900"/>
        </w:tabs>
        <w:spacing w:after="100"/>
        <w:ind w:right="-442"/>
        <w:rPr>
          <w:sz w:val="18"/>
          <w:szCs w:val="18"/>
        </w:rPr>
      </w:pPr>
      <w:r w:rsidRPr="009F7903">
        <w:rPr>
          <w:sz w:val="18"/>
          <w:szCs w:val="18"/>
        </w:rPr>
        <w:t xml:space="preserve">Adresse de correspondance, si différente du siège : </w:t>
      </w:r>
      <w:r w:rsidRPr="009F7903">
        <w:rPr>
          <w:sz w:val="18"/>
          <w:szCs w:val="18"/>
        </w:rPr>
        <w:tab/>
      </w:r>
    </w:p>
    <w:p w14:paraId="7004D7EC" w14:textId="77777777" w:rsidR="00275B6A" w:rsidRPr="009F7903" w:rsidRDefault="00275B6A" w:rsidP="00275B6A">
      <w:pPr>
        <w:tabs>
          <w:tab w:val="left" w:leader="dot" w:pos="4320"/>
          <w:tab w:val="right" w:leader="dot" w:pos="9900"/>
        </w:tabs>
        <w:spacing w:after="100"/>
        <w:ind w:right="-442"/>
        <w:rPr>
          <w:sz w:val="18"/>
          <w:szCs w:val="18"/>
        </w:rPr>
      </w:pPr>
      <w:r w:rsidRPr="009F7903">
        <w:rPr>
          <w:sz w:val="18"/>
          <w:szCs w:val="18"/>
        </w:rPr>
        <w:t xml:space="preserve">Code postal :  </w:t>
      </w:r>
      <w:r w:rsidRPr="009F7903">
        <w:rPr>
          <w:sz w:val="18"/>
          <w:szCs w:val="18"/>
        </w:rPr>
        <w:tab/>
        <w:t xml:space="preserve">Commune : </w:t>
      </w:r>
      <w:r w:rsidRPr="009F7903">
        <w:rPr>
          <w:sz w:val="18"/>
          <w:szCs w:val="18"/>
        </w:rPr>
        <w:tab/>
      </w:r>
    </w:p>
    <w:p w14:paraId="04DC61A3" w14:textId="77777777" w:rsidR="00275B6A" w:rsidRPr="009F7903" w:rsidRDefault="00275B6A" w:rsidP="00275B6A">
      <w:pPr>
        <w:pStyle w:val="Titre5"/>
        <w:numPr>
          <w:ilvl w:val="0"/>
          <w:numId w:val="0"/>
        </w:numPr>
        <w:rPr>
          <w:b w:val="0"/>
          <w:sz w:val="18"/>
          <w:szCs w:val="18"/>
        </w:rPr>
      </w:pPr>
      <w:r w:rsidRPr="009F7903">
        <w:rPr>
          <w:sz w:val="18"/>
          <w:szCs w:val="18"/>
        </w:rPr>
        <w:t xml:space="preserve">Représentant légal de la personne morale porteuse </w:t>
      </w:r>
      <w:r w:rsidRPr="009F7903">
        <w:rPr>
          <w:b w:val="0"/>
          <w:sz w:val="18"/>
          <w:szCs w:val="18"/>
        </w:rPr>
        <w:t>(président, gérant, ou autre personne désignée par les statuts)</w:t>
      </w:r>
    </w:p>
    <w:p w14:paraId="159A6915" w14:textId="77777777" w:rsidR="00275B6A" w:rsidRPr="009F7903" w:rsidRDefault="00275B6A" w:rsidP="00275B6A">
      <w:pPr>
        <w:rPr>
          <w:sz w:val="18"/>
          <w:szCs w:val="18"/>
        </w:rPr>
      </w:pPr>
    </w:p>
    <w:p w14:paraId="5FBE0D50" w14:textId="77777777" w:rsidR="00275B6A" w:rsidRPr="009F7903" w:rsidRDefault="00275B6A" w:rsidP="00275B6A">
      <w:pPr>
        <w:tabs>
          <w:tab w:val="left" w:leader="dot" w:pos="4320"/>
          <w:tab w:val="right" w:leader="dot" w:pos="9900"/>
        </w:tabs>
        <w:spacing w:after="100"/>
        <w:ind w:right="-442"/>
        <w:rPr>
          <w:sz w:val="18"/>
          <w:szCs w:val="18"/>
        </w:rPr>
      </w:pPr>
      <w:r w:rsidRPr="009F7903">
        <w:rPr>
          <w:sz w:val="18"/>
          <w:szCs w:val="18"/>
        </w:rPr>
        <w:t xml:space="preserve">Nom : </w:t>
      </w:r>
      <w:r w:rsidRPr="009F7903">
        <w:rPr>
          <w:sz w:val="18"/>
          <w:szCs w:val="18"/>
        </w:rPr>
        <w:tab/>
        <w:t xml:space="preserve">Prénom : </w:t>
      </w:r>
      <w:r w:rsidRPr="009F7903">
        <w:rPr>
          <w:sz w:val="18"/>
          <w:szCs w:val="18"/>
        </w:rPr>
        <w:tab/>
      </w:r>
    </w:p>
    <w:p w14:paraId="1911A93B" w14:textId="77777777" w:rsidR="00275B6A" w:rsidRPr="009F7903" w:rsidRDefault="00275B6A" w:rsidP="00275B6A">
      <w:pPr>
        <w:tabs>
          <w:tab w:val="right" w:leader="dot" w:pos="9900"/>
        </w:tabs>
        <w:spacing w:after="100"/>
        <w:ind w:right="-442"/>
        <w:rPr>
          <w:sz w:val="18"/>
          <w:szCs w:val="18"/>
        </w:rPr>
      </w:pPr>
      <w:r w:rsidRPr="009F7903">
        <w:rPr>
          <w:sz w:val="18"/>
          <w:szCs w:val="18"/>
        </w:rPr>
        <w:t xml:space="preserve">Fonction : </w:t>
      </w:r>
      <w:r w:rsidRPr="009F7903">
        <w:rPr>
          <w:sz w:val="18"/>
          <w:szCs w:val="18"/>
        </w:rPr>
        <w:tab/>
      </w:r>
    </w:p>
    <w:p w14:paraId="5595F6E0" w14:textId="77777777" w:rsidR="00275B6A" w:rsidRPr="009F7903" w:rsidRDefault="00275B6A" w:rsidP="00275B6A">
      <w:pPr>
        <w:tabs>
          <w:tab w:val="left" w:leader="dot" w:pos="4320"/>
          <w:tab w:val="right" w:leader="dot" w:pos="9900"/>
        </w:tabs>
        <w:spacing w:after="100"/>
        <w:ind w:right="-442"/>
        <w:rPr>
          <w:b/>
          <w:sz w:val="18"/>
          <w:szCs w:val="18"/>
        </w:rPr>
      </w:pPr>
      <w:r w:rsidRPr="009F7903">
        <w:rPr>
          <w:sz w:val="18"/>
          <w:szCs w:val="18"/>
        </w:rPr>
        <w:t xml:space="preserve">Téléphone : </w:t>
      </w:r>
      <w:r w:rsidRPr="009F7903">
        <w:rPr>
          <w:sz w:val="18"/>
          <w:szCs w:val="18"/>
        </w:rPr>
        <w:tab/>
        <w:t xml:space="preserve">Courriel : </w:t>
      </w:r>
      <w:r w:rsidRPr="009F7903">
        <w:rPr>
          <w:sz w:val="18"/>
          <w:szCs w:val="18"/>
        </w:rPr>
        <w:tab/>
      </w:r>
    </w:p>
    <w:p w14:paraId="752CE349" w14:textId="77777777" w:rsidR="00275B6A" w:rsidRPr="009F7903" w:rsidRDefault="00275B6A" w:rsidP="00275B6A">
      <w:pPr>
        <w:pStyle w:val="Titre5"/>
        <w:numPr>
          <w:ilvl w:val="0"/>
          <w:numId w:val="0"/>
        </w:numPr>
        <w:jc w:val="both"/>
        <w:rPr>
          <w:b w:val="0"/>
          <w:sz w:val="18"/>
          <w:szCs w:val="18"/>
        </w:rPr>
      </w:pPr>
      <w:r w:rsidRPr="009F7903">
        <w:rPr>
          <w:sz w:val="18"/>
          <w:szCs w:val="18"/>
        </w:rPr>
        <w:t xml:space="preserve">Personne chargée du présent dossier de subvention </w:t>
      </w:r>
      <w:r w:rsidRPr="009F7903">
        <w:rPr>
          <w:b w:val="0"/>
          <w:sz w:val="18"/>
          <w:szCs w:val="18"/>
        </w:rPr>
        <w:t>(si différente du représentant légal)</w:t>
      </w:r>
    </w:p>
    <w:p w14:paraId="561867A5" w14:textId="77777777" w:rsidR="00275B6A" w:rsidRPr="009F7903" w:rsidRDefault="00275B6A" w:rsidP="00275B6A">
      <w:pPr>
        <w:pStyle w:val="Corpsdetexte3"/>
        <w:rPr>
          <w:rFonts w:ascii="Arial" w:hAnsi="Arial" w:cs="Arial"/>
          <w:sz w:val="18"/>
          <w:szCs w:val="18"/>
        </w:rPr>
      </w:pPr>
    </w:p>
    <w:p w14:paraId="014D162A" w14:textId="77777777" w:rsidR="00275B6A" w:rsidRPr="009F7903" w:rsidRDefault="00275B6A" w:rsidP="00275B6A">
      <w:pPr>
        <w:tabs>
          <w:tab w:val="left" w:leader="dot" w:pos="4320"/>
          <w:tab w:val="right" w:leader="dot" w:pos="9900"/>
        </w:tabs>
        <w:spacing w:after="100"/>
        <w:ind w:right="-442"/>
        <w:rPr>
          <w:sz w:val="18"/>
          <w:szCs w:val="18"/>
        </w:rPr>
      </w:pPr>
      <w:r w:rsidRPr="009F7903">
        <w:rPr>
          <w:sz w:val="18"/>
          <w:szCs w:val="18"/>
        </w:rPr>
        <w:t xml:space="preserve">Nom : </w:t>
      </w:r>
      <w:r w:rsidRPr="009F7903">
        <w:rPr>
          <w:sz w:val="18"/>
          <w:szCs w:val="18"/>
        </w:rPr>
        <w:tab/>
        <w:t xml:space="preserve">Prénom : </w:t>
      </w:r>
      <w:r w:rsidRPr="009F7903">
        <w:rPr>
          <w:sz w:val="18"/>
          <w:szCs w:val="18"/>
        </w:rPr>
        <w:tab/>
      </w:r>
    </w:p>
    <w:p w14:paraId="0557E7FB" w14:textId="77777777" w:rsidR="00275B6A" w:rsidRPr="009F7903" w:rsidRDefault="00275B6A" w:rsidP="00275B6A">
      <w:pPr>
        <w:tabs>
          <w:tab w:val="right" w:leader="dot" w:pos="9900"/>
        </w:tabs>
        <w:spacing w:after="100"/>
        <w:ind w:right="-442"/>
        <w:rPr>
          <w:sz w:val="18"/>
          <w:szCs w:val="18"/>
        </w:rPr>
      </w:pPr>
      <w:r w:rsidRPr="009F7903">
        <w:rPr>
          <w:sz w:val="18"/>
          <w:szCs w:val="18"/>
        </w:rPr>
        <w:t xml:space="preserve">Fonction : </w:t>
      </w:r>
      <w:r w:rsidRPr="009F7903">
        <w:rPr>
          <w:sz w:val="18"/>
          <w:szCs w:val="18"/>
        </w:rPr>
        <w:tab/>
      </w:r>
    </w:p>
    <w:p w14:paraId="186B4DCC" w14:textId="77777777" w:rsidR="00275B6A" w:rsidRPr="009F7903" w:rsidRDefault="00275B6A" w:rsidP="00275B6A">
      <w:pPr>
        <w:rPr>
          <w:sz w:val="18"/>
          <w:szCs w:val="18"/>
        </w:rPr>
      </w:pPr>
      <w:r w:rsidRPr="009F7903">
        <w:rPr>
          <w:sz w:val="18"/>
          <w:szCs w:val="18"/>
        </w:rPr>
        <w:t>Téléphone : …………………………………</w:t>
      </w:r>
      <w:r w:rsidRPr="009F7903">
        <w:rPr>
          <w:sz w:val="18"/>
          <w:szCs w:val="18"/>
        </w:rPr>
        <w:tab/>
        <w:t>Courriel</w:t>
      </w:r>
      <w:proofErr w:type="gramStart"/>
      <w:r w:rsidRPr="009F7903">
        <w:rPr>
          <w:sz w:val="18"/>
          <w:szCs w:val="18"/>
        </w:rPr>
        <w:t> :…</w:t>
      </w:r>
      <w:proofErr w:type="gramEnd"/>
      <w:r w:rsidRPr="009F7903">
        <w:rPr>
          <w:sz w:val="18"/>
          <w:szCs w:val="18"/>
        </w:rPr>
        <w:t xml:space="preserve">…………………………………………. </w:t>
      </w:r>
      <w:r w:rsidRPr="009F7903">
        <w:rPr>
          <w:sz w:val="18"/>
          <w:szCs w:val="18"/>
        </w:rPr>
        <w:tab/>
      </w:r>
    </w:p>
    <w:p w14:paraId="67944044" w14:textId="77777777" w:rsidR="00275B6A" w:rsidRDefault="00275B6A" w:rsidP="00275B6A">
      <w:pPr>
        <w:ind w:right="-853"/>
      </w:pPr>
    </w:p>
    <w:p w14:paraId="65A48494" w14:textId="57C72C91" w:rsidR="00275B6A" w:rsidRPr="00BB3F4A" w:rsidRDefault="00275B6A" w:rsidP="00BB3F4A">
      <w:pPr>
        <w:pStyle w:val="Titre5"/>
        <w:jc w:val="both"/>
        <w:rPr>
          <w:sz w:val="24"/>
          <w:szCs w:val="24"/>
        </w:rPr>
      </w:pPr>
      <w:r w:rsidRPr="00BB3F4A">
        <w:rPr>
          <w:sz w:val="24"/>
          <w:szCs w:val="24"/>
        </w:rPr>
        <w:t xml:space="preserve">Identification du Relais Ambulatoire de Vaccination </w:t>
      </w:r>
      <w:proofErr w:type="spellStart"/>
      <w:r w:rsidRPr="00BB3F4A">
        <w:rPr>
          <w:sz w:val="24"/>
          <w:szCs w:val="24"/>
        </w:rPr>
        <w:t>Covid</w:t>
      </w:r>
      <w:proofErr w:type="spellEnd"/>
      <w:r w:rsidRPr="00BB3F4A">
        <w:rPr>
          <w:sz w:val="24"/>
          <w:szCs w:val="24"/>
        </w:rPr>
        <w:t xml:space="preserve"> 19  </w:t>
      </w:r>
    </w:p>
    <w:p w14:paraId="737F0AAA" w14:textId="77777777" w:rsidR="00275B6A" w:rsidRDefault="00275B6A" w:rsidP="00275B6A"/>
    <w:p w14:paraId="6BC900FC" w14:textId="65EBBAB7" w:rsidR="00275B6A" w:rsidRPr="009F7903" w:rsidRDefault="00275B6A" w:rsidP="00275B6A">
      <w:pPr>
        <w:rPr>
          <w:b/>
          <w:bCs/>
          <w:i/>
          <w:iCs/>
          <w:sz w:val="18"/>
          <w:szCs w:val="18"/>
        </w:rPr>
      </w:pPr>
      <w:r w:rsidRPr="009F7903">
        <w:rPr>
          <w:b/>
          <w:bCs/>
          <w:i/>
          <w:iCs/>
          <w:sz w:val="18"/>
          <w:szCs w:val="18"/>
        </w:rPr>
        <w:t>Resp</w:t>
      </w:r>
      <w:r w:rsidR="00BB3F4A">
        <w:rPr>
          <w:b/>
          <w:bCs/>
          <w:i/>
          <w:iCs/>
          <w:sz w:val="18"/>
          <w:szCs w:val="18"/>
        </w:rPr>
        <w:t>onsable du Relais Ambulatoire de Vaccination </w:t>
      </w:r>
      <w:proofErr w:type="spellStart"/>
      <w:r w:rsidRPr="009F7903">
        <w:rPr>
          <w:b/>
          <w:bCs/>
          <w:i/>
          <w:iCs/>
          <w:sz w:val="18"/>
          <w:szCs w:val="18"/>
        </w:rPr>
        <w:t>Covid</w:t>
      </w:r>
      <w:proofErr w:type="spellEnd"/>
      <w:r w:rsidRPr="009F7903">
        <w:rPr>
          <w:b/>
          <w:bCs/>
          <w:i/>
          <w:iCs/>
          <w:sz w:val="18"/>
          <w:szCs w:val="18"/>
        </w:rPr>
        <w:t xml:space="preserve"> 19 </w:t>
      </w:r>
    </w:p>
    <w:p w14:paraId="1937ACAD" w14:textId="77777777" w:rsidR="00275B6A" w:rsidRPr="009F7903" w:rsidRDefault="00275B6A" w:rsidP="00275B6A">
      <w:pPr>
        <w:pStyle w:val="Corpsdetexte3"/>
        <w:rPr>
          <w:rFonts w:ascii="Arial" w:hAnsi="Arial" w:cs="Arial"/>
          <w:sz w:val="18"/>
          <w:szCs w:val="18"/>
        </w:rPr>
      </w:pPr>
    </w:p>
    <w:p w14:paraId="07E81655" w14:textId="77777777" w:rsidR="00275B6A" w:rsidRPr="009F7903" w:rsidRDefault="00275B6A" w:rsidP="00275B6A">
      <w:pPr>
        <w:tabs>
          <w:tab w:val="left" w:leader="dot" w:pos="4320"/>
          <w:tab w:val="right" w:leader="dot" w:pos="9900"/>
        </w:tabs>
        <w:spacing w:after="100"/>
        <w:ind w:right="-442"/>
        <w:rPr>
          <w:sz w:val="18"/>
          <w:szCs w:val="18"/>
        </w:rPr>
      </w:pPr>
      <w:r w:rsidRPr="009F7903">
        <w:rPr>
          <w:sz w:val="18"/>
          <w:szCs w:val="18"/>
        </w:rPr>
        <w:t xml:space="preserve">Nom : </w:t>
      </w:r>
      <w:r w:rsidRPr="009F7903">
        <w:rPr>
          <w:sz w:val="18"/>
          <w:szCs w:val="18"/>
        </w:rPr>
        <w:tab/>
        <w:t xml:space="preserve">Prénom : </w:t>
      </w:r>
      <w:r w:rsidRPr="009F7903">
        <w:rPr>
          <w:sz w:val="18"/>
          <w:szCs w:val="18"/>
        </w:rPr>
        <w:tab/>
      </w:r>
    </w:p>
    <w:p w14:paraId="6DAD782B" w14:textId="77777777" w:rsidR="00275B6A" w:rsidRPr="009F7903" w:rsidRDefault="00275B6A" w:rsidP="00275B6A">
      <w:pPr>
        <w:tabs>
          <w:tab w:val="right" w:leader="dot" w:pos="9900"/>
        </w:tabs>
        <w:spacing w:after="100"/>
        <w:ind w:right="-442"/>
        <w:rPr>
          <w:sz w:val="18"/>
          <w:szCs w:val="18"/>
        </w:rPr>
      </w:pPr>
      <w:r w:rsidRPr="009F7903">
        <w:rPr>
          <w:sz w:val="18"/>
          <w:szCs w:val="18"/>
        </w:rPr>
        <w:t xml:space="preserve">Fonction : </w:t>
      </w:r>
      <w:r w:rsidRPr="009F7903">
        <w:rPr>
          <w:sz w:val="18"/>
          <w:szCs w:val="18"/>
        </w:rPr>
        <w:tab/>
      </w:r>
    </w:p>
    <w:p w14:paraId="32E7F9CA" w14:textId="77777777" w:rsidR="00275B6A" w:rsidRPr="009F7903" w:rsidRDefault="00275B6A" w:rsidP="00275B6A">
      <w:pPr>
        <w:rPr>
          <w:sz w:val="18"/>
          <w:szCs w:val="18"/>
        </w:rPr>
      </w:pPr>
      <w:r w:rsidRPr="009F7903">
        <w:rPr>
          <w:sz w:val="18"/>
          <w:szCs w:val="18"/>
        </w:rPr>
        <w:t>Téléphone : …………………………………</w:t>
      </w:r>
      <w:r w:rsidRPr="009F7903">
        <w:rPr>
          <w:sz w:val="18"/>
          <w:szCs w:val="18"/>
        </w:rPr>
        <w:tab/>
        <w:t>Courriel</w:t>
      </w:r>
      <w:proofErr w:type="gramStart"/>
      <w:r w:rsidRPr="009F7903">
        <w:rPr>
          <w:sz w:val="18"/>
          <w:szCs w:val="18"/>
        </w:rPr>
        <w:t> :…</w:t>
      </w:r>
      <w:proofErr w:type="gramEnd"/>
      <w:r w:rsidRPr="009F7903">
        <w:rPr>
          <w:sz w:val="18"/>
          <w:szCs w:val="18"/>
        </w:rPr>
        <w:t xml:space="preserve">…………………………………………. </w:t>
      </w:r>
      <w:r w:rsidRPr="009F7903">
        <w:rPr>
          <w:sz w:val="18"/>
          <w:szCs w:val="18"/>
        </w:rPr>
        <w:tab/>
      </w:r>
    </w:p>
    <w:p w14:paraId="08669114" w14:textId="7EDB5423" w:rsidR="00275B6A" w:rsidRPr="009F7903" w:rsidRDefault="00275B6A" w:rsidP="00275B6A">
      <w:pPr>
        <w:ind w:right="-853"/>
        <w:rPr>
          <w:sz w:val="18"/>
          <w:szCs w:val="18"/>
        </w:rPr>
      </w:pPr>
    </w:p>
    <w:p w14:paraId="61D865CF" w14:textId="77777777" w:rsidR="00275B6A" w:rsidRPr="009F7903" w:rsidRDefault="00275B6A" w:rsidP="00275B6A">
      <w:pPr>
        <w:rPr>
          <w:sz w:val="18"/>
          <w:szCs w:val="18"/>
        </w:rPr>
      </w:pPr>
    </w:p>
    <w:p w14:paraId="45C6A338" w14:textId="0271E305" w:rsidR="00275B6A" w:rsidRDefault="00BB3F4A" w:rsidP="00275B6A">
      <w:pPr>
        <w:rPr>
          <w:b/>
          <w:bCs/>
          <w:i/>
          <w:iCs/>
          <w:sz w:val="18"/>
          <w:szCs w:val="18"/>
        </w:rPr>
      </w:pPr>
      <w:r>
        <w:rPr>
          <w:b/>
          <w:bCs/>
          <w:i/>
          <w:iCs/>
          <w:sz w:val="18"/>
          <w:szCs w:val="18"/>
        </w:rPr>
        <w:t>Coordonnées du Relais ambulatoire de Vaccination</w:t>
      </w:r>
      <w:r w:rsidR="00275B6A" w:rsidRPr="009F7903">
        <w:rPr>
          <w:b/>
          <w:bCs/>
          <w:i/>
          <w:iCs/>
          <w:sz w:val="18"/>
          <w:szCs w:val="18"/>
        </w:rPr>
        <w:t xml:space="preserve"> </w:t>
      </w:r>
      <w:proofErr w:type="spellStart"/>
      <w:r w:rsidR="00275B6A" w:rsidRPr="009F7903">
        <w:rPr>
          <w:b/>
          <w:bCs/>
          <w:i/>
          <w:iCs/>
          <w:sz w:val="18"/>
          <w:szCs w:val="18"/>
        </w:rPr>
        <w:t>Covid</w:t>
      </w:r>
      <w:proofErr w:type="spellEnd"/>
      <w:r w:rsidR="00275B6A" w:rsidRPr="009F7903">
        <w:rPr>
          <w:b/>
          <w:bCs/>
          <w:i/>
          <w:iCs/>
          <w:sz w:val="18"/>
          <w:szCs w:val="18"/>
        </w:rPr>
        <w:t xml:space="preserve"> 19 </w:t>
      </w:r>
    </w:p>
    <w:p w14:paraId="70708032" w14:textId="77777777" w:rsidR="00275B6A" w:rsidRPr="009F7903" w:rsidRDefault="00275B6A" w:rsidP="00275B6A">
      <w:pPr>
        <w:rPr>
          <w:b/>
          <w:bCs/>
          <w:i/>
          <w:iCs/>
          <w:sz w:val="18"/>
          <w:szCs w:val="18"/>
        </w:rPr>
      </w:pPr>
    </w:p>
    <w:p w14:paraId="50240FC7" w14:textId="77777777" w:rsidR="00275B6A" w:rsidRPr="009F7903" w:rsidRDefault="00275B6A" w:rsidP="00275B6A">
      <w:pPr>
        <w:tabs>
          <w:tab w:val="left" w:leader="dot" w:pos="4320"/>
          <w:tab w:val="right" w:leader="dot" w:pos="9900"/>
        </w:tabs>
        <w:spacing w:after="100"/>
        <w:ind w:right="-442"/>
        <w:rPr>
          <w:sz w:val="18"/>
          <w:szCs w:val="18"/>
        </w:rPr>
      </w:pPr>
      <w:r w:rsidRPr="009F7903">
        <w:rPr>
          <w:sz w:val="18"/>
          <w:szCs w:val="18"/>
        </w:rPr>
        <w:t xml:space="preserve">Adresse : </w:t>
      </w:r>
      <w:r>
        <w:rPr>
          <w:sz w:val="18"/>
          <w:szCs w:val="18"/>
        </w:rPr>
        <w:t>……………………………………………………………………………………………………………………………………...</w:t>
      </w:r>
    </w:p>
    <w:p w14:paraId="127E2B33" w14:textId="77777777" w:rsidR="00275B6A" w:rsidRPr="009F7903" w:rsidRDefault="00275B6A" w:rsidP="00275B6A">
      <w:pPr>
        <w:tabs>
          <w:tab w:val="left" w:leader="dot" w:pos="4320"/>
          <w:tab w:val="right" w:leader="dot" w:pos="9900"/>
        </w:tabs>
        <w:spacing w:after="100"/>
        <w:ind w:right="-442"/>
        <w:rPr>
          <w:sz w:val="18"/>
          <w:szCs w:val="18"/>
        </w:rPr>
      </w:pPr>
      <w:r w:rsidRPr="009F7903">
        <w:rPr>
          <w:sz w:val="18"/>
          <w:szCs w:val="18"/>
        </w:rPr>
        <w:t xml:space="preserve">Code postal :  </w:t>
      </w:r>
      <w:r w:rsidRPr="009F7903">
        <w:rPr>
          <w:sz w:val="18"/>
          <w:szCs w:val="18"/>
        </w:rPr>
        <w:tab/>
        <w:t xml:space="preserve">Commune : </w:t>
      </w:r>
      <w:r w:rsidRPr="009F7903">
        <w:rPr>
          <w:sz w:val="18"/>
          <w:szCs w:val="18"/>
        </w:rPr>
        <w:tab/>
      </w:r>
    </w:p>
    <w:p w14:paraId="0D4BF835" w14:textId="77777777" w:rsidR="00275B6A" w:rsidRDefault="00275B6A" w:rsidP="00275B6A">
      <w:pPr>
        <w:tabs>
          <w:tab w:val="left" w:leader="dot" w:pos="4320"/>
          <w:tab w:val="right" w:leader="dot" w:pos="9900"/>
        </w:tabs>
        <w:spacing w:after="100"/>
        <w:ind w:right="-442"/>
      </w:pPr>
      <w:r w:rsidRPr="009F7903">
        <w:rPr>
          <w:sz w:val="18"/>
          <w:szCs w:val="18"/>
        </w:rPr>
        <w:t>Date d’ouverture</w:t>
      </w:r>
      <w:proofErr w:type="gramStart"/>
      <w:r w:rsidRPr="009F7903">
        <w:rPr>
          <w:sz w:val="18"/>
          <w:szCs w:val="18"/>
        </w:rPr>
        <w:t> :</w:t>
      </w:r>
      <w:r>
        <w:t>…</w:t>
      </w:r>
      <w:proofErr w:type="gramEnd"/>
      <w:r>
        <w:t>………………………………………………………………………………………………………………</w:t>
      </w:r>
    </w:p>
    <w:p w14:paraId="229B58F7" w14:textId="021D2A4D" w:rsidR="00BB3F4A" w:rsidRDefault="00BB3F4A" w:rsidP="00BB3F4A">
      <w:pPr>
        <w:tabs>
          <w:tab w:val="left" w:leader="dot" w:pos="4320"/>
          <w:tab w:val="right" w:leader="dot" w:pos="9900"/>
        </w:tabs>
        <w:spacing w:after="100"/>
        <w:ind w:right="-442"/>
      </w:pPr>
    </w:p>
    <w:p w14:paraId="33EC7D47" w14:textId="32B64B83" w:rsidR="00BB3F4A" w:rsidRDefault="00BB3F4A" w:rsidP="00BB3F4A">
      <w:pPr>
        <w:tabs>
          <w:tab w:val="left" w:leader="dot" w:pos="4320"/>
          <w:tab w:val="right" w:leader="dot" w:pos="9900"/>
        </w:tabs>
        <w:spacing w:after="100"/>
        <w:ind w:right="-442"/>
      </w:pPr>
    </w:p>
    <w:p w14:paraId="167BA2C1" w14:textId="35096FCA" w:rsidR="00BB3F4A" w:rsidRDefault="00BB3F4A" w:rsidP="00BB3F4A">
      <w:pPr>
        <w:tabs>
          <w:tab w:val="left" w:leader="dot" w:pos="4320"/>
          <w:tab w:val="right" w:leader="dot" w:pos="9900"/>
        </w:tabs>
        <w:spacing w:after="100"/>
        <w:ind w:right="-442"/>
      </w:pPr>
    </w:p>
    <w:p w14:paraId="46125DEB" w14:textId="77777777" w:rsidR="00BB3F4A" w:rsidRDefault="00BB3F4A" w:rsidP="00BB3F4A">
      <w:pPr>
        <w:tabs>
          <w:tab w:val="left" w:leader="dot" w:pos="4320"/>
          <w:tab w:val="right" w:leader="dot" w:pos="9900"/>
        </w:tabs>
        <w:spacing w:after="100"/>
        <w:ind w:right="-442"/>
      </w:pPr>
    </w:p>
    <w:p w14:paraId="6E67D36A" w14:textId="345E5979" w:rsidR="00275B6A" w:rsidRDefault="00275B6A" w:rsidP="00BB3F4A">
      <w:pPr>
        <w:tabs>
          <w:tab w:val="left" w:leader="dot" w:pos="4320"/>
          <w:tab w:val="right" w:leader="dot" w:pos="9900"/>
        </w:tabs>
        <w:spacing w:after="100"/>
        <w:ind w:right="-442"/>
      </w:pPr>
      <w:r>
        <w:t>.</w:t>
      </w:r>
    </w:p>
    <w:p w14:paraId="20268B70" w14:textId="77777777" w:rsidR="00275B6A" w:rsidRPr="000C6949" w:rsidRDefault="00275B6A" w:rsidP="00491DD0">
      <w:pPr>
        <w:pStyle w:val="En-tte"/>
        <w:tabs>
          <w:tab w:val="left" w:pos="2520"/>
          <w:tab w:val="right" w:pos="9638"/>
          <w:tab w:val="center" w:pos="9900"/>
        </w:tabs>
        <w:ind w:left="1620" w:hanging="14"/>
        <w:jc w:val="both"/>
        <w:rPr>
          <w:b/>
          <w:noProof/>
          <w:color w:val="000080"/>
          <w:sz w:val="32"/>
          <w:szCs w:val="32"/>
        </w:rPr>
      </w:pPr>
      <w:r>
        <w:rPr>
          <w:b/>
          <w:noProof/>
          <w:color w:val="4FAACE"/>
          <w:sz w:val="32"/>
          <w:szCs w:val="32"/>
        </w:rPr>
        <w:lastRenderedPageBreak/>
        <mc:AlternateContent>
          <mc:Choice Requires="wps">
            <w:drawing>
              <wp:anchor distT="0" distB="0" distL="114300" distR="114300" simplePos="0" relativeHeight="251680768" behindDoc="0" locked="0" layoutInCell="1" allowOverlap="1" wp14:anchorId="3C5212FE" wp14:editId="33AF7B75">
                <wp:simplePos x="0" y="0"/>
                <wp:positionH relativeFrom="column">
                  <wp:posOffset>457200</wp:posOffset>
                </wp:positionH>
                <wp:positionV relativeFrom="paragraph">
                  <wp:posOffset>13970</wp:posOffset>
                </wp:positionV>
                <wp:extent cx="360045" cy="360045"/>
                <wp:effectExtent l="0" t="4445" r="1905" b="0"/>
                <wp:wrapNone/>
                <wp:docPr id="4"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6384817D" w14:textId="77777777" w:rsidR="00276115" w:rsidRPr="00EA1703" w:rsidRDefault="00276115" w:rsidP="00275B6A">
                            <w:pPr>
                              <w:jc w:val="center"/>
                              <w:rPr>
                                <w:b/>
                                <w:color w:val="FFFFFF"/>
                                <w:sz w:val="40"/>
                                <w:szCs w:val="40"/>
                              </w:rPr>
                            </w:pPr>
                            <w:r>
                              <w:rPr>
                                <w:b/>
                                <w:color w:val="FFFFFF"/>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212FE" id="Text Box 710" o:spid="_x0000_s1037" type="#_x0000_t202" style="position:absolute;left:0;text-align:left;margin-left:36pt;margin-top:1.1pt;width:28.3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tiwIAABgFAAAOAAAAZHJzL2Uyb0RvYy54bWysVNuO2yAQfa/Uf0C8Z20n5GIrziqbXVeV&#10;thdptx9ADI5RbaBAYm+r/nsHnGTTbStVVfNAwDOcuZwzLK/7tkEHbqxQMsfJVYwRl6ViQu5y/Omx&#10;GC0wso5KRhsleY6fuMXXq9evlp3O+FjVqmHcIACRNut0jmvndBZFtqx5S+2V0lyCsVKmpQ6OZhcx&#10;QztAb5toHMezqFOGaaNKbi18vR2MeBXwq4qX7kNVWe5Qk2PIzYXVhHXr12i1pNnOUF2L8pgG/Ycs&#10;WiokBD1D3VJH0d6IX6BaURplVeWuStVGqqpEyUMNUE0Sv6jmoaaah1qgOVaf22T/H2z5/vDRIMFy&#10;TDCStAWKHnnv0I3q0TwJ/em0zcDtQYOj68EAPIdarb5X5WeLpNrUVO742hjV1ZwyyC/xnY0urnpG&#10;bGY9yLZ7pxgEonunAlBfmdY3D9qBAB14ejpz45Mp4eNkFsdkilEJpuPeR6DZ6bI21r3hqkV+k2MD&#10;1Adweri3bnA9ufhYVjWCFaJpwsHstpvGoAMFmZBivd7chfxfuDXSO0vlrw2IwxfIEWJ4m8820P4t&#10;TcYkvhmno2K2mI9IQaajdB4vRnGS3qSzmKTktvjuE0xIVgvGuLwXkp8kmJC/o/g4DIN4gghRl+N0&#10;Op4ODP2xyMlkNiuK3xXZCgcT2Yg2x4vY/4YZ8bzeSQZl08xR0Qz76Of0AyHQg9N/6EpQgSd+kIDr&#10;t30QXBI04lWxVewJdGEU8Abkw3MCm1qZrxh1MJo5tl/21HCMmrcStJUmhPhZDgcynY/hYC4t20sL&#10;lSVA5dhhNGw3bpj/vTZiV0OkQc1SrUGPlQhaec7qqGIYv1DU8anw8315Dl7PD9rqBwAAAP//AwBQ&#10;SwMEFAAGAAgAAAAhAPnVXgLZAAAABwEAAA8AAABkcnMvZG93bnJldi54bWxMj8FOwzAQRO9I/IO1&#10;SNyog0VpCHEqhIR6buED3HgbR2TXUWy3ab++7gmOoxnNvKnXMw3iiFPoPWt4XhQgkFtve+40/Hx/&#10;PZUgQjRszeAZNZwxwLq5v6tNZf2Jt3jcxU7kEg6V0eBiHCspQ+uQTFj4ETl7Bz+RiVlOnbSTOeVy&#10;GqQqildJpue84MyInw7b310iDS8jXc7kDxdqKW3iJuHSFUnrx4f54x1ExDn+heGGn9GhyUx7n9gG&#10;MWhYqXwlalAKxM1W5QrEXsOyfAPZ1PI/f3MFAAD//wMAUEsBAi0AFAAGAAgAAAAhALaDOJL+AAAA&#10;4QEAABMAAAAAAAAAAAAAAAAAAAAAAFtDb250ZW50X1R5cGVzXS54bWxQSwECLQAUAAYACAAAACEA&#10;OP0h/9YAAACUAQAACwAAAAAAAAAAAAAAAAAvAQAAX3JlbHMvLnJlbHNQSwECLQAUAAYACAAAACEA&#10;iNeh7YsCAAAYBQAADgAAAAAAAAAAAAAAAAAuAgAAZHJzL2Uyb0RvYy54bWxQSwECLQAUAAYACAAA&#10;ACEA+dVeAtkAAAAHAQAADwAAAAAAAAAAAAAAAADlBAAAZHJzL2Rvd25yZXYueG1sUEsFBgAAAAAE&#10;AAQA8wAAAOsFAAAAAA==&#10;" fillcolor="#4faace" stroked="f" strokecolor="#36f">
                <v:textbox>
                  <w:txbxContent>
                    <w:p w14:paraId="6384817D" w14:textId="77777777" w:rsidR="00276115" w:rsidRPr="00EA1703" w:rsidRDefault="00276115" w:rsidP="00275B6A">
                      <w:pPr>
                        <w:jc w:val="center"/>
                        <w:rPr>
                          <w:b/>
                          <w:color w:val="FFFFFF"/>
                          <w:sz w:val="40"/>
                          <w:szCs w:val="40"/>
                        </w:rPr>
                      </w:pPr>
                      <w:r>
                        <w:rPr>
                          <w:b/>
                          <w:color w:val="FFFFFF"/>
                          <w:sz w:val="40"/>
                          <w:szCs w:val="40"/>
                        </w:rPr>
                        <w:t>2</w:t>
                      </w:r>
                    </w:p>
                  </w:txbxContent>
                </v:textbox>
              </v:shape>
            </w:pict>
          </mc:Fallback>
        </mc:AlternateContent>
      </w:r>
      <w:r w:rsidRPr="000C6949">
        <w:rPr>
          <w:b/>
          <w:noProof/>
          <w:color w:val="4FAACE"/>
          <w:sz w:val="32"/>
          <w:szCs w:val="32"/>
        </w:rPr>
        <w:t>Objet et montant du financement</w:t>
      </w:r>
    </w:p>
    <w:p w14:paraId="01BFF9F8" w14:textId="77777777" w:rsidR="00275B6A" w:rsidRPr="00EF79E2" w:rsidRDefault="00275B6A" w:rsidP="00491DD0">
      <w:pPr>
        <w:pStyle w:val="En-tte"/>
        <w:tabs>
          <w:tab w:val="clear" w:pos="4536"/>
          <w:tab w:val="clear" w:pos="9072"/>
          <w:tab w:val="left" w:pos="2520"/>
          <w:tab w:val="left" w:pos="3060"/>
          <w:tab w:val="right" w:pos="9638"/>
        </w:tabs>
        <w:ind w:hanging="14"/>
        <w:jc w:val="both"/>
        <w:rPr>
          <w:b/>
          <w:noProof/>
          <w:color w:val="000080"/>
          <w:sz w:val="12"/>
          <w:szCs w:val="12"/>
        </w:rPr>
      </w:pPr>
      <w:r>
        <w:rPr>
          <w:b/>
          <w:noProof/>
          <w:color w:val="000080"/>
          <w:sz w:val="28"/>
          <w:szCs w:val="28"/>
        </w:rPr>
        <w:tab/>
      </w:r>
    </w:p>
    <w:p w14:paraId="3CE54E00" w14:textId="77777777" w:rsidR="00275B6A" w:rsidRPr="00731F7D" w:rsidRDefault="00275B6A" w:rsidP="00491DD0">
      <w:pPr>
        <w:pStyle w:val="En-tte"/>
        <w:tabs>
          <w:tab w:val="clear" w:pos="4536"/>
          <w:tab w:val="clear" w:pos="9072"/>
        </w:tabs>
        <w:jc w:val="both"/>
        <w:rPr>
          <w:noProof/>
          <w:szCs w:val="20"/>
        </w:rPr>
      </w:pPr>
    </w:p>
    <w:p w14:paraId="43EE249A" w14:textId="77777777" w:rsidR="00275B6A" w:rsidRDefault="00275B6A" w:rsidP="00491DD0">
      <w:pPr>
        <w:tabs>
          <w:tab w:val="right" w:leader="dot" w:pos="9900"/>
        </w:tabs>
        <w:spacing w:after="100"/>
        <w:ind w:right="-442"/>
        <w:jc w:val="both"/>
        <w:rPr>
          <w:b/>
          <w:bCs/>
          <w:sz w:val="28"/>
        </w:rPr>
      </w:pPr>
    </w:p>
    <w:p w14:paraId="21FF072E" w14:textId="77777777" w:rsidR="00275B6A" w:rsidRPr="00CF222A" w:rsidRDefault="00275B6A" w:rsidP="00491DD0">
      <w:pPr>
        <w:tabs>
          <w:tab w:val="right" w:leader="dot" w:pos="9900"/>
        </w:tabs>
        <w:spacing w:after="100"/>
        <w:ind w:right="-442"/>
        <w:jc w:val="both"/>
        <w:rPr>
          <w:b/>
          <w:bCs/>
          <w:sz w:val="28"/>
        </w:rPr>
      </w:pPr>
      <w:r w:rsidRPr="00CF222A">
        <w:rPr>
          <w:b/>
          <w:bCs/>
          <w:sz w:val="28"/>
        </w:rPr>
        <w:t>Conditions de mobilisation du FIR des ARS</w:t>
      </w:r>
    </w:p>
    <w:p w14:paraId="4FC34461" w14:textId="77777777" w:rsidR="00275B6A" w:rsidRPr="00D65BEE" w:rsidRDefault="00275B6A" w:rsidP="00491DD0">
      <w:pPr>
        <w:jc w:val="both"/>
        <w:rPr>
          <w:rFonts w:ascii="Calibri" w:hAnsi="Calibri" w:cs="Times New Roman"/>
          <w:iCs/>
          <w:szCs w:val="22"/>
        </w:rPr>
      </w:pPr>
      <w:r w:rsidRPr="00CF222A">
        <w:rPr>
          <w:iCs/>
        </w:rPr>
        <w:t xml:space="preserve">Le FIR des ARS pourra être mobilisé, sur décision du directeur général de chaque ARS, pour couvrir les besoins de financement liés aux </w:t>
      </w:r>
      <w:r>
        <w:rPr>
          <w:iCs/>
        </w:rPr>
        <w:t>relais ambulatoires de vaccination</w:t>
      </w:r>
      <w:r w:rsidRPr="00D65BEE">
        <w:rPr>
          <w:iCs/>
        </w:rPr>
        <w:t>, selon les lignes directrices ci-dessous :</w:t>
      </w:r>
    </w:p>
    <w:p w14:paraId="112320D2" w14:textId="77777777" w:rsidR="00275B6A" w:rsidRPr="00D65BEE" w:rsidRDefault="00275B6A" w:rsidP="00491DD0">
      <w:pPr>
        <w:pStyle w:val="Paragraphedeliste"/>
        <w:numPr>
          <w:ilvl w:val="0"/>
          <w:numId w:val="7"/>
        </w:numPr>
        <w:spacing w:after="160" w:line="252" w:lineRule="auto"/>
        <w:contextualSpacing/>
        <w:jc w:val="both"/>
        <w:rPr>
          <w:iCs/>
        </w:rPr>
      </w:pPr>
      <w:r w:rsidRPr="009F7903">
        <w:rPr>
          <w:b/>
          <w:iCs/>
        </w:rPr>
        <w:t>Principe de non-compensation des coûts des établissements de santé</w:t>
      </w:r>
      <w:r w:rsidRPr="00D65BEE">
        <w:rPr>
          <w:iCs/>
        </w:rPr>
        <w:t xml:space="preserve"> mobilisant des ressources en appui des </w:t>
      </w:r>
      <w:r>
        <w:rPr>
          <w:iCs/>
        </w:rPr>
        <w:t>Relais Ambulatoire de Vaccination</w:t>
      </w:r>
      <w:r w:rsidRPr="00D65BEE">
        <w:rPr>
          <w:iCs/>
        </w:rPr>
        <w:t>, que ceux-ci soient gérés au niveau des établissements ou de structures tierces. Le financement des coûts engagés par les établissements de santé sera piloté selon un dispositif ad-hoc ;</w:t>
      </w:r>
    </w:p>
    <w:p w14:paraId="0BAEDB21" w14:textId="77777777" w:rsidR="00275B6A" w:rsidRPr="00D65BEE" w:rsidRDefault="00275B6A" w:rsidP="00491DD0">
      <w:pPr>
        <w:pStyle w:val="Paragraphedeliste"/>
        <w:numPr>
          <w:ilvl w:val="0"/>
          <w:numId w:val="7"/>
        </w:numPr>
        <w:spacing w:after="160" w:line="252" w:lineRule="auto"/>
        <w:contextualSpacing/>
        <w:jc w:val="both"/>
        <w:rPr>
          <w:iCs/>
        </w:rPr>
      </w:pPr>
      <w:r w:rsidRPr="009F7903">
        <w:rPr>
          <w:b/>
          <w:iCs/>
        </w:rPr>
        <w:t>Principe de non-compensation des rémunérations des professi</w:t>
      </w:r>
      <w:r>
        <w:rPr>
          <w:b/>
          <w:iCs/>
        </w:rPr>
        <w:t>onnels de santé référencés à l’Assurance M</w:t>
      </w:r>
      <w:r w:rsidRPr="009F7903">
        <w:rPr>
          <w:b/>
          <w:iCs/>
        </w:rPr>
        <w:t>aladie</w:t>
      </w:r>
      <w:r w:rsidRPr="00D65BEE">
        <w:rPr>
          <w:iCs/>
        </w:rPr>
        <w:t>. Ces rémunérations seront dire</w:t>
      </w:r>
      <w:r>
        <w:rPr>
          <w:iCs/>
        </w:rPr>
        <w:t>ctement prises en charge par l’Assurance M</w:t>
      </w:r>
      <w:r w:rsidRPr="00D65BEE">
        <w:rPr>
          <w:iCs/>
        </w:rPr>
        <w:t>aladie</w:t>
      </w:r>
      <w:r>
        <w:rPr>
          <w:iCs/>
        </w:rPr>
        <w:t xml:space="preserve"> ; </w:t>
      </w:r>
      <w:r w:rsidRPr="00D65BEE">
        <w:rPr>
          <w:iCs/>
        </w:rPr>
        <w:t xml:space="preserve"> </w:t>
      </w:r>
    </w:p>
    <w:p w14:paraId="4E19355D" w14:textId="77777777" w:rsidR="00275B6A" w:rsidRPr="00D65BEE" w:rsidRDefault="00275B6A" w:rsidP="00491DD0">
      <w:pPr>
        <w:pStyle w:val="Paragraphedeliste"/>
        <w:numPr>
          <w:ilvl w:val="0"/>
          <w:numId w:val="7"/>
        </w:numPr>
        <w:spacing w:after="160" w:line="252" w:lineRule="auto"/>
        <w:contextualSpacing/>
        <w:jc w:val="both"/>
        <w:rPr>
          <w:iCs/>
        </w:rPr>
      </w:pPr>
      <w:r w:rsidRPr="009F7903">
        <w:rPr>
          <w:b/>
          <w:iCs/>
        </w:rPr>
        <w:t>Principe de non-compensation des ressources mobilisées</w:t>
      </w:r>
      <w:r w:rsidRPr="00D65BEE">
        <w:rPr>
          <w:iCs/>
        </w:rPr>
        <w:t xml:space="preserve"> de manière bénévole par les partenaires (publics ou privés) pour l’organisation des centres de vaccination.</w:t>
      </w:r>
    </w:p>
    <w:p w14:paraId="3821095A" w14:textId="77777777" w:rsidR="00275B6A" w:rsidRPr="00D65BEE" w:rsidRDefault="00275B6A" w:rsidP="00491DD0">
      <w:pPr>
        <w:jc w:val="both"/>
        <w:rPr>
          <w:iCs/>
        </w:rPr>
      </w:pPr>
      <w:r w:rsidRPr="00D65BEE">
        <w:rPr>
          <w:iCs/>
          <w:u w:val="single"/>
        </w:rPr>
        <w:t>Périmètre</w:t>
      </w:r>
      <w:r w:rsidRPr="00D65BEE">
        <w:rPr>
          <w:iCs/>
        </w:rPr>
        <w:t xml:space="preserve"> : financement via </w:t>
      </w:r>
      <w:r>
        <w:rPr>
          <w:iCs/>
        </w:rPr>
        <w:t>contractualisation</w:t>
      </w:r>
      <w:r w:rsidRPr="00D65BEE">
        <w:rPr>
          <w:iCs/>
        </w:rPr>
        <w:t xml:space="preserve"> avec les structures portant les </w:t>
      </w:r>
      <w:r>
        <w:rPr>
          <w:iCs/>
        </w:rPr>
        <w:t>Relais Ambulatoire de Vaccination</w:t>
      </w:r>
      <w:r w:rsidRPr="00D65BEE">
        <w:rPr>
          <w:iCs/>
        </w:rPr>
        <w:t xml:space="preserve"> des surcoûts relatifs aux postes décrits dans la liste </w:t>
      </w:r>
      <w:r w:rsidRPr="00D65BEE">
        <w:rPr>
          <w:iCs/>
          <w:u w:val="single"/>
        </w:rPr>
        <w:t>indicative</w:t>
      </w:r>
      <w:r w:rsidRPr="00D65BEE">
        <w:rPr>
          <w:iCs/>
        </w:rPr>
        <w:t xml:space="preserve"> ci-dessous, si ceux-ci ne sont pas pris en charge par des apports de resso</w:t>
      </w:r>
      <w:r>
        <w:rPr>
          <w:iCs/>
        </w:rPr>
        <w:t xml:space="preserve">urces de la part de partenaires </w:t>
      </w:r>
      <w:r w:rsidRPr="00D65BEE">
        <w:rPr>
          <w:iCs/>
        </w:rPr>
        <w:t>ou par des établissements de santé:</w:t>
      </w:r>
    </w:p>
    <w:p w14:paraId="66708FFE" w14:textId="240E8E2D" w:rsidR="00275B6A" w:rsidRPr="00D65BEE" w:rsidRDefault="00275B6A" w:rsidP="00491DD0">
      <w:pPr>
        <w:pStyle w:val="Paragraphedeliste"/>
        <w:numPr>
          <w:ilvl w:val="0"/>
          <w:numId w:val="8"/>
        </w:numPr>
        <w:spacing w:after="160" w:line="252" w:lineRule="auto"/>
        <w:contextualSpacing/>
        <w:jc w:val="both"/>
        <w:rPr>
          <w:iCs/>
        </w:rPr>
      </w:pPr>
      <w:r w:rsidRPr="00D65BEE">
        <w:rPr>
          <w:iCs/>
        </w:rPr>
        <w:t>Acquisition</w:t>
      </w:r>
      <w:r w:rsidR="008038DD">
        <w:rPr>
          <w:iCs/>
        </w:rPr>
        <w:t xml:space="preserve"> de</w:t>
      </w:r>
      <w:r>
        <w:rPr>
          <w:iCs/>
        </w:rPr>
        <w:t xml:space="preserve"> matériel</w:t>
      </w:r>
      <w:r w:rsidRPr="00D65BEE">
        <w:rPr>
          <w:iCs/>
        </w:rPr>
        <w:t xml:space="preserve"> </w:t>
      </w:r>
      <w:r>
        <w:rPr>
          <w:iCs/>
        </w:rPr>
        <w:t>médical et de protection ;</w:t>
      </w:r>
    </w:p>
    <w:p w14:paraId="0750FC5D" w14:textId="77777777" w:rsidR="00275B6A" w:rsidRPr="00D65BEE" w:rsidRDefault="00275B6A" w:rsidP="00491DD0">
      <w:pPr>
        <w:pStyle w:val="Paragraphedeliste"/>
        <w:numPr>
          <w:ilvl w:val="0"/>
          <w:numId w:val="8"/>
        </w:numPr>
        <w:spacing w:after="160" w:line="252" w:lineRule="auto"/>
        <w:contextualSpacing/>
        <w:jc w:val="both"/>
        <w:rPr>
          <w:iCs/>
        </w:rPr>
      </w:pPr>
      <w:r w:rsidRPr="00D65BEE">
        <w:rPr>
          <w:iCs/>
        </w:rPr>
        <w:t>Prestations de traitement des déchets ;</w:t>
      </w:r>
    </w:p>
    <w:p w14:paraId="48EE1D47" w14:textId="7A207316" w:rsidR="00275B6A" w:rsidRPr="00D65BEE" w:rsidRDefault="00BB3F4A" w:rsidP="00491DD0">
      <w:pPr>
        <w:pStyle w:val="Paragraphedeliste"/>
        <w:numPr>
          <w:ilvl w:val="0"/>
          <w:numId w:val="8"/>
        </w:numPr>
        <w:spacing w:after="160" w:line="252" w:lineRule="auto"/>
        <w:contextualSpacing/>
        <w:jc w:val="both"/>
        <w:rPr>
          <w:iCs/>
        </w:rPr>
      </w:pPr>
      <w:r>
        <w:rPr>
          <w:iCs/>
        </w:rPr>
        <w:t>Surcoût lié aux f</w:t>
      </w:r>
      <w:r w:rsidR="00275B6A" w:rsidRPr="00D65BEE">
        <w:rPr>
          <w:iCs/>
        </w:rPr>
        <w:t>onctions de secrétariat ;</w:t>
      </w:r>
    </w:p>
    <w:p w14:paraId="71E60E0C" w14:textId="77777777" w:rsidR="00275B6A" w:rsidRDefault="00275B6A" w:rsidP="00491DD0">
      <w:pPr>
        <w:pStyle w:val="Paragraphedeliste"/>
        <w:numPr>
          <w:ilvl w:val="0"/>
          <w:numId w:val="8"/>
        </w:numPr>
        <w:spacing w:after="160" w:line="252" w:lineRule="auto"/>
        <w:contextualSpacing/>
        <w:jc w:val="both"/>
        <w:rPr>
          <w:iCs/>
        </w:rPr>
      </w:pPr>
      <w:r w:rsidRPr="00D65BEE">
        <w:rPr>
          <w:iCs/>
        </w:rPr>
        <w:t>Fonction d’organisation, de co</w:t>
      </w:r>
      <w:r>
        <w:rPr>
          <w:iCs/>
        </w:rPr>
        <w:t>ordination, et de logistique ;</w:t>
      </w:r>
    </w:p>
    <w:p w14:paraId="21B5D9B9" w14:textId="77777777" w:rsidR="00275B6A" w:rsidRDefault="00275B6A" w:rsidP="00491DD0">
      <w:pPr>
        <w:spacing w:after="160" w:line="252" w:lineRule="auto"/>
        <w:contextualSpacing/>
        <w:jc w:val="both"/>
        <w:rPr>
          <w:iCs/>
        </w:rPr>
      </w:pPr>
    </w:p>
    <w:p w14:paraId="586E4F52" w14:textId="77777777" w:rsidR="00275B6A" w:rsidRPr="00835722" w:rsidRDefault="00275B6A" w:rsidP="00491DD0">
      <w:pPr>
        <w:jc w:val="both"/>
        <w:rPr>
          <w:iCs/>
        </w:rPr>
      </w:pPr>
      <w:r w:rsidRPr="00835722">
        <w:rPr>
          <w:iCs/>
          <w:u w:val="single"/>
        </w:rPr>
        <w:t>Imputation</w:t>
      </w:r>
      <w:r w:rsidRPr="00835722">
        <w:rPr>
          <w:iCs/>
        </w:rPr>
        <w:t xml:space="preserve"> : les dépenses liées aux </w:t>
      </w:r>
      <w:r>
        <w:rPr>
          <w:iCs/>
        </w:rPr>
        <w:t>Relais Ambulatoire de V</w:t>
      </w:r>
      <w:r w:rsidRPr="00835722">
        <w:rPr>
          <w:iCs/>
        </w:rPr>
        <w:t>accination doivent êt</w:t>
      </w:r>
      <w:r>
        <w:rPr>
          <w:iCs/>
        </w:rPr>
        <w:t>re imputées à la ligne MI-1-9</w:t>
      </w:r>
      <w:proofErr w:type="gramStart"/>
      <w:r>
        <w:rPr>
          <w:iCs/>
        </w:rPr>
        <w:t>-</w:t>
      </w:r>
      <w:r w:rsidRPr="00835722">
        <w:rPr>
          <w:iCs/>
        </w:rPr>
        <w:t>«Vaccination</w:t>
      </w:r>
      <w:proofErr w:type="gramEnd"/>
      <w:r w:rsidRPr="00835722">
        <w:rPr>
          <w:iCs/>
        </w:rPr>
        <w:t xml:space="preserve"> »</w:t>
      </w:r>
    </w:p>
    <w:p w14:paraId="1AE5D0B6" w14:textId="77777777" w:rsidR="00275B6A" w:rsidRDefault="00275B6A" w:rsidP="00491DD0">
      <w:pPr>
        <w:tabs>
          <w:tab w:val="right" w:leader="dot" w:pos="9900"/>
        </w:tabs>
        <w:spacing w:after="100"/>
        <w:ind w:right="-442"/>
        <w:jc w:val="both"/>
      </w:pPr>
    </w:p>
    <w:p w14:paraId="7D849A60" w14:textId="77777777" w:rsidR="00275B6A" w:rsidRDefault="00275B6A" w:rsidP="00491DD0">
      <w:pPr>
        <w:tabs>
          <w:tab w:val="right" w:leader="dot" w:pos="9900"/>
        </w:tabs>
        <w:spacing w:after="100"/>
        <w:ind w:right="-442"/>
        <w:jc w:val="both"/>
      </w:pPr>
      <w:r>
        <w:t>A</w:t>
      </w:r>
      <w:r w:rsidRPr="00C3607A">
        <w:t xml:space="preserve">près </w:t>
      </w:r>
      <w:r>
        <w:t>instruction de la demande, sur décision du DGARS, un Contrat d’Objectif et de Moyens sera proposé au bénéficiaire fixant les objectifs de l’activité, le montant de la subvention et les éléments de suivi à produire.</w:t>
      </w:r>
    </w:p>
    <w:p w14:paraId="632340EB" w14:textId="556C4C5B" w:rsidR="00275B6A" w:rsidRDefault="00275B6A" w:rsidP="00491DD0">
      <w:pPr>
        <w:tabs>
          <w:tab w:val="right" w:leader="dot" w:pos="9900"/>
        </w:tabs>
        <w:spacing w:after="100"/>
        <w:ind w:right="-442"/>
        <w:jc w:val="both"/>
      </w:pPr>
      <w:r w:rsidRPr="00BB3F4A">
        <w:t xml:space="preserve">Les demandes pourront être soumises </w:t>
      </w:r>
      <w:r w:rsidR="00BB3F4A">
        <w:t xml:space="preserve">à l’issu de </w:t>
      </w:r>
      <w:r w:rsidR="00BB3F4A" w:rsidRPr="00BB3F4A">
        <w:rPr>
          <w:b/>
        </w:rPr>
        <w:t>deux mois</w:t>
      </w:r>
      <w:r w:rsidR="00BB3F4A">
        <w:rPr>
          <w:b/>
        </w:rPr>
        <w:t xml:space="preserve"> révolus</w:t>
      </w:r>
      <w:r w:rsidR="00BB3F4A" w:rsidRPr="00BB3F4A">
        <w:rPr>
          <w:b/>
        </w:rPr>
        <w:t xml:space="preserve"> d’activité</w:t>
      </w:r>
      <w:r w:rsidR="00BB3F4A">
        <w:t>. Celles-ci devront être accompagnées</w:t>
      </w:r>
      <w:r>
        <w:t xml:space="preserve"> des </w:t>
      </w:r>
      <w:r w:rsidRPr="00276115">
        <w:rPr>
          <w:b/>
        </w:rPr>
        <w:t>pièces justificatives demandées</w:t>
      </w:r>
      <w:r>
        <w:t>.</w:t>
      </w:r>
    </w:p>
    <w:p w14:paraId="5A7E74E0" w14:textId="77777777" w:rsidR="00275B6A" w:rsidRPr="00425849" w:rsidRDefault="00275B6A" w:rsidP="00491DD0">
      <w:pPr>
        <w:tabs>
          <w:tab w:val="right" w:leader="dot" w:pos="9900"/>
        </w:tabs>
        <w:spacing w:after="100"/>
        <w:ind w:right="-442"/>
        <w:jc w:val="both"/>
      </w:pPr>
      <w:r w:rsidRPr="00C3607A">
        <w:t xml:space="preserve">Le forfait </w:t>
      </w:r>
      <w:r>
        <w:t>est susceptible d’être modulé en fonction de l’activité du Relais Ambulatoire de Vaccination COVID et après analyse par l’Agence Régionale de Santé.</w:t>
      </w:r>
    </w:p>
    <w:p w14:paraId="405698BB" w14:textId="77777777" w:rsidR="00275B6A" w:rsidRDefault="00275B6A" w:rsidP="00491DD0">
      <w:pPr>
        <w:tabs>
          <w:tab w:val="right" w:leader="dot" w:pos="9900"/>
        </w:tabs>
        <w:spacing w:after="100"/>
        <w:ind w:right="-442"/>
        <w:jc w:val="both"/>
        <w:rPr>
          <w:b/>
          <w:bCs/>
          <w:sz w:val="28"/>
        </w:rPr>
      </w:pPr>
    </w:p>
    <w:p w14:paraId="11E864AF" w14:textId="77777777" w:rsidR="0031722C" w:rsidRDefault="0031722C" w:rsidP="00491DD0">
      <w:pPr>
        <w:pStyle w:val="En-tte"/>
        <w:tabs>
          <w:tab w:val="clear" w:pos="4536"/>
          <w:tab w:val="clear" w:pos="9072"/>
        </w:tabs>
        <w:jc w:val="both"/>
        <w:rPr>
          <w:noProof/>
        </w:rPr>
      </w:pPr>
      <w:r>
        <w:rPr>
          <w:noProof/>
        </w:rPr>
        <w:t>Le porteur du centre doit être une personne morale (SISA, association par exemple). Les sociétés commerciales ne peuvent pas prétendre à une subvention auprès de l’ARS.</w:t>
      </w:r>
    </w:p>
    <w:p w14:paraId="1B6B4C97" w14:textId="77777777" w:rsidR="0031722C" w:rsidRPr="00C3607A" w:rsidRDefault="0031722C" w:rsidP="00491DD0">
      <w:pPr>
        <w:pStyle w:val="En-tte"/>
        <w:tabs>
          <w:tab w:val="clear" w:pos="4536"/>
          <w:tab w:val="clear" w:pos="9072"/>
        </w:tabs>
        <w:jc w:val="both"/>
        <w:rPr>
          <w:noProof/>
        </w:rPr>
      </w:pPr>
    </w:p>
    <w:p w14:paraId="7E660D7A" w14:textId="1FF04762" w:rsidR="0031722C" w:rsidRDefault="0031722C" w:rsidP="00491DD0">
      <w:pPr>
        <w:jc w:val="both"/>
        <w:rPr>
          <w:noProof/>
        </w:rPr>
      </w:pPr>
      <w:r w:rsidRPr="00E92E4D">
        <w:rPr>
          <w:noProof/>
        </w:rPr>
        <w:t xml:space="preserve">La demande de subvention concerne le financement de dépenses liées à la coordination, </w:t>
      </w:r>
      <w:r>
        <w:rPr>
          <w:noProof/>
        </w:rPr>
        <w:t>au surcout matériel, déchêts et secrétariat.</w:t>
      </w:r>
      <w:r w:rsidRPr="00E92E4D">
        <w:rPr>
          <w:noProof/>
        </w:rPr>
        <w:t xml:space="preserve"> </w:t>
      </w:r>
    </w:p>
    <w:p w14:paraId="5FEF3A4A" w14:textId="77777777" w:rsidR="00276115" w:rsidRDefault="00276115" w:rsidP="00491DD0">
      <w:pPr>
        <w:jc w:val="both"/>
        <w:rPr>
          <w:noProof/>
        </w:rPr>
      </w:pPr>
    </w:p>
    <w:p w14:paraId="2C1FEC3F" w14:textId="77777777" w:rsidR="0031722C" w:rsidRPr="00276115" w:rsidRDefault="0031722C" w:rsidP="00491DD0">
      <w:pPr>
        <w:jc w:val="both"/>
        <w:rPr>
          <w:rFonts w:ascii="Calibri" w:hAnsi="Calibri" w:cs="Calibri"/>
          <w:szCs w:val="22"/>
        </w:rPr>
      </w:pPr>
      <w:r w:rsidRPr="00276115">
        <w:t>Les dépenses liées à la mise à disposition de personnel ou de locaux ne peuvent pas faire l’objet d’un subventionnement, de même que les coûts liés au gardiennage et à la sécurité des sites.</w:t>
      </w:r>
    </w:p>
    <w:p w14:paraId="552E123A" w14:textId="77777777" w:rsidR="00275B6A" w:rsidRDefault="00275B6A" w:rsidP="00491DD0">
      <w:pPr>
        <w:tabs>
          <w:tab w:val="right" w:leader="dot" w:pos="9900"/>
        </w:tabs>
        <w:spacing w:after="100"/>
        <w:ind w:right="-442"/>
        <w:jc w:val="both"/>
        <w:rPr>
          <w:b/>
          <w:bCs/>
          <w:sz w:val="28"/>
        </w:rPr>
      </w:pPr>
    </w:p>
    <w:p w14:paraId="637E222B" w14:textId="77777777" w:rsidR="00275B6A" w:rsidRDefault="00275B6A" w:rsidP="00491DD0">
      <w:pPr>
        <w:tabs>
          <w:tab w:val="right" w:leader="dot" w:pos="9900"/>
        </w:tabs>
        <w:spacing w:after="100"/>
        <w:ind w:right="-442"/>
        <w:jc w:val="both"/>
        <w:rPr>
          <w:b/>
          <w:bCs/>
          <w:sz w:val="28"/>
        </w:rPr>
      </w:pPr>
    </w:p>
    <w:p w14:paraId="78F1C96C" w14:textId="77777777" w:rsidR="00275B6A" w:rsidRDefault="00275B6A" w:rsidP="00491DD0">
      <w:pPr>
        <w:tabs>
          <w:tab w:val="right" w:leader="dot" w:pos="9900"/>
        </w:tabs>
        <w:spacing w:after="100"/>
        <w:ind w:right="-442"/>
        <w:jc w:val="both"/>
        <w:rPr>
          <w:b/>
          <w:bCs/>
          <w:sz w:val="28"/>
        </w:rPr>
      </w:pPr>
    </w:p>
    <w:p w14:paraId="6EC93376" w14:textId="77777777" w:rsidR="00275B6A" w:rsidRDefault="00275B6A" w:rsidP="00491DD0">
      <w:pPr>
        <w:tabs>
          <w:tab w:val="right" w:leader="dot" w:pos="9900"/>
        </w:tabs>
        <w:spacing w:after="100"/>
        <w:ind w:right="-442"/>
        <w:jc w:val="both"/>
        <w:rPr>
          <w:b/>
          <w:bCs/>
          <w:sz w:val="28"/>
        </w:rPr>
      </w:pPr>
    </w:p>
    <w:p w14:paraId="37C82031" w14:textId="77777777" w:rsidR="00275B6A" w:rsidRDefault="00275B6A" w:rsidP="00491DD0">
      <w:pPr>
        <w:tabs>
          <w:tab w:val="right" w:leader="dot" w:pos="9900"/>
        </w:tabs>
        <w:spacing w:after="100"/>
        <w:ind w:right="-442"/>
        <w:jc w:val="both"/>
        <w:rPr>
          <w:b/>
          <w:bCs/>
          <w:sz w:val="28"/>
        </w:rPr>
      </w:pPr>
    </w:p>
    <w:p w14:paraId="1387C80D" w14:textId="77777777" w:rsidR="00275B6A" w:rsidRDefault="00275B6A" w:rsidP="00491DD0">
      <w:pPr>
        <w:tabs>
          <w:tab w:val="right" w:leader="dot" w:pos="9900"/>
        </w:tabs>
        <w:spacing w:after="100"/>
        <w:ind w:right="-442"/>
        <w:jc w:val="both"/>
        <w:rPr>
          <w:b/>
          <w:bCs/>
          <w:sz w:val="28"/>
        </w:rPr>
      </w:pPr>
    </w:p>
    <w:p w14:paraId="1E6405D0" w14:textId="2FB2B9E3" w:rsidR="00275B6A" w:rsidRDefault="00275B6A" w:rsidP="00491DD0">
      <w:pPr>
        <w:tabs>
          <w:tab w:val="right" w:leader="dot" w:pos="9900"/>
        </w:tabs>
        <w:spacing w:after="100"/>
        <w:ind w:right="-442"/>
        <w:jc w:val="both"/>
        <w:rPr>
          <w:b/>
          <w:bCs/>
          <w:sz w:val="28"/>
        </w:rPr>
      </w:pPr>
    </w:p>
    <w:p w14:paraId="7E3FAD7D" w14:textId="77777777" w:rsidR="00275B6A" w:rsidRDefault="00275B6A" w:rsidP="00491DD0">
      <w:pPr>
        <w:tabs>
          <w:tab w:val="right" w:leader="dot" w:pos="9900"/>
        </w:tabs>
        <w:spacing w:after="100"/>
        <w:ind w:right="-442"/>
        <w:jc w:val="both"/>
        <w:rPr>
          <w:b/>
          <w:bCs/>
          <w:sz w:val="28"/>
        </w:rPr>
      </w:pPr>
    </w:p>
    <w:p w14:paraId="6BEF85B3" w14:textId="77777777" w:rsidR="00275B6A" w:rsidRDefault="00275B6A" w:rsidP="00491DD0">
      <w:pPr>
        <w:pBdr>
          <w:top w:val="single" w:sz="4" w:space="1" w:color="auto"/>
          <w:left w:val="single" w:sz="4" w:space="1" w:color="auto"/>
          <w:bottom w:val="single" w:sz="4" w:space="1" w:color="auto"/>
          <w:right w:val="single" w:sz="4" w:space="4" w:color="auto"/>
        </w:pBdr>
        <w:jc w:val="both"/>
        <w:rPr>
          <w:noProof/>
          <w:szCs w:val="20"/>
        </w:rPr>
      </w:pPr>
      <w:r w:rsidRPr="002B4C24">
        <w:rPr>
          <w:b/>
          <w:noProof/>
          <w:color w:val="C00000"/>
          <w:sz w:val="28"/>
          <w:szCs w:val="28"/>
        </w:rPr>
        <w:t xml:space="preserve">Forfait de Financement des Relais Ambulatoires de Vaccination </w:t>
      </w:r>
    </w:p>
    <w:p w14:paraId="5EE91671" w14:textId="77777777" w:rsidR="00275B6A" w:rsidRDefault="00275B6A" w:rsidP="00491DD0">
      <w:pPr>
        <w:tabs>
          <w:tab w:val="right" w:leader="dot" w:pos="9900"/>
        </w:tabs>
        <w:spacing w:after="100"/>
        <w:ind w:right="-442"/>
        <w:jc w:val="both"/>
        <w:rPr>
          <w:b/>
          <w:bCs/>
          <w:sz w:val="28"/>
        </w:rPr>
      </w:pPr>
    </w:p>
    <w:p w14:paraId="345CEBD3" w14:textId="5C56CCAB" w:rsidR="00275B6A" w:rsidRDefault="00275B6A" w:rsidP="00491DD0">
      <w:pPr>
        <w:tabs>
          <w:tab w:val="right" w:leader="dot" w:pos="9900"/>
        </w:tabs>
        <w:spacing w:after="100"/>
        <w:ind w:right="-442"/>
        <w:jc w:val="both"/>
        <w:rPr>
          <w:b/>
          <w:bCs/>
          <w:sz w:val="28"/>
        </w:rPr>
      </w:pPr>
    </w:p>
    <w:p w14:paraId="6BCFC8F4" w14:textId="77777777" w:rsidR="00275B6A" w:rsidRDefault="00275B6A" w:rsidP="00491DD0">
      <w:pPr>
        <w:tabs>
          <w:tab w:val="right" w:leader="dot" w:pos="9900"/>
        </w:tabs>
        <w:spacing w:after="100"/>
        <w:ind w:right="-442"/>
        <w:jc w:val="both"/>
        <w:rPr>
          <w:b/>
          <w:bCs/>
          <w:sz w:val="28"/>
        </w:rPr>
      </w:pPr>
    </w:p>
    <w:tbl>
      <w:tblPr>
        <w:tblW w:w="11342" w:type="dxa"/>
        <w:jc w:val="center"/>
        <w:tblCellMar>
          <w:left w:w="70" w:type="dxa"/>
          <w:right w:w="70" w:type="dxa"/>
        </w:tblCellMar>
        <w:tblLook w:val="04A0" w:firstRow="1" w:lastRow="0" w:firstColumn="1" w:lastColumn="0" w:noHBand="0" w:noVBand="1"/>
      </w:tblPr>
      <w:tblGrid>
        <w:gridCol w:w="1394"/>
        <w:gridCol w:w="1643"/>
        <w:gridCol w:w="4896"/>
        <w:gridCol w:w="1701"/>
        <w:gridCol w:w="1708"/>
      </w:tblGrid>
      <w:tr w:rsidR="00FD769D" w:rsidRPr="00BE7620" w14:paraId="3E0F2EAC" w14:textId="77777777" w:rsidTr="00DE5739">
        <w:trPr>
          <w:trHeight w:val="375"/>
          <w:jc w:val="center"/>
        </w:trPr>
        <w:tc>
          <w:tcPr>
            <w:tcW w:w="30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70795E" w14:textId="77777777" w:rsidR="00FD769D" w:rsidRPr="00FD769D" w:rsidRDefault="00FD769D" w:rsidP="00491DD0">
            <w:pPr>
              <w:jc w:val="both"/>
              <w:rPr>
                <w:rFonts w:cstheme="minorHAnsi"/>
                <w:b/>
                <w:bCs/>
                <w:color w:val="000000"/>
                <w:sz w:val="8"/>
              </w:rPr>
            </w:pPr>
          </w:p>
          <w:p w14:paraId="5DECBBDA" w14:textId="77777777" w:rsidR="00FD769D" w:rsidRPr="00BE7620" w:rsidRDefault="00FD769D" w:rsidP="00491DD0">
            <w:pPr>
              <w:jc w:val="both"/>
              <w:rPr>
                <w:rFonts w:cstheme="minorHAnsi"/>
                <w:b/>
                <w:bCs/>
                <w:color w:val="000000"/>
                <w:sz w:val="16"/>
              </w:rPr>
            </w:pPr>
            <w:r w:rsidRPr="00BE7620">
              <w:rPr>
                <w:rFonts w:cstheme="minorHAnsi"/>
                <w:b/>
                <w:bCs/>
                <w:color w:val="000000"/>
                <w:sz w:val="16"/>
              </w:rPr>
              <w:t>Objet</w:t>
            </w:r>
          </w:p>
        </w:tc>
        <w:tc>
          <w:tcPr>
            <w:tcW w:w="48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EF7695" w14:textId="77777777" w:rsidR="00FD769D" w:rsidRPr="00BE7620" w:rsidRDefault="00FD769D" w:rsidP="00491DD0">
            <w:pPr>
              <w:jc w:val="both"/>
              <w:rPr>
                <w:rFonts w:cstheme="minorHAnsi"/>
                <w:b/>
                <w:bCs/>
                <w:color w:val="000000"/>
                <w:sz w:val="16"/>
              </w:rPr>
            </w:pPr>
            <w:r w:rsidRPr="00BE7620">
              <w:rPr>
                <w:rFonts w:cstheme="minorHAnsi"/>
                <w:b/>
                <w:bCs/>
                <w:color w:val="000000"/>
                <w:sz w:val="16"/>
              </w:rPr>
              <w:t>Spécifications</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A50A8B" w14:textId="77777777" w:rsidR="00FD769D" w:rsidRPr="00BE7620" w:rsidRDefault="00FD769D" w:rsidP="00491DD0">
            <w:pPr>
              <w:jc w:val="both"/>
              <w:rPr>
                <w:rFonts w:cstheme="minorHAnsi"/>
                <w:b/>
                <w:bCs/>
                <w:color w:val="000000"/>
                <w:sz w:val="16"/>
              </w:rPr>
            </w:pPr>
            <w:r w:rsidRPr="00BE7620">
              <w:rPr>
                <w:rFonts w:cstheme="minorHAnsi"/>
                <w:b/>
                <w:bCs/>
                <w:color w:val="000000"/>
                <w:sz w:val="16"/>
              </w:rPr>
              <w:t>Financements HEBDOMADAIRES</w:t>
            </w:r>
          </w:p>
        </w:tc>
        <w:tc>
          <w:tcPr>
            <w:tcW w:w="1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925D39" w14:textId="77777777" w:rsidR="00FD769D" w:rsidRPr="00BE7620" w:rsidRDefault="00FD769D" w:rsidP="00491DD0">
            <w:pPr>
              <w:jc w:val="both"/>
              <w:rPr>
                <w:rFonts w:cstheme="minorHAnsi"/>
                <w:b/>
                <w:bCs/>
                <w:color w:val="000000"/>
                <w:sz w:val="16"/>
              </w:rPr>
            </w:pPr>
            <w:r>
              <w:rPr>
                <w:rFonts w:cstheme="minorHAnsi"/>
                <w:b/>
                <w:bCs/>
                <w:color w:val="000000"/>
                <w:sz w:val="16"/>
              </w:rPr>
              <w:t>Maximum finançable par semaine</w:t>
            </w:r>
          </w:p>
        </w:tc>
      </w:tr>
      <w:tr w:rsidR="00FD769D" w:rsidRPr="00BE7620" w14:paraId="35493B1D" w14:textId="77777777" w:rsidTr="00DE5739">
        <w:trPr>
          <w:trHeight w:val="414"/>
          <w:jc w:val="center"/>
        </w:trPr>
        <w:tc>
          <w:tcPr>
            <w:tcW w:w="1394" w:type="dxa"/>
            <w:vMerge w:val="restart"/>
            <w:tcBorders>
              <w:top w:val="nil"/>
              <w:left w:val="single" w:sz="4" w:space="0" w:color="auto"/>
              <w:right w:val="single" w:sz="4" w:space="0" w:color="auto"/>
            </w:tcBorders>
            <w:shd w:val="clear" w:color="auto" w:fill="DBE5F1" w:themeFill="accent1" w:themeFillTint="33"/>
          </w:tcPr>
          <w:p w14:paraId="677E4397" w14:textId="77777777" w:rsidR="00FD769D" w:rsidRDefault="00FD769D" w:rsidP="00491DD0">
            <w:pPr>
              <w:jc w:val="both"/>
              <w:rPr>
                <w:rFonts w:cstheme="minorHAnsi"/>
                <w:b/>
                <w:bCs/>
                <w:color w:val="000000"/>
                <w:sz w:val="16"/>
              </w:rPr>
            </w:pPr>
          </w:p>
          <w:p w14:paraId="71F3E027" w14:textId="77777777" w:rsidR="00FD769D" w:rsidRDefault="00FD769D" w:rsidP="00491DD0">
            <w:pPr>
              <w:jc w:val="both"/>
              <w:rPr>
                <w:rFonts w:cstheme="minorHAnsi"/>
                <w:b/>
                <w:bCs/>
                <w:color w:val="000000"/>
                <w:sz w:val="16"/>
              </w:rPr>
            </w:pPr>
          </w:p>
          <w:p w14:paraId="33EB3261" w14:textId="77777777" w:rsidR="00FD769D" w:rsidRDefault="00FD769D" w:rsidP="00491DD0">
            <w:pPr>
              <w:jc w:val="both"/>
              <w:rPr>
                <w:rFonts w:cstheme="minorHAnsi"/>
                <w:b/>
                <w:bCs/>
                <w:color w:val="000000"/>
                <w:sz w:val="16"/>
              </w:rPr>
            </w:pPr>
          </w:p>
          <w:p w14:paraId="60F8709A" w14:textId="77777777" w:rsidR="00FD769D" w:rsidRDefault="00FD769D" w:rsidP="00491DD0">
            <w:pPr>
              <w:jc w:val="both"/>
              <w:rPr>
                <w:rFonts w:cstheme="minorHAnsi"/>
                <w:b/>
                <w:bCs/>
                <w:color w:val="000000"/>
                <w:sz w:val="16"/>
              </w:rPr>
            </w:pPr>
          </w:p>
          <w:p w14:paraId="3604BB15" w14:textId="77777777" w:rsidR="00FD769D" w:rsidRDefault="00FD769D" w:rsidP="00491DD0">
            <w:pPr>
              <w:jc w:val="both"/>
              <w:rPr>
                <w:rFonts w:cstheme="minorHAnsi"/>
                <w:b/>
                <w:bCs/>
                <w:color w:val="000000"/>
                <w:sz w:val="16"/>
              </w:rPr>
            </w:pPr>
          </w:p>
          <w:p w14:paraId="6E89E71F" w14:textId="77777777" w:rsidR="00FD769D" w:rsidRDefault="00FD769D" w:rsidP="00491DD0">
            <w:pPr>
              <w:jc w:val="both"/>
              <w:rPr>
                <w:rFonts w:cstheme="minorHAnsi"/>
                <w:b/>
                <w:bCs/>
                <w:color w:val="000000"/>
                <w:sz w:val="16"/>
              </w:rPr>
            </w:pPr>
          </w:p>
          <w:p w14:paraId="3B748FF1" w14:textId="77777777" w:rsidR="00FD769D" w:rsidRPr="00BE7620" w:rsidRDefault="00FD769D" w:rsidP="00491DD0">
            <w:pPr>
              <w:jc w:val="both"/>
              <w:rPr>
                <w:rFonts w:cstheme="minorHAnsi"/>
                <w:b/>
                <w:bCs/>
                <w:color w:val="000000"/>
                <w:sz w:val="16"/>
              </w:rPr>
            </w:pPr>
            <w:r w:rsidRPr="00BE7620">
              <w:rPr>
                <w:rFonts w:cstheme="minorHAnsi"/>
                <w:b/>
                <w:bCs/>
                <w:color w:val="000000"/>
                <w:sz w:val="16"/>
              </w:rPr>
              <w:t>COORDINATION</w:t>
            </w:r>
          </w:p>
        </w:tc>
        <w:tc>
          <w:tcPr>
            <w:tcW w:w="1643" w:type="dxa"/>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01C2D7D0" w14:textId="77777777" w:rsidR="00FD769D" w:rsidRPr="00BE7620" w:rsidRDefault="00FD769D" w:rsidP="00491DD0">
            <w:pPr>
              <w:jc w:val="both"/>
              <w:rPr>
                <w:rFonts w:cstheme="minorHAnsi"/>
                <w:b/>
                <w:bCs/>
                <w:color w:val="000000"/>
                <w:sz w:val="16"/>
              </w:rPr>
            </w:pPr>
            <w:r>
              <w:rPr>
                <w:rFonts w:cstheme="minorHAnsi"/>
                <w:b/>
                <w:bCs/>
                <w:color w:val="000000"/>
                <w:sz w:val="16"/>
              </w:rPr>
              <w:t>Organisation</w:t>
            </w:r>
          </w:p>
        </w:tc>
        <w:tc>
          <w:tcPr>
            <w:tcW w:w="4896" w:type="dxa"/>
            <w:tcBorders>
              <w:top w:val="nil"/>
              <w:left w:val="nil"/>
              <w:bottom w:val="single" w:sz="4" w:space="0" w:color="auto"/>
              <w:right w:val="single" w:sz="4" w:space="0" w:color="auto"/>
            </w:tcBorders>
            <w:shd w:val="clear" w:color="auto" w:fill="DBE5F1" w:themeFill="accent1" w:themeFillTint="33"/>
            <w:vAlign w:val="center"/>
            <w:hideMark/>
          </w:tcPr>
          <w:p w14:paraId="2ADDF013" w14:textId="77777777" w:rsidR="00FD769D" w:rsidRPr="00425849" w:rsidRDefault="00FD769D" w:rsidP="00491DD0">
            <w:pPr>
              <w:pStyle w:val="Paragraphedeliste"/>
              <w:ind w:left="403"/>
              <w:jc w:val="both"/>
              <w:rPr>
                <w:rFonts w:cstheme="minorHAnsi"/>
                <w:color w:val="000000"/>
                <w:sz w:val="16"/>
                <w:szCs w:val="16"/>
              </w:rPr>
            </w:pPr>
          </w:p>
          <w:p w14:paraId="1F4FD482" w14:textId="77777777" w:rsidR="00FD769D" w:rsidRPr="005C2455" w:rsidRDefault="00FD769D" w:rsidP="00491DD0">
            <w:pPr>
              <w:ind w:left="403"/>
              <w:jc w:val="both"/>
              <w:rPr>
                <w:rFonts w:cstheme="minorHAnsi"/>
                <w:color w:val="000000"/>
                <w:sz w:val="16"/>
                <w:szCs w:val="16"/>
              </w:rPr>
            </w:pPr>
          </w:p>
          <w:p w14:paraId="54985445" w14:textId="77777777" w:rsidR="00FD769D" w:rsidRPr="00425849" w:rsidRDefault="00FD769D" w:rsidP="00491DD0">
            <w:pPr>
              <w:pStyle w:val="Paragraphedeliste"/>
              <w:numPr>
                <w:ilvl w:val="0"/>
                <w:numId w:val="10"/>
              </w:numPr>
              <w:ind w:left="403"/>
              <w:jc w:val="both"/>
              <w:rPr>
                <w:rFonts w:cstheme="minorHAnsi"/>
                <w:color w:val="000000"/>
                <w:sz w:val="16"/>
                <w:szCs w:val="16"/>
              </w:rPr>
            </w:pPr>
            <w:r w:rsidRPr="00425849">
              <w:rPr>
                <w:rFonts w:cstheme="minorHAnsi"/>
                <w:color w:val="000000"/>
                <w:sz w:val="16"/>
                <w:szCs w:val="16"/>
              </w:rPr>
              <w:t xml:space="preserve">Recherche de vaccinateurs pour assurer les plages horaires de vaccination. </w:t>
            </w:r>
          </w:p>
          <w:p w14:paraId="72E5BB1F" w14:textId="77777777" w:rsidR="00FD769D" w:rsidRPr="00425849" w:rsidRDefault="00FD769D" w:rsidP="00491DD0">
            <w:pPr>
              <w:pStyle w:val="Paragraphedeliste"/>
              <w:numPr>
                <w:ilvl w:val="0"/>
                <w:numId w:val="10"/>
              </w:numPr>
              <w:ind w:left="403"/>
              <w:jc w:val="both"/>
              <w:rPr>
                <w:rFonts w:cstheme="minorHAnsi"/>
                <w:color w:val="000000"/>
                <w:sz w:val="16"/>
                <w:szCs w:val="16"/>
              </w:rPr>
            </w:pPr>
            <w:r w:rsidRPr="00425849">
              <w:rPr>
                <w:rFonts w:cstheme="minorHAnsi"/>
                <w:color w:val="000000"/>
                <w:sz w:val="16"/>
                <w:szCs w:val="16"/>
              </w:rPr>
              <w:t>Organisation des plannings</w:t>
            </w:r>
            <w:r>
              <w:rPr>
                <w:rFonts w:cstheme="minorHAnsi"/>
                <w:color w:val="000000"/>
                <w:sz w:val="16"/>
                <w:szCs w:val="16"/>
              </w:rPr>
              <w:t>.</w:t>
            </w:r>
          </w:p>
          <w:p w14:paraId="72488F37" w14:textId="77777777" w:rsidR="00FD769D" w:rsidRDefault="00FD769D" w:rsidP="00491DD0">
            <w:pPr>
              <w:ind w:left="403"/>
              <w:jc w:val="both"/>
              <w:rPr>
                <w:rFonts w:cstheme="minorHAnsi"/>
                <w:color w:val="000000"/>
                <w:sz w:val="16"/>
                <w:szCs w:val="16"/>
              </w:rPr>
            </w:pPr>
          </w:p>
          <w:p w14:paraId="64AB3407" w14:textId="77777777" w:rsidR="00FD769D" w:rsidRPr="00D51965" w:rsidRDefault="00FD769D" w:rsidP="00491DD0">
            <w:pPr>
              <w:ind w:left="403"/>
              <w:jc w:val="both"/>
              <w:rPr>
                <w:rFonts w:cstheme="minorHAnsi"/>
                <w:color w:val="000000"/>
                <w:sz w:val="16"/>
                <w:szCs w:val="16"/>
              </w:rPr>
            </w:pPr>
          </w:p>
        </w:tc>
        <w:tc>
          <w:tcPr>
            <w:tcW w:w="1701" w:type="dxa"/>
            <w:tcBorders>
              <w:top w:val="nil"/>
              <w:left w:val="nil"/>
              <w:bottom w:val="single" w:sz="4" w:space="0" w:color="auto"/>
              <w:right w:val="single" w:sz="4" w:space="0" w:color="auto"/>
            </w:tcBorders>
            <w:shd w:val="clear" w:color="auto" w:fill="DBE5F1" w:themeFill="accent1" w:themeFillTint="33"/>
            <w:noWrap/>
            <w:vAlign w:val="center"/>
            <w:hideMark/>
          </w:tcPr>
          <w:p w14:paraId="16F7E4E9" w14:textId="77777777" w:rsidR="00FD769D" w:rsidRPr="00BE7620" w:rsidRDefault="00FD769D" w:rsidP="00491DD0">
            <w:pPr>
              <w:jc w:val="both"/>
              <w:rPr>
                <w:rFonts w:cstheme="minorHAnsi"/>
                <w:color w:val="000000"/>
                <w:sz w:val="16"/>
              </w:rPr>
            </w:pPr>
            <w:r w:rsidRPr="00AB54E4">
              <w:rPr>
                <w:rFonts w:cstheme="minorHAnsi"/>
                <w:color w:val="000000"/>
                <w:sz w:val="16"/>
              </w:rPr>
              <w:t>10h</w:t>
            </w:r>
            <w:r>
              <w:rPr>
                <w:rFonts w:cstheme="minorHAnsi"/>
                <w:color w:val="000000"/>
                <w:sz w:val="16"/>
              </w:rPr>
              <w:t>/semaine x 35€= 350</w:t>
            </w:r>
            <w:r w:rsidRPr="00BE7620">
              <w:rPr>
                <w:rFonts w:cstheme="minorHAnsi"/>
                <w:color w:val="000000"/>
                <w:sz w:val="16"/>
              </w:rPr>
              <w:t>€</w:t>
            </w:r>
          </w:p>
        </w:tc>
        <w:tc>
          <w:tcPr>
            <w:tcW w:w="1708" w:type="dxa"/>
            <w:tcBorders>
              <w:top w:val="nil"/>
              <w:left w:val="nil"/>
              <w:bottom w:val="single" w:sz="4" w:space="0" w:color="auto"/>
              <w:right w:val="single" w:sz="4" w:space="0" w:color="auto"/>
            </w:tcBorders>
            <w:shd w:val="clear" w:color="auto" w:fill="DBE5F1" w:themeFill="accent1" w:themeFillTint="33"/>
            <w:noWrap/>
            <w:vAlign w:val="center"/>
            <w:hideMark/>
          </w:tcPr>
          <w:p w14:paraId="3F15757E" w14:textId="77777777" w:rsidR="00FD769D" w:rsidRPr="00BE7620" w:rsidRDefault="00FD769D" w:rsidP="00DE5739">
            <w:pPr>
              <w:jc w:val="center"/>
              <w:rPr>
                <w:rFonts w:cstheme="minorHAnsi"/>
                <w:color w:val="000000"/>
                <w:sz w:val="16"/>
              </w:rPr>
            </w:pPr>
            <w:r>
              <w:rPr>
                <w:rFonts w:cstheme="minorHAnsi"/>
                <w:color w:val="000000"/>
                <w:sz w:val="16"/>
              </w:rPr>
              <w:t>350€</w:t>
            </w:r>
          </w:p>
        </w:tc>
      </w:tr>
      <w:tr w:rsidR="00FD769D" w:rsidRPr="00BE7620" w14:paraId="67312BD3" w14:textId="77777777" w:rsidTr="00DE5739">
        <w:trPr>
          <w:trHeight w:val="414"/>
          <w:jc w:val="center"/>
        </w:trPr>
        <w:tc>
          <w:tcPr>
            <w:tcW w:w="1394" w:type="dxa"/>
            <w:vMerge/>
            <w:tcBorders>
              <w:left w:val="single" w:sz="4" w:space="0" w:color="auto"/>
              <w:bottom w:val="single" w:sz="4" w:space="0" w:color="000000"/>
              <w:right w:val="single" w:sz="4" w:space="0" w:color="auto"/>
            </w:tcBorders>
            <w:shd w:val="clear" w:color="auto" w:fill="DBE5F1" w:themeFill="accent1" w:themeFillTint="33"/>
          </w:tcPr>
          <w:p w14:paraId="556DA74B" w14:textId="77777777" w:rsidR="00FD769D" w:rsidRDefault="00FD769D" w:rsidP="00491DD0">
            <w:pPr>
              <w:jc w:val="both"/>
              <w:rPr>
                <w:rFonts w:cstheme="minorHAnsi"/>
                <w:b/>
                <w:bCs/>
                <w:color w:val="000000"/>
                <w:sz w:val="16"/>
              </w:rPr>
            </w:pPr>
          </w:p>
        </w:tc>
        <w:tc>
          <w:tcPr>
            <w:tcW w:w="1643" w:type="dxa"/>
            <w:tcBorders>
              <w:top w:val="nil"/>
              <w:left w:val="single" w:sz="4" w:space="0" w:color="auto"/>
              <w:bottom w:val="single" w:sz="4" w:space="0" w:color="000000"/>
              <w:right w:val="single" w:sz="4" w:space="0" w:color="auto"/>
            </w:tcBorders>
            <w:shd w:val="clear" w:color="auto" w:fill="DBE5F1" w:themeFill="accent1" w:themeFillTint="33"/>
            <w:vAlign w:val="center"/>
          </w:tcPr>
          <w:p w14:paraId="6AB7C754" w14:textId="77777777" w:rsidR="00FD769D" w:rsidRDefault="00FD769D" w:rsidP="00491DD0">
            <w:pPr>
              <w:jc w:val="both"/>
              <w:rPr>
                <w:rFonts w:cstheme="minorHAnsi"/>
                <w:b/>
                <w:bCs/>
                <w:color w:val="000000"/>
                <w:sz w:val="16"/>
              </w:rPr>
            </w:pPr>
            <w:r>
              <w:rPr>
                <w:rFonts w:cstheme="minorHAnsi"/>
                <w:b/>
                <w:bCs/>
                <w:color w:val="000000"/>
                <w:sz w:val="16"/>
              </w:rPr>
              <w:t>Approvisionnement des Vaccins</w:t>
            </w:r>
          </w:p>
        </w:tc>
        <w:tc>
          <w:tcPr>
            <w:tcW w:w="4896" w:type="dxa"/>
            <w:tcBorders>
              <w:top w:val="nil"/>
              <w:left w:val="nil"/>
              <w:bottom w:val="single" w:sz="4" w:space="0" w:color="auto"/>
              <w:right w:val="single" w:sz="4" w:space="0" w:color="auto"/>
            </w:tcBorders>
            <w:shd w:val="clear" w:color="auto" w:fill="DBE5F1" w:themeFill="accent1" w:themeFillTint="33"/>
            <w:vAlign w:val="center"/>
          </w:tcPr>
          <w:p w14:paraId="2766CE9D" w14:textId="77777777" w:rsidR="00FD769D" w:rsidRPr="00425849" w:rsidRDefault="00FD769D" w:rsidP="00491DD0">
            <w:pPr>
              <w:pStyle w:val="Paragraphedeliste"/>
              <w:numPr>
                <w:ilvl w:val="0"/>
                <w:numId w:val="10"/>
              </w:numPr>
              <w:spacing w:before="240"/>
              <w:ind w:left="403"/>
              <w:jc w:val="both"/>
              <w:rPr>
                <w:rFonts w:cstheme="minorHAnsi"/>
                <w:color w:val="000000"/>
                <w:sz w:val="16"/>
                <w:szCs w:val="16"/>
              </w:rPr>
            </w:pPr>
            <w:r w:rsidRPr="00425849">
              <w:rPr>
                <w:rFonts w:cstheme="minorHAnsi"/>
                <w:color w:val="000000"/>
                <w:sz w:val="16"/>
                <w:szCs w:val="16"/>
              </w:rPr>
              <w:t>Recensement des besoins en nombre de doses</w:t>
            </w:r>
            <w:r>
              <w:rPr>
                <w:rFonts w:cstheme="minorHAnsi"/>
                <w:color w:val="000000"/>
                <w:sz w:val="16"/>
                <w:szCs w:val="16"/>
              </w:rPr>
              <w:t>.</w:t>
            </w:r>
          </w:p>
          <w:p w14:paraId="2E11227F" w14:textId="77777777" w:rsidR="00FD769D" w:rsidRPr="00425849" w:rsidRDefault="00FD769D" w:rsidP="00491DD0">
            <w:pPr>
              <w:pStyle w:val="Paragraphedeliste"/>
              <w:numPr>
                <w:ilvl w:val="0"/>
                <w:numId w:val="10"/>
              </w:numPr>
              <w:ind w:left="403"/>
              <w:jc w:val="both"/>
              <w:rPr>
                <w:rFonts w:cstheme="minorHAnsi"/>
                <w:color w:val="000000"/>
                <w:sz w:val="16"/>
                <w:szCs w:val="16"/>
              </w:rPr>
            </w:pPr>
            <w:r w:rsidRPr="00425849">
              <w:rPr>
                <w:rFonts w:cstheme="minorHAnsi"/>
                <w:color w:val="000000"/>
                <w:sz w:val="16"/>
                <w:szCs w:val="16"/>
              </w:rPr>
              <w:t>Commande à la Pharmacie</w:t>
            </w:r>
            <w:r>
              <w:rPr>
                <w:rFonts w:cstheme="minorHAnsi"/>
                <w:color w:val="000000"/>
                <w:sz w:val="16"/>
                <w:szCs w:val="16"/>
              </w:rPr>
              <w:t>.</w:t>
            </w:r>
          </w:p>
          <w:p w14:paraId="62652439" w14:textId="77777777" w:rsidR="00FD769D" w:rsidRDefault="00FD769D" w:rsidP="00491DD0">
            <w:pPr>
              <w:pStyle w:val="Paragraphedeliste"/>
              <w:numPr>
                <w:ilvl w:val="0"/>
                <w:numId w:val="10"/>
              </w:numPr>
              <w:ind w:left="403"/>
              <w:jc w:val="both"/>
              <w:rPr>
                <w:rFonts w:cstheme="minorHAnsi"/>
                <w:color w:val="000000"/>
                <w:sz w:val="16"/>
                <w:szCs w:val="16"/>
              </w:rPr>
            </w:pPr>
            <w:r w:rsidRPr="00425849">
              <w:rPr>
                <w:rFonts w:cstheme="minorHAnsi"/>
                <w:color w:val="000000"/>
                <w:sz w:val="16"/>
                <w:szCs w:val="16"/>
              </w:rPr>
              <w:t>Transport Pharmacie vers RAV</w:t>
            </w:r>
            <w:r>
              <w:rPr>
                <w:rFonts w:cstheme="minorHAnsi"/>
                <w:color w:val="000000"/>
                <w:sz w:val="16"/>
                <w:szCs w:val="16"/>
              </w:rPr>
              <w:t>.</w:t>
            </w:r>
          </w:p>
          <w:p w14:paraId="5D2B807D" w14:textId="77777777" w:rsidR="00FD769D" w:rsidRPr="00653947" w:rsidRDefault="00FD769D" w:rsidP="00491DD0">
            <w:pPr>
              <w:pStyle w:val="Paragraphedeliste"/>
              <w:ind w:left="403"/>
              <w:jc w:val="both"/>
              <w:rPr>
                <w:rFonts w:cstheme="minorHAnsi"/>
                <w:color w:val="000000"/>
                <w:sz w:val="16"/>
                <w:szCs w:val="16"/>
              </w:rPr>
            </w:pP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68ED16D2" w14:textId="77777777" w:rsidR="00FD769D" w:rsidRDefault="00FD769D" w:rsidP="00491DD0">
            <w:pPr>
              <w:jc w:val="both"/>
              <w:rPr>
                <w:rFonts w:cstheme="minorHAnsi"/>
                <w:color w:val="000000"/>
                <w:sz w:val="16"/>
              </w:rPr>
            </w:pPr>
            <w:r>
              <w:rPr>
                <w:rFonts w:cstheme="minorHAnsi"/>
                <w:color w:val="000000"/>
                <w:sz w:val="16"/>
              </w:rPr>
              <w:t>2h/semaine x 35€ = 70€</w:t>
            </w:r>
          </w:p>
        </w:tc>
        <w:tc>
          <w:tcPr>
            <w:tcW w:w="1708" w:type="dxa"/>
            <w:tcBorders>
              <w:top w:val="nil"/>
              <w:left w:val="nil"/>
              <w:bottom w:val="single" w:sz="4" w:space="0" w:color="auto"/>
              <w:right w:val="single" w:sz="4" w:space="0" w:color="auto"/>
            </w:tcBorders>
            <w:shd w:val="clear" w:color="auto" w:fill="DBE5F1" w:themeFill="accent1" w:themeFillTint="33"/>
            <w:noWrap/>
            <w:vAlign w:val="center"/>
          </w:tcPr>
          <w:p w14:paraId="6A916734" w14:textId="77777777" w:rsidR="00FD769D" w:rsidRPr="00653947" w:rsidRDefault="00FD769D" w:rsidP="00DE5739">
            <w:pPr>
              <w:jc w:val="center"/>
              <w:rPr>
                <w:rFonts w:cstheme="minorHAnsi"/>
                <w:color w:val="000000"/>
                <w:sz w:val="16"/>
              </w:rPr>
            </w:pPr>
            <w:r>
              <w:rPr>
                <w:rFonts w:cstheme="minorHAnsi"/>
                <w:color w:val="000000"/>
                <w:sz w:val="16"/>
              </w:rPr>
              <w:t>70€</w:t>
            </w:r>
          </w:p>
        </w:tc>
      </w:tr>
      <w:tr w:rsidR="00FD769D" w:rsidRPr="00BE7620" w14:paraId="770E9DAC" w14:textId="77777777" w:rsidTr="00DE5739">
        <w:trPr>
          <w:trHeight w:val="414"/>
          <w:jc w:val="center"/>
        </w:trPr>
        <w:tc>
          <w:tcPr>
            <w:tcW w:w="3037" w:type="dxa"/>
            <w:gridSpan w:val="2"/>
            <w:tcBorders>
              <w:top w:val="nil"/>
              <w:left w:val="single" w:sz="4" w:space="0" w:color="auto"/>
              <w:bottom w:val="single" w:sz="4" w:space="0" w:color="000000"/>
              <w:right w:val="single" w:sz="4" w:space="0" w:color="auto"/>
            </w:tcBorders>
          </w:tcPr>
          <w:p w14:paraId="646B3A1B" w14:textId="77777777" w:rsidR="00FD769D" w:rsidRDefault="00FD769D" w:rsidP="00491DD0">
            <w:pPr>
              <w:jc w:val="both"/>
              <w:rPr>
                <w:rFonts w:cstheme="minorHAnsi"/>
                <w:b/>
                <w:bCs/>
                <w:color w:val="000000"/>
                <w:sz w:val="16"/>
              </w:rPr>
            </w:pPr>
          </w:p>
          <w:p w14:paraId="00A112B3" w14:textId="77777777" w:rsidR="00FD769D" w:rsidRDefault="00FD769D" w:rsidP="00491DD0">
            <w:pPr>
              <w:jc w:val="both"/>
              <w:rPr>
                <w:rFonts w:cstheme="minorHAnsi"/>
                <w:b/>
                <w:bCs/>
                <w:color w:val="000000"/>
                <w:sz w:val="16"/>
              </w:rPr>
            </w:pPr>
          </w:p>
          <w:p w14:paraId="3E571E4A" w14:textId="77777777" w:rsidR="00FD769D" w:rsidRDefault="00FD769D" w:rsidP="00491DD0">
            <w:pPr>
              <w:jc w:val="both"/>
              <w:rPr>
                <w:rFonts w:cstheme="minorHAnsi"/>
                <w:b/>
                <w:bCs/>
                <w:color w:val="000000"/>
                <w:sz w:val="16"/>
              </w:rPr>
            </w:pPr>
            <w:r>
              <w:rPr>
                <w:rFonts w:cstheme="minorHAnsi"/>
                <w:b/>
                <w:bCs/>
                <w:color w:val="000000"/>
                <w:sz w:val="16"/>
              </w:rPr>
              <w:t>SECRETARIAT</w:t>
            </w:r>
          </w:p>
          <w:p w14:paraId="2F31DEBE" w14:textId="77777777" w:rsidR="00FD769D" w:rsidRDefault="00FD769D" w:rsidP="00491DD0">
            <w:pPr>
              <w:jc w:val="both"/>
              <w:rPr>
                <w:rFonts w:cstheme="minorHAnsi"/>
                <w:b/>
                <w:bCs/>
                <w:color w:val="000000"/>
                <w:sz w:val="16"/>
              </w:rPr>
            </w:pPr>
          </w:p>
          <w:p w14:paraId="273AE682" w14:textId="77777777" w:rsidR="00FD769D" w:rsidRPr="00BE7620" w:rsidRDefault="00FD769D" w:rsidP="00491DD0">
            <w:pPr>
              <w:jc w:val="both"/>
              <w:rPr>
                <w:rFonts w:cstheme="minorHAnsi"/>
                <w:b/>
                <w:bCs/>
                <w:color w:val="000000"/>
                <w:sz w:val="16"/>
              </w:rPr>
            </w:pPr>
          </w:p>
        </w:tc>
        <w:tc>
          <w:tcPr>
            <w:tcW w:w="4896" w:type="dxa"/>
            <w:tcBorders>
              <w:top w:val="nil"/>
              <w:left w:val="nil"/>
              <w:bottom w:val="single" w:sz="4" w:space="0" w:color="auto"/>
              <w:right w:val="single" w:sz="4" w:space="0" w:color="auto"/>
            </w:tcBorders>
            <w:shd w:val="clear" w:color="auto" w:fill="auto"/>
            <w:vAlign w:val="center"/>
          </w:tcPr>
          <w:p w14:paraId="19A9C7A5" w14:textId="77777777" w:rsidR="00FD769D" w:rsidRDefault="00FD769D" w:rsidP="00491DD0">
            <w:pPr>
              <w:pStyle w:val="Paragraphedeliste"/>
              <w:numPr>
                <w:ilvl w:val="0"/>
                <w:numId w:val="10"/>
              </w:numPr>
              <w:spacing w:before="240"/>
              <w:ind w:left="403"/>
              <w:jc w:val="both"/>
              <w:rPr>
                <w:rFonts w:cstheme="minorHAnsi"/>
                <w:color w:val="000000"/>
                <w:sz w:val="16"/>
                <w:szCs w:val="16"/>
              </w:rPr>
            </w:pPr>
            <w:r w:rsidRPr="00425849">
              <w:rPr>
                <w:rFonts w:cstheme="minorHAnsi"/>
                <w:color w:val="000000"/>
                <w:sz w:val="16"/>
                <w:szCs w:val="16"/>
              </w:rPr>
              <w:t xml:space="preserve">Valorisation des </w:t>
            </w:r>
            <w:r w:rsidRPr="00AB54E4">
              <w:rPr>
                <w:rFonts w:cstheme="minorHAnsi"/>
                <w:color w:val="000000"/>
                <w:sz w:val="16"/>
                <w:szCs w:val="16"/>
              </w:rPr>
              <w:t>heures supplémentaires</w:t>
            </w:r>
            <w:r w:rsidRPr="00425849">
              <w:rPr>
                <w:rFonts w:cstheme="minorHAnsi"/>
                <w:color w:val="000000"/>
                <w:sz w:val="16"/>
                <w:szCs w:val="16"/>
              </w:rPr>
              <w:t xml:space="preserve"> réalisée</w:t>
            </w:r>
            <w:r>
              <w:rPr>
                <w:rFonts w:cstheme="minorHAnsi"/>
                <w:color w:val="000000"/>
                <w:sz w:val="16"/>
                <w:szCs w:val="16"/>
              </w:rPr>
              <w:t xml:space="preserve"> par des agents en poste et/ou prestation extérieure de secrétariat.</w:t>
            </w:r>
          </w:p>
          <w:p w14:paraId="215CC42F" w14:textId="77777777" w:rsidR="00FD769D" w:rsidRPr="00AB54E4" w:rsidRDefault="00FD769D" w:rsidP="00491DD0">
            <w:pPr>
              <w:pStyle w:val="Paragraphedeliste"/>
              <w:ind w:left="403"/>
              <w:jc w:val="both"/>
              <w:rPr>
                <w:rFonts w:cstheme="minorHAnsi"/>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7EDEFE3C" w14:textId="77777777" w:rsidR="00FD769D" w:rsidRDefault="00FD769D" w:rsidP="00491DD0">
            <w:pPr>
              <w:jc w:val="both"/>
              <w:rPr>
                <w:rFonts w:cstheme="minorHAnsi"/>
                <w:color w:val="000000"/>
                <w:sz w:val="16"/>
              </w:rPr>
            </w:pPr>
            <w:r>
              <w:rPr>
                <w:rFonts w:cstheme="minorHAnsi"/>
                <w:color w:val="000000"/>
                <w:sz w:val="16"/>
              </w:rPr>
              <w:t>Sur présentation des fiches de paie ou factures</w:t>
            </w:r>
          </w:p>
        </w:tc>
        <w:tc>
          <w:tcPr>
            <w:tcW w:w="1708" w:type="dxa"/>
            <w:tcBorders>
              <w:top w:val="nil"/>
              <w:left w:val="nil"/>
              <w:bottom w:val="single" w:sz="4" w:space="0" w:color="auto"/>
              <w:right w:val="single" w:sz="4" w:space="0" w:color="auto"/>
            </w:tcBorders>
            <w:shd w:val="clear" w:color="auto" w:fill="auto"/>
            <w:noWrap/>
            <w:vAlign w:val="center"/>
          </w:tcPr>
          <w:p w14:paraId="4BCC48B8" w14:textId="77777777" w:rsidR="00FD769D" w:rsidRPr="005C2455" w:rsidRDefault="00FD769D" w:rsidP="00DE5739">
            <w:pPr>
              <w:pStyle w:val="Paragraphedeliste"/>
              <w:numPr>
                <w:ilvl w:val="0"/>
                <w:numId w:val="8"/>
              </w:numPr>
              <w:jc w:val="center"/>
              <w:rPr>
                <w:rFonts w:cstheme="minorHAnsi"/>
                <w:color w:val="000000"/>
                <w:sz w:val="16"/>
              </w:rPr>
            </w:pPr>
            <w:r w:rsidRPr="005C2455">
              <w:rPr>
                <w:rFonts w:cstheme="minorHAnsi"/>
                <w:color w:val="000000"/>
                <w:sz w:val="16"/>
              </w:rPr>
              <w:t>€</w:t>
            </w:r>
          </w:p>
        </w:tc>
      </w:tr>
      <w:tr w:rsidR="00FD769D" w:rsidRPr="00BE7620" w14:paraId="3DD86DC4" w14:textId="77777777" w:rsidTr="00DE5739">
        <w:trPr>
          <w:trHeight w:val="1557"/>
          <w:jc w:val="center"/>
        </w:trPr>
        <w:tc>
          <w:tcPr>
            <w:tcW w:w="3037" w:type="dxa"/>
            <w:gridSpan w:val="2"/>
            <w:tcBorders>
              <w:top w:val="nil"/>
              <w:left w:val="single" w:sz="4" w:space="0" w:color="auto"/>
              <w:bottom w:val="single" w:sz="4" w:space="0" w:color="000000"/>
              <w:right w:val="single" w:sz="4" w:space="0" w:color="auto"/>
            </w:tcBorders>
            <w:shd w:val="clear" w:color="auto" w:fill="DBE5F1" w:themeFill="accent1" w:themeFillTint="33"/>
          </w:tcPr>
          <w:p w14:paraId="06C3BFBB" w14:textId="77777777" w:rsidR="00FD769D" w:rsidRDefault="00FD769D" w:rsidP="00491DD0">
            <w:pPr>
              <w:jc w:val="both"/>
              <w:rPr>
                <w:rFonts w:cstheme="minorHAnsi"/>
                <w:b/>
                <w:bCs/>
                <w:color w:val="000000"/>
                <w:sz w:val="16"/>
              </w:rPr>
            </w:pPr>
          </w:p>
          <w:p w14:paraId="1E9F204F" w14:textId="77777777" w:rsidR="00FD769D" w:rsidRDefault="00FD769D" w:rsidP="00491DD0">
            <w:pPr>
              <w:jc w:val="both"/>
              <w:rPr>
                <w:rFonts w:cstheme="minorHAnsi"/>
                <w:b/>
                <w:bCs/>
                <w:color w:val="000000"/>
                <w:sz w:val="16"/>
              </w:rPr>
            </w:pPr>
          </w:p>
          <w:p w14:paraId="59A73317" w14:textId="77777777" w:rsidR="00FD769D" w:rsidRDefault="00FD769D" w:rsidP="00491DD0">
            <w:pPr>
              <w:jc w:val="both"/>
              <w:rPr>
                <w:rFonts w:cstheme="minorHAnsi"/>
                <w:b/>
                <w:bCs/>
                <w:color w:val="000000"/>
                <w:sz w:val="16"/>
              </w:rPr>
            </w:pPr>
          </w:p>
          <w:p w14:paraId="7E5FE2A0" w14:textId="77777777" w:rsidR="00FD769D" w:rsidRDefault="00FD769D" w:rsidP="00491DD0">
            <w:pPr>
              <w:jc w:val="both"/>
              <w:rPr>
                <w:rFonts w:cstheme="minorHAnsi"/>
                <w:b/>
                <w:bCs/>
                <w:color w:val="000000"/>
                <w:sz w:val="16"/>
              </w:rPr>
            </w:pPr>
          </w:p>
          <w:p w14:paraId="3F861C32" w14:textId="76AA7D18" w:rsidR="00FD769D" w:rsidRPr="00BE7620" w:rsidRDefault="00F1251D" w:rsidP="00491DD0">
            <w:pPr>
              <w:jc w:val="both"/>
              <w:rPr>
                <w:rFonts w:cstheme="minorHAnsi"/>
                <w:b/>
                <w:bCs/>
                <w:color w:val="000000"/>
                <w:sz w:val="16"/>
              </w:rPr>
            </w:pPr>
            <w:r>
              <w:rPr>
                <w:rFonts w:cstheme="minorHAnsi"/>
                <w:b/>
                <w:bCs/>
                <w:color w:val="000000"/>
                <w:sz w:val="16"/>
              </w:rPr>
              <w:t>MATERIEL, EPI, DASRI</w:t>
            </w:r>
          </w:p>
        </w:tc>
        <w:tc>
          <w:tcPr>
            <w:tcW w:w="4896" w:type="dxa"/>
            <w:tcBorders>
              <w:top w:val="nil"/>
              <w:left w:val="nil"/>
              <w:bottom w:val="single" w:sz="4" w:space="0" w:color="auto"/>
              <w:right w:val="single" w:sz="4" w:space="0" w:color="auto"/>
            </w:tcBorders>
            <w:shd w:val="clear" w:color="auto" w:fill="DBE5F1" w:themeFill="accent1" w:themeFillTint="33"/>
            <w:vAlign w:val="center"/>
            <w:hideMark/>
          </w:tcPr>
          <w:p w14:paraId="16F47E9C" w14:textId="77777777" w:rsidR="00FD769D" w:rsidRPr="00425849" w:rsidRDefault="00FD769D" w:rsidP="00491DD0">
            <w:pPr>
              <w:pStyle w:val="Paragraphedeliste"/>
              <w:numPr>
                <w:ilvl w:val="0"/>
                <w:numId w:val="10"/>
              </w:numPr>
              <w:ind w:left="403"/>
              <w:jc w:val="both"/>
              <w:rPr>
                <w:rFonts w:cstheme="minorHAnsi"/>
                <w:color w:val="000000"/>
                <w:sz w:val="16"/>
                <w:szCs w:val="16"/>
              </w:rPr>
            </w:pPr>
            <w:r w:rsidRPr="00425849">
              <w:rPr>
                <w:rFonts w:cstheme="minorHAnsi"/>
                <w:color w:val="000000"/>
                <w:sz w:val="16"/>
                <w:szCs w:val="16"/>
              </w:rPr>
              <w:t xml:space="preserve">Matériel médical : Compresses, alcool médical, pansements, médicaments d’urgence (Adrénaline). </w:t>
            </w:r>
          </w:p>
          <w:p w14:paraId="3CA9F559" w14:textId="77777777" w:rsidR="00FD769D" w:rsidRPr="00425849" w:rsidRDefault="00FD769D" w:rsidP="00491DD0">
            <w:pPr>
              <w:pStyle w:val="Paragraphedeliste"/>
              <w:numPr>
                <w:ilvl w:val="0"/>
                <w:numId w:val="10"/>
              </w:numPr>
              <w:ind w:left="403"/>
              <w:jc w:val="both"/>
              <w:rPr>
                <w:rFonts w:cstheme="minorHAnsi"/>
                <w:color w:val="000000"/>
                <w:sz w:val="16"/>
                <w:szCs w:val="16"/>
              </w:rPr>
            </w:pPr>
            <w:r w:rsidRPr="00425849">
              <w:rPr>
                <w:rFonts w:cstheme="minorHAnsi"/>
                <w:color w:val="000000"/>
                <w:sz w:val="16"/>
                <w:szCs w:val="16"/>
              </w:rPr>
              <w:t>EPI : Blouse de protection</w:t>
            </w:r>
            <w:r>
              <w:rPr>
                <w:rFonts w:cstheme="minorHAnsi"/>
                <w:color w:val="000000"/>
                <w:sz w:val="16"/>
                <w:szCs w:val="16"/>
              </w:rPr>
              <w:t xml:space="preserve"> jetable</w:t>
            </w:r>
            <w:r w:rsidRPr="00425849">
              <w:rPr>
                <w:rFonts w:cstheme="minorHAnsi"/>
                <w:color w:val="000000"/>
                <w:sz w:val="16"/>
                <w:szCs w:val="16"/>
              </w:rPr>
              <w:t xml:space="preserve">, Masques, Visières, Gants, Gel </w:t>
            </w:r>
            <w:proofErr w:type="spellStart"/>
            <w:r w:rsidRPr="00425849">
              <w:rPr>
                <w:rFonts w:cstheme="minorHAnsi"/>
                <w:color w:val="000000"/>
                <w:sz w:val="16"/>
                <w:szCs w:val="16"/>
              </w:rPr>
              <w:t>Hydroalcoolique</w:t>
            </w:r>
            <w:proofErr w:type="spellEnd"/>
            <w:r w:rsidRPr="00425849">
              <w:rPr>
                <w:rFonts w:cstheme="minorHAnsi"/>
                <w:color w:val="000000"/>
                <w:sz w:val="16"/>
                <w:szCs w:val="16"/>
              </w:rPr>
              <w:t>.</w:t>
            </w:r>
          </w:p>
          <w:p w14:paraId="5F362688" w14:textId="77777777" w:rsidR="00FD769D" w:rsidRPr="00425849" w:rsidRDefault="00FD769D" w:rsidP="00491DD0">
            <w:pPr>
              <w:pStyle w:val="Paragraphedeliste"/>
              <w:numPr>
                <w:ilvl w:val="0"/>
                <w:numId w:val="10"/>
              </w:numPr>
              <w:ind w:left="403"/>
              <w:jc w:val="both"/>
              <w:rPr>
                <w:rFonts w:cstheme="minorHAnsi"/>
                <w:color w:val="000000"/>
                <w:sz w:val="16"/>
                <w:szCs w:val="16"/>
              </w:rPr>
            </w:pPr>
            <w:r w:rsidRPr="00425849">
              <w:rPr>
                <w:rFonts w:cstheme="minorHAnsi"/>
                <w:color w:val="000000"/>
                <w:sz w:val="16"/>
                <w:szCs w:val="16"/>
              </w:rPr>
              <w:t>DASRI : Surcoût lié au traitement des déchets vaccination.</w:t>
            </w:r>
          </w:p>
        </w:tc>
        <w:tc>
          <w:tcPr>
            <w:tcW w:w="1701" w:type="dxa"/>
            <w:tcBorders>
              <w:top w:val="nil"/>
              <w:left w:val="nil"/>
              <w:bottom w:val="single" w:sz="4" w:space="0" w:color="auto"/>
              <w:right w:val="single" w:sz="4" w:space="0" w:color="auto"/>
            </w:tcBorders>
            <w:shd w:val="clear" w:color="auto" w:fill="DBE5F1" w:themeFill="accent1" w:themeFillTint="33"/>
            <w:noWrap/>
            <w:vAlign w:val="center"/>
            <w:hideMark/>
          </w:tcPr>
          <w:p w14:paraId="3B710905" w14:textId="77777777" w:rsidR="00FD769D" w:rsidRDefault="00FD769D" w:rsidP="00491DD0">
            <w:pPr>
              <w:jc w:val="both"/>
              <w:rPr>
                <w:rFonts w:cstheme="minorHAnsi"/>
                <w:color w:val="000000"/>
                <w:sz w:val="16"/>
                <w:szCs w:val="16"/>
              </w:rPr>
            </w:pPr>
            <w:r>
              <w:rPr>
                <w:rFonts w:cstheme="minorHAnsi"/>
                <w:color w:val="000000"/>
                <w:sz w:val="16"/>
                <w:szCs w:val="16"/>
              </w:rPr>
              <w:t>Sur présentation des factures.</w:t>
            </w:r>
          </w:p>
          <w:p w14:paraId="7A73E7F1" w14:textId="77777777" w:rsidR="00FD769D" w:rsidRDefault="00FD769D" w:rsidP="00491DD0">
            <w:pPr>
              <w:jc w:val="both"/>
              <w:rPr>
                <w:rFonts w:cstheme="minorHAnsi"/>
                <w:color w:val="000000"/>
                <w:sz w:val="16"/>
                <w:szCs w:val="16"/>
              </w:rPr>
            </w:pPr>
          </w:p>
          <w:p w14:paraId="4B9614AB" w14:textId="77777777" w:rsidR="00FD769D" w:rsidRPr="00BE7620" w:rsidRDefault="00FD769D" w:rsidP="00491DD0">
            <w:pPr>
              <w:jc w:val="both"/>
              <w:rPr>
                <w:rFonts w:cstheme="minorHAnsi"/>
                <w:color w:val="000000"/>
                <w:sz w:val="16"/>
              </w:rPr>
            </w:pPr>
            <w:r>
              <w:rPr>
                <w:rFonts w:cstheme="minorHAnsi"/>
                <w:color w:val="000000"/>
                <w:sz w:val="16"/>
                <w:szCs w:val="16"/>
              </w:rPr>
              <w:t>Maximum 150€ par semaine</w:t>
            </w:r>
          </w:p>
        </w:tc>
        <w:tc>
          <w:tcPr>
            <w:tcW w:w="1708" w:type="dxa"/>
            <w:tcBorders>
              <w:top w:val="nil"/>
              <w:left w:val="nil"/>
              <w:bottom w:val="single" w:sz="4" w:space="0" w:color="auto"/>
              <w:right w:val="single" w:sz="4" w:space="0" w:color="auto"/>
            </w:tcBorders>
            <w:shd w:val="clear" w:color="auto" w:fill="DBE5F1" w:themeFill="accent1" w:themeFillTint="33"/>
            <w:noWrap/>
            <w:vAlign w:val="center"/>
            <w:hideMark/>
          </w:tcPr>
          <w:p w14:paraId="57A3B15F" w14:textId="77777777" w:rsidR="00FD769D" w:rsidRPr="00BE7620" w:rsidRDefault="00FD769D" w:rsidP="00DE5739">
            <w:pPr>
              <w:jc w:val="center"/>
              <w:rPr>
                <w:rFonts w:cstheme="minorHAnsi"/>
                <w:color w:val="000000"/>
                <w:sz w:val="16"/>
              </w:rPr>
            </w:pPr>
            <w:r>
              <w:rPr>
                <w:rFonts w:cstheme="minorHAnsi"/>
                <w:color w:val="000000"/>
                <w:sz w:val="16"/>
              </w:rPr>
              <w:t>150€</w:t>
            </w:r>
          </w:p>
        </w:tc>
      </w:tr>
      <w:tr w:rsidR="00DE5739" w:rsidRPr="00BE7620" w14:paraId="7B073B66" w14:textId="77777777" w:rsidTr="00DE5739">
        <w:trPr>
          <w:trHeight w:val="970"/>
          <w:jc w:val="center"/>
        </w:trPr>
        <w:tc>
          <w:tcPr>
            <w:tcW w:w="3037" w:type="dxa"/>
            <w:gridSpan w:val="2"/>
            <w:tcBorders>
              <w:top w:val="nil"/>
              <w:left w:val="single" w:sz="4" w:space="0" w:color="auto"/>
              <w:bottom w:val="single" w:sz="4" w:space="0" w:color="000000"/>
              <w:right w:val="single" w:sz="4" w:space="0" w:color="auto"/>
            </w:tcBorders>
            <w:shd w:val="clear" w:color="auto" w:fill="auto"/>
          </w:tcPr>
          <w:p w14:paraId="313C3A2E" w14:textId="77777777" w:rsidR="00DE5739" w:rsidRDefault="00DE5739" w:rsidP="0047395A">
            <w:pPr>
              <w:jc w:val="center"/>
              <w:rPr>
                <w:rFonts w:cstheme="minorHAnsi"/>
                <w:b/>
                <w:bCs/>
                <w:color w:val="000000"/>
                <w:sz w:val="16"/>
              </w:rPr>
            </w:pPr>
          </w:p>
          <w:p w14:paraId="519D0FC0" w14:textId="43F3D21F" w:rsidR="00DE5739" w:rsidRDefault="00DE5739" w:rsidP="00F1251D">
            <w:pPr>
              <w:rPr>
                <w:rFonts w:cstheme="minorHAnsi"/>
                <w:b/>
                <w:bCs/>
                <w:color w:val="000000"/>
                <w:sz w:val="16"/>
              </w:rPr>
            </w:pPr>
          </w:p>
          <w:p w14:paraId="31AFAF57" w14:textId="4089051C" w:rsidR="00DE5739" w:rsidRDefault="00DE5739" w:rsidP="00F1251D">
            <w:pPr>
              <w:rPr>
                <w:rFonts w:cstheme="minorHAnsi"/>
                <w:b/>
                <w:bCs/>
                <w:color w:val="000000"/>
                <w:sz w:val="16"/>
              </w:rPr>
            </w:pPr>
            <w:r>
              <w:rPr>
                <w:rFonts w:cstheme="minorHAnsi"/>
                <w:b/>
                <w:bCs/>
                <w:color w:val="000000"/>
                <w:sz w:val="16"/>
              </w:rPr>
              <w:t>PRESTATAIRE DE PRISE DE RENDEZ-VOUS EN LIGNE</w:t>
            </w:r>
          </w:p>
        </w:tc>
        <w:tc>
          <w:tcPr>
            <w:tcW w:w="4896" w:type="dxa"/>
            <w:tcBorders>
              <w:top w:val="nil"/>
              <w:left w:val="nil"/>
              <w:bottom w:val="single" w:sz="4" w:space="0" w:color="auto"/>
              <w:right w:val="single" w:sz="4" w:space="0" w:color="auto"/>
            </w:tcBorders>
            <w:shd w:val="clear" w:color="auto" w:fill="auto"/>
            <w:vAlign w:val="center"/>
          </w:tcPr>
          <w:p w14:paraId="3CC2F163" w14:textId="684347E6" w:rsidR="00DE5739" w:rsidRPr="000A4B11" w:rsidRDefault="000A4B11" w:rsidP="000A4B11">
            <w:pPr>
              <w:tabs>
                <w:tab w:val="right" w:leader="dot" w:pos="9900"/>
              </w:tabs>
              <w:spacing w:after="100"/>
              <w:ind w:right="-442"/>
              <w:jc w:val="both"/>
              <w:rPr>
                <w:sz w:val="18"/>
              </w:rPr>
            </w:pPr>
            <w:r>
              <w:rPr>
                <w:sz w:val="16"/>
              </w:rPr>
              <w:t>-</w:t>
            </w:r>
            <w:proofErr w:type="spellStart"/>
            <w:r w:rsidR="00DE5739" w:rsidRPr="000A4B11">
              <w:rPr>
                <w:sz w:val="16"/>
              </w:rPr>
              <w:t>Doctolib</w:t>
            </w:r>
            <w:proofErr w:type="spellEnd"/>
            <w:r w:rsidR="00DE5739" w:rsidRPr="000A4B11">
              <w:rPr>
                <w:sz w:val="16"/>
              </w:rPr>
              <w:t xml:space="preserve"> : Inscription sur </w:t>
            </w:r>
            <w:hyperlink r:id="rId24" w:tgtFrame="_blank" w:history="1">
              <w:r w:rsidR="00DE5739" w:rsidRPr="000A4B11">
                <w:rPr>
                  <w:rFonts w:ascii="Segoe UI" w:hAnsi="Segoe UI" w:cs="Segoe UI"/>
                  <w:color w:val="0000FF"/>
                  <w:sz w:val="16"/>
                  <w:szCs w:val="23"/>
                  <w:u w:val="single"/>
                  <w:shd w:val="clear" w:color="auto" w:fill="FFFFFF"/>
                </w:rPr>
                <w:t>https://calendly.com/vaccination-doctolib</w:t>
              </w:r>
            </w:hyperlink>
          </w:p>
          <w:p w14:paraId="30D93EA8" w14:textId="7A8C4E19" w:rsidR="00DE5739" w:rsidRDefault="000A4B11" w:rsidP="0047395A">
            <w:pPr>
              <w:jc w:val="both"/>
              <w:rPr>
                <w:rFonts w:cstheme="minorHAnsi"/>
                <w:color w:val="000000"/>
                <w:sz w:val="16"/>
                <w:szCs w:val="16"/>
              </w:rPr>
            </w:pPr>
            <w:r>
              <w:rPr>
                <w:rFonts w:cstheme="minorHAnsi"/>
                <w:color w:val="000000"/>
                <w:sz w:val="16"/>
                <w:szCs w:val="16"/>
              </w:rPr>
              <w:t>-</w:t>
            </w:r>
            <w:proofErr w:type="spellStart"/>
            <w:r w:rsidR="00DE5739">
              <w:rPr>
                <w:rFonts w:cstheme="minorHAnsi"/>
                <w:color w:val="000000"/>
                <w:sz w:val="16"/>
                <w:szCs w:val="16"/>
              </w:rPr>
              <w:t>Keldoc</w:t>
            </w:r>
            <w:proofErr w:type="spellEnd"/>
            <w:r w:rsidR="00DE5739">
              <w:rPr>
                <w:rFonts w:cstheme="minorHAnsi"/>
                <w:color w:val="000000"/>
                <w:sz w:val="16"/>
                <w:szCs w:val="16"/>
              </w:rPr>
              <w:t> : Inscription sur : Lien à venir.</w:t>
            </w:r>
          </w:p>
          <w:p w14:paraId="095A73B4" w14:textId="77777777" w:rsidR="00DE5739" w:rsidRDefault="00DE5739" w:rsidP="0047395A">
            <w:pPr>
              <w:jc w:val="both"/>
              <w:rPr>
                <w:rFonts w:cstheme="minorHAnsi"/>
                <w:color w:val="000000"/>
                <w:sz w:val="16"/>
                <w:szCs w:val="16"/>
              </w:rPr>
            </w:pPr>
          </w:p>
          <w:p w14:paraId="3BE67060" w14:textId="0FEC8235" w:rsidR="00DE5739" w:rsidRPr="0047395A" w:rsidRDefault="000A4B11" w:rsidP="0047395A">
            <w:pPr>
              <w:jc w:val="both"/>
              <w:rPr>
                <w:rFonts w:cstheme="minorHAnsi"/>
                <w:color w:val="000000"/>
                <w:sz w:val="16"/>
                <w:szCs w:val="16"/>
              </w:rPr>
            </w:pPr>
            <w:r>
              <w:rPr>
                <w:rFonts w:cstheme="minorHAnsi"/>
                <w:color w:val="000000"/>
                <w:sz w:val="16"/>
                <w:szCs w:val="16"/>
              </w:rPr>
              <w:t>-</w:t>
            </w:r>
            <w:r w:rsidR="00DE5739">
              <w:rPr>
                <w:rFonts w:cstheme="minorHAnsi"/>
                <w:color w:val="000000"/>
                <w:sz w:val="16"/>
                <w:szCs w:val="16"/>
              </w:rPr>
              <w:t xml:space="preserve">Autres prestataires : Sur présentation des factures. </w:t>
            </w:r>
          </w:p>
        </w:tc>
        <w:tc>
          <w:tcPr>
            <w:tcW w:w="1701" w:type="dxa"/>
            <w:tcBorders>
              <w:top w:val="nil"/>
              <w:left w:val="nil"/>
              <w:bottom w:val="single" w:sz="4" w:space="0" w:color="auto"/>
              <w:right w:val="single" w:sz="4" w:space="0" w:color="auto"/>
            </w:tcBorders>
            <w:shd w:val="clear" w:color="auto" w:fill="auto"/>
            <w:noWrap/>
            <w:vAlign w:val="center"/>
          </w:tcPr>
          <w:p w14:paraId="5B01DFAD" w14:textId="60FA585D" w:rsidR="000A4B11" w:rsidRDefault="000A4B11" w:rsidP="00DE5739">
            <w:pPr>
              <w:rPr>
                <w:rFonts w:cstheme="minorHAnsi"/>
                <w:color w:val="000000"/>
                <w:sz w:val="16"/>
              </w:rPr>
            </w:pPr>
            <w:r>
              <w:rPr>
                <w:rFonts w:cstheme="minorHAnsi"/>
                <w:color w:val="000000"/>
                <w:sz w:val="16"/>
              </w:rPr>
              <w:t>-Déjà financé</w:t>
            </w:r>
          </w:p>
          <w:p w14:paraId="7F1CC870" w14:textId="77777777" w:rsidR="000A4B11" w:rsidRPr="000A4B11" w:rsidRDefault="000A4B11" w:rsidP="00DE5739">
            <w:pPr>
              <w:rPr>
                <w:rFonts w:cstheme="minorHAnsi"/>
                <w:color w:val="000000"/>
                <w:sz w:val="6"/>
              </w:rPr>
            </w:pPr>
          </w:p>
          <w:p w14:paraId="518DB560" w14:textId="1ACA4D36" w:rsidR="000A4B11" w:rsidRDefault="000A4B11" w:rsidP="00DE5739">
            <w:pPr>
              <w:rPr>
                <w:rFonts w:cstheme="minorHAnsi"/>
                <w:color w:val="000000"/>
                <w:sz w:val="16"/>
              </w:rPr>
            </w:pPr>
            <w:r>
              <w:rPr>
                <w:rFonts w:cstheme="minorHAnsi"/>
                <w:color w:val="000000"/>
                <w:sz w:val="16"/>
              </w:rPr>
              <w:t>-Déjà financé</w:t>
            </w:r>
          </w:p>
          <w:p w14:paraId="5E00DFBD" w14:textId="77777777" w:rsidR="000A4B11" w:rsidRPr="000A4B11" w:rsidRDefault="000A4B11" w:rsidP="00DE5739">
            <w:pPr>
              <w:rPr>
                <w:rFonts w:cstheme="minorHAnsi"/>
                <w:color w:val="000000"/>
                <w:sz w:val="10"/>
              </w:rPr>
            </w:pPr>
          </w:p>
          <w:p w14:paraId="6B26858E" w14:textId="5B80E065" w:rsidR="00DE5739" w:rsidRPr="00DE5739" w:rsidRDefault="000A4B11" w:rsidP="00DE5739">
            <w:pPr>
              <w:rPr>
                <w:rFonts w:cstheme="minorHAnsi"/>
                <w:color w:val="000000"/>
                <w:sz w:val="16"/>
              </w:rPr>
            </w:pPr>
            <w:r>
              <w:rPr>
                <w:rFonts w:cstheme="minorHAnsi"/>
                <w:color w:val="000000"/>
                <w:sz w:val="16"/>
              </w:rPr>
              <w:t>-</w:t>
            </w:r>
            <w:r w:rsidR="00DE5739">
              <w:rPr>
                <w:rFonts w:cstheme="minorHAnsi"/>
                <w:color w:val="000000"/>
                <w:sz w:val="16"/>
              </w:rPr>
              <w:t xml:space="preserve">Sur présentation des factures. </w:t>
            </w:r>
            <w:r w:rsidR="00DE5739" w:rsidRPr="00DE5739">
              <w:rPr>
                <w:rFonts w:cstheme="minorHAnsi"/>
                <w:color w:val="000000"/>
                <w:sz w:val="16"/>
              </w:rPr>
              <w:t xml:space="preserve">   </w:t>
            </w:r>
          </w:p>
        </w:tc>
        <w:tc>
          <w:tcPr>
            <w:tcW w:w="1708" w:type="dxa"/>
            <w:tcBorders>
              <w:top w:val="nil"/>
              <w:left w:val="nil"/>
              <w:bottom w:val="single" w:sz="4" w:space="0" w:color="auto"/>
              <w:right w:val="single" w:sz="4" w:space="0" w:color="auto"/>
            </w:tcBorders>
            <w:shd w:val="clear" w:color="auto" w:fill="auto"/>
            <w:vAlign w:val="center"/>
          </w:tcPr>
          <w:p w14:paraId="3800353D" w14:textId="461C9F7B" w:rsidR="00DE5739" w:rsidRPr="0047395A" w:rsidRDefault="00DE5739" w:rsidP="00DE5739">
            <w:pPr>
              <w:pStyle w:val="Paragraphedeliste"/>
              <w:numPr>
                <w:ilvl w:val="0"/>
                <w:numId w:val="10"/>
              </w:numPr>
              <w:jc w:val="center"/>
              <w:rPr>
                <w:rFonts w:cstheme="minorHAnsi"/>
                <w:color w:val="000000"/>
                <w:sz w:val="16"/>
              </w:rPr>
            </w:pPr>
            <w:r>
              <w:rPr>
                <w:rFonts w:cstheme="minorHAnsi"/>
                <w:color w:val="000000"/>
                <w:sz w:val="16"/>
              </w:rPr>
              <w:t>€</w:t>
            </w:r>
          </w:p>
        </w:tc>
      </w:tr>
      <w:tr w:rsidR="00FD769D" w:rsidRPr="00BE7620" w14:paraId="7EA3088A" w14:textId="77777777" w:rsidTr="00DE5739">
        <w:trPr>
          <w:trHeight w:val="812"/>
          <w:jc w:val="center"/>
        </w:trPr>
        <w:tc>
          <w:tcPr>
            <w:tcW w:w="7933" w:type="dxa"/>
            <w:gridSpan w:val="3"/>
            <w:tcBorders>
              <w:top w:val="single" w:sz="4" w:space="0" w:color="auto"/>
              <w:left w:val="single" w:sz="4" w:space="0" w:color="auto"/>
              <w:bottom w:val="single" w:sz="4" w:space="0" w:color="auto"/>
              <w:right w:val="nil"/>
            </w:tcBorders>
            <w:shd w:val="clear" w:color="auto" w:fill="95B3D7" w:themeFill="accent1" w:themeFillTint="99"/>
          </w:tcPr>
          <w:p w14:paraId="32F7D364" w14:textId="77777777" w:rsidR="00FD769D" w:rsidRDefault="00FD769D" w:rsidP="00491DD0">
            <w:pPr>
              <w:spacing w:before="240" w:after="240" w:line="360" w:lineRule="auto"/>
              <w:jc w:val="both"/>
              <w:rPr>
                <w:rFonts w:cstheme="minorHAnsi"/>
                <w:bCs/>
                <w:color w:val="000000"/>
                <w:sz w:val="16"/>
              </w:rPr>
            </w:pPr>
            <w:r w:rsidRPr="003A523A">
              <w:rPr>
                <w:rFonts w:cstheme="minorHAnsi"/>
                <w:b/>
                <w:bCs/>
                <w:color w:val="000000"/>
                <w:sz w:val="16"/>
              </w:rPr>
              <w:t>TOTAL</w:t>
            </w:r>
          </w:p>
        </w:tc>
        <w:tc>
          <w:tcPr>
            <w:tcW w:w="340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ABBFFCE" w14:textId="3B1A9FD8" w:rsidR="00DE5739" w:rsidRDefault="00FD769D" w:rsidP="00491DD0">
            <w:pPr>
              <w:jc w:val="both"/>
              <w:rPr>
                <w:rFonts w:cstheme="minorHAnsi"/>
                <w:b/>
                <w:bCs/>
                <w:color w:val="000000"/>
                <w:sz w:val="16"/>
              </w:rPr>
            </w:pPr>
            <w:r>
              <w:rPr>
                <w:rFonts w:cstheme="minorHAnsi"/>
                <w:b/>
                <w:bCs/>
                <w:color w:val="000000"/>
                <w:sz w:val="16"/>
              </w:rPr>
              <w:t>(570€ + Secrétariat</w:t>
            </w:r>
            <w:r w:rsidR="0047395A">
              <w:rPr>
                <w:rFonts w:cstheme="minorHAnsi"/>
                <w:b/>
                <w:bCs/>
                <w:color w:val="000000"/>
                <w:sz w:val="16"/>
              </w:rPr>
              <w:t xml:space="preserve"> + </w:t>
            </w:r>
            <w:r w:rsidR="00DE5739">
              <w:rPr>
                <w:rFonts w:cstheme="minorHAnsi"/>
                <w:b/>
                <w:bCs/>
                <w:color w:val="000000"/>
                <w:sz w:val="16"/>
              </w:rPr>
              <w:t>Prestataire de</w:t>
            </w:r>
          </w:p>
          <w:p w14:paraId="68757F57" w14:textId="39774D75" w:rsidR="00FD769D" w:rsidRPr="00BE7620" w:rsidRDefault="00DE5739" w:rsidP="00491DD0">
            <w:pPr>
              <w:jc w:val="both"/>
              <w:rPr>
                <w:rFonts w:cstheme="minorHAnsi"/>
                <w:b/>
                <w:bCs/>
                <w:color w:val="000000"/>
                <w:sz w:val="16"/>
              </w:rPr>
            </w:pPr>
            <w:r>
              <w:rPr>
                <w:rFonts w:cstheme="minorHAnsi"/>
                <w:b/>
                <w:bCs/>
                <w:color w:val="000000"/>
                <w:sz w:val="16"/>
              </w:rPr>
              <w:t>p</w:t>
            </w:r>
            <w:r w:rsidR="0047395A">
              <w:rPr>
                <w:rFonts w:cstheme="minorHAnsi"/>
                <w:b/>
                <w:bCs/>
                <w:color w:val="000000"/>
                <w:sz w:val="16"/>
              </w:rPr>
              <w:t>rise de rendez-vous en ligne</w:t>
            </w:r>
            <w:r w:rsidR="00FD769D">
              <w:rPr>
                <w:rFonts w:cstheme="minorHAnsi"/>
                <w:b/>
                <w:bCs/>
                <w:color w:val="000000"/>
                <w:sz w:val="16"/>
              </w:rPr>
              <w:t>) / Semaine</w:t>
            </w:r>
          </w:p>
        </w:tc>
      </w:tr>
    </w:tbl>
    <w:p w14:paraId="1D5D2789" w14:textId="77777777" w:rsidR="00275B6A" w:rsidRDefault="00275B6A" w:rsidP="00491DD0">
      <w:pPr>
        <w:tabs>
          <w:tab w:val="right" w:leader="dot" w:pos="9900"/>
        </w:tabs>
        <w:spacing w:after="100"/>
        <w:ind w:right="-442"/>
        <w:jc w:val="both"/>
        <w:rPr>
          <w:b/>
          <w:bCs/>
          <w:sz w:val="28"/>
        </w:rPr>
      </w:pPr>
    </w:p>
    <w:p w14:paraId="19C28604" w14:textId="0F86CF42" w:rsidR="00275B6A" w:rsidRPr="000620C9" w:rsidRDefault="00275B6A" w:rsidP="00491DD0">
      <w:pPr>
        <w:tabs>
          <w:tab w:val="right" w:leader="dot" w:pos="9900"/>
        </w:tabs>
        <w:spacing w:after="100"/>
        <w:ind w:right="-442"/>
        <w:jc w:val="both"/>
        <w:rPr>
          <w:b/>
          <w:bCs/>
          <w:sz w:val="24"/>
        </w:rPr>
      </w:pPr>
    </w:p>
    <w:p w14:paraId="569C19B9" w14:textId="77777777" w:rsidR="00275B6A" w:rsidRDefault="00275B6A" w:rsidP="00491DD0">
      <w:pPr>
        <w:tabs>
          <w:tab w:val="right" w:leader="dot" w:pos="9900"/>
        </w:tabs>
        <w:spacing w:after="100"/>
        <w:ind w:right="-442"/>
        <w:jc w:val="both"/>
        <w:rPr>
          <w:b/>
          <w:bCs/>
          <w:sz w:val="28"/>
        </w:rPr>
      </w:pPr>
    </w:p>
    <w:p w14:paraId="3D93B8FB" w14:textId="77777777" w:rsidR="00275B6A" w:rsidRDefault="00275B6A" w:rsidP="00491DD0">
      <w:pPr>
        <w:tabs>
          <w:tab w:val="right" w:leader="dot" w:pos="9900"/>
        </w:tabs>
        <w:spacing w:after="100"/>
        <w:ind w:right="-442"/>
        <w:jc w:val="both"/>
        <w:rPr>
          <w:b/>
          <w:bCs/>
          <w:sz w:val="28"/>
        </w:rPr>
      </w:pPr>
    </w:p>
    <w:p w14:paraId="672C48CD" w14:textId="77777777" w:rsidR="00275B6A" w:rsidRDefault="00275B6A" w:rsidP="00491DD0">
      <w:pPr>
        <w:tabs>
          <w:tab w:val="right" w:leader="dot" w:pos="9900"/>
        </w:tabs>
        <w:spacing w:after="100"/>
        <w:ind w:right="-442"/>
        <w:jc w:val="both"/>
        <w:rPr>
          <w:b/>
          <w:bCs/>
          <w:sz w:val="28"/>
        </w:rPr>
      </w:pPr>
    </w:p>
    <w:p w14:paraId="28F1D596" w14:textId="77777777" w:rsidR="00275B6A" w:rsidRDefault="00275B6A" w:rsidP="00491DD0">
      <w:pPr>
        <w:tabs>
          <w:tab w:val="right" w:leader="dot" w:pos="9900"/>
        </w:tabs>
        <w:spacing w:after="100"/>
        <w:ind w:right="-442"/>
        <w:jc w:val="both"/>
        <w:rPr>
          <w:b/>
          <w:bCs/>
          <w:sz w:val="28"/>
        </w:rPr>
      </w:pPr>
    </w:p>
    <w:p w14:paraId="609BB1A8" w14:textId="77777777" w:rsidR="00275B6A" w:rsidRDefault="00275B6A" w:rsidP="00491DD0">
      <w:pPr>
        <w:tabs>
          <w:tab w:val="right" w:leader="dot" w:pos="9900"/>
        </w:tabs>
        <w:spacing w:after="100"/>
        <w:ind w:right="-442"/>
        <w:jc w:val="both"/>
        <w:rPr>
          <w:b/>
          <w:bCs/>
          <w:sz w:val="28"/>
        </w:rPr>
      </w:pPr>
    </w:p>
    <w:p w14:paraId="4FFB75E3" w14:textId="77777777" w:rsidR="00275B6A" w:rsidRDefault="00275B6A" w:rsidP="00491DD0">
      <w:pPr>
        <w:tabs>
          <w:tab w:val="right" w:leader="dot" w:pos="9900"/>
        </w:tabs>
        <w:spacing w:after="100"/>
        <w:ind w:right="-442"/>
        <w:jc w:val="both"/>
        <w:rPr>
          <w:b/>
          <w:bCs/>
          <w:sz w:val="28"/>
        </w:rPr>
      </w:pPr>
    </w:p>
    <w:p w14:paraId="7CE668F7" w14:textId="1C211446" w:rsidR="00275B6A" w:rsidRDefault="00275B6A" w:rsidP="00491DD0">
      <w:pPr>
        <w:tabs>
          <w:tab w:val="right" w:leader="dot" w:pos="9900"/>
        </w:tabs>
        <w:spacing w:after="100"/>
        <w:ind w:right="-442"/>
        <w:jc w:val="both"/>
        <w:rPr>
          <w:b/>
          <w:bCs/>
          <w:sz w:val="28"/>
        </w:rPr>
      </w:pPr>
    </w:p>
    <w:p w14:paraId="3C139367" w14:textId="1755D520" w:rsidR="00FD769D" w:rsidRDefault="00FD769D" w:rsidP="00491DD0">
      <w:pPr>
        <w:tabs>
          <w:tab w:val="right" w:leader="dot" w:pos="9900"/>
        </w:tabs>
        <w:spacing w:after="100"/>
        <w:ind w:right="-442"/>
        <w:jc w:val="both"/>
        <w:rPr>
          <w:b/>
          <w:bCs/>
          <w:sz w:val="28"/>
        </w:rPr>
      </w:pPr>
    </w:p>
    <w:p w14:paraId="52DDEDD0" w14:textId="3A2D7BC2" w:rsidR="002255DD" w:rsidRDefault="002255DD" w:rsidP="00491DD0">
      <w:pPr>
        <w:tabs>
          <w:tab w:val="right" w:leader="dot" w:pos="9900"/>
        </w:tabs>
        <w:spacing w:after="100"/>
        <w:ind w:right="-442"/>
        <w:jc w:val="both"/>
        <w:rPr>
          <w:b/>
          <w:bCs/>
          <w:sz w:val="28"/>
        </w:rPr>
      </w:pPr>
    </w:p>
    <w:p w14:paraId="7DF18DE6" w14:textId="726292F2" w:rsidR="002255DD" w:rsidRDefault="002255DD" w:rsidP="00491DD0">
      <w:pPr>
        <w:tabs>
          <w:tab w:val="right" w:leader="dot" w:pos="9900"/>
        </w:tabs>
        <w:spacing w:after="100"/>
        <w:ind w:right="-442"/>
        <w:jc w:val="both"/>
        <w:rPr>
          <w:b/>
          <w:bCs/>
          <w:sz w:val="28"/>
        </w:rPr>
      </w:pPr>
    </w:p>
    <w:p w14:paraId="4AAC41FA" w14:textId="77777777" w:rsidR="002255DD" w:rsidRDefault="002255DD" w:rsidP="00491DD0">
      <w:pPr>
        <w:tabs>
          <w:tab w:val="right" w:leader="dot" w:pos="9900"/>
        </w:tabs>
        <w:spacing w:after="100"/>
        <w:ind w:right="-442"/>
        <w:jc w:val="both"/>
        <w:rPr>
          <w:b/>
          <w:bCs/>
          <w:sz w:val="28"/>
        </w:rPr>
      </w:pPr>
    </w:p>
    <w:p w14:paraId="739F916F" w14:textId="753DF37D" w:rsidR="00B323F3" w:rsidRDefault="00B323F3" w:rsidP="00491DD0">
      <w:pPr>
        <w:tabs>
          <w:tab w:val="right" w:leader="dot" w:pos="9900"/>
        </w:tabs>
        <w:spacing w:after="100"/>
        <w:ind w:right="-442"/>
        <w:jc w:val="both"/>
        <w:rPr>
          <w:b/>
          <w:bCs/>
          <w:sz w:val="28"/>
        </w:rPr>
      </w:pPr>
    </w:p>
    <w:p w14:paraId="6ED36FDE" w14:textId="77777777" w:rsidR="00275B6A" w:rsidRPr="003A523A" w:rsidRDefault="00275B6A" w:rsidP="00491DD0">
      <w:pPr>
        <w:tabs>
          <w:tab w:val="left" w:pos="2520"/>
          <w:tab w:val="center" w:pos="4536"/>
          <w:tab w:val="right" w:pos="9072"/>
          <w:tab w:val="right" w:pos="9638"/>
          <w:tab w:val="center" w:pos="9900"/>
        </w:tabs>
        <w:ind w:left="1620" w:hanging="14"/>
        <w:jc w:val="both"/>
        <w:rPr>
          <w:b/>
          <w:noProof/>
          <w:color w:val="000080"/>
          <w:sz w:val="32"/>
          <w:szCs w:val="32"/>
        </w:rPr>
      </w:pPr>
      <w:r w:rsidRPr="003A523A">
        <w:rPr>
          <w:b/>
          <w:noProof/>
          <w:color w:val="4FAACE"/>
          <w:sz w:val="32"/>
          <w:szCs w:val="32"/>
        </w:rPr>
        <mc:AlternateContent>
          <mc:Choice Requires="wps">
            <w:drawing>
              <wp:anchor distT="0" distB="0" distL="114300" distR="114300" simplePos="0" relativeHeight="251682816" behindDoc="0" locked="0" layoutInCell="1" allowOverlap="1" wp14:anchorId="6E200188" wp14:editId="5CE7A9ED">
                <wp:simplePos x="0" y="0"/>
                <wp:positionH relativeFrom="column">
                  <wp:posOffset>457200</wp:posOffset>
                </wp:positionH>
                <wp:positionV relativeFrom="paragraph">
                  <wp:posOffset>13970</wp:posOffset>
                </wp:positionV>
                <wp:extent cx="360045" cy="360045"/>
                <wp:effectExtent l="0" t="4445" r="1905" b="0"/>
                <wp:wrapNone/>
                <wp:docPr id="2"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6D688222" w14:textId="77777777" w:rsidR="00276115" w:rsidRPr="00EA1703" w:rsidRDefault="00276115" w:rsidP="00275B6A">
                            <w:pPr>
                              <w:jc w:val="center"/>
                              <w:rPr>
                                <w:b/>
                                <w:color w:val="FFFFFF"/>
                                <w:sz w:val="40"/>
                                <w:szCs w:val="40"/>
                              </w:rPr>
                            </w:pPr>
                            <w:r>
                              <w:rPr>
                                <w:b/>
                                <w:color w:val="FFFFFF"/>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0188" id="Text Box 714" o:spid="_x0000_s1038" type="#_x0000_t202" style="position:absolute;left:0;text-align:left;margin-left:36pt;margin-top:1.1pt;width:28.3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6PhiQIAABgFAAAOAAAAZHJzL2Uyb0RvYy54bWysVFtv2yAUfp+0/4B4T32pc7EVp0rTeprU&#10;XaR2P4AAjtFsYEBid9P++w44abNuk6ZpeSDgc/jO5fsOy6uha9GBGyuULHFyEWPEJVVMyF2JPz1U&#10;kwVG1hHJSKskL/Ejt/hq9frVstcFT1WjWsYNAhBpi16XuHFOF1FkacM7Yi+U5hKMtTIdcXA0u4gZ&#10;0gN610ZpHM+iXhmmjaLcWvh6MxrxKuDXNafuQ11b7lBbYsjNhdWEdevXaLUkxc4Q3Qh6TIP8QxYd&#10;ERKCPkHdEEfQ3ohfoDpBjbKqdhdUdZGqa0F5qAGqSeIX1dw3RPNQCzTH6qc22f8HS98fPhokWIlT&#10;jCTpgKIHPjh0rQY0TzLfn17bAtzuNTi6AQzAc6jV6jtFP1sk1aYhcsfXxqi+4YRBfom/GZ1dHXGs&#10;B9n27xSDQGTvVAAaatP55kE7EKADT49P3PhkKHy8nMVxNsWIgum49xFIcbqsjXVvuOqQ35TYAPUB&#10;nBzurBtdTy4+llWtYJVo23Awu+2mNehAQCZZtV5vbkP+L9xa6Z2l8tdGxPEL5AgxvM1nG2j/lidp&#10;Fl+n+aSaLeaTrMqmk3weLyZxkl/nszjLs5vqu08wyYpGMMblnZD8JMEk+zuKj8MwiieIEPUlzqfp&#10;dGToj0VeXs5mVfW7IjvhYCJb0ZV4EfufdyKF5/VWsrB3RLTjPvo5/UAI9OD0H7oSVOCJHyXghu0Q&#10;BJekHtlLZKvYI+jCKOANyIfnBDaNMl8x6mE0S2y/7InhGLVvJWgrT7LMz3I4ZNN5CgdzbtmeW4ik&#10;AFVih9G43bhx/vfaiF0DkUY1S7UGPdYiaOU5q6OKYfxCUcenws/3+Tl4PT9oqx8AAAD//wMAUEsD&#10;BBQABgAIAAAAIQD51V4C2QAAAAcBAAAPAAAAZHJzL2Rvd25yZXYueG1sTI/BTsMwEETvSPyDtUjc&#10;qINFaQhxKoSEem7hA9x4G0dk11Fst2m/vu4JjqMZzbyp1zMN4ohT6D1reF4UIJBbb3vuNPx8fz2V&#10;IEI0bM3gGTWcMcC6ub+rTWX9ibd43MVO5BIOldHgYhwrKUPrkExY+BE5ewc/kYlZTp20kznlchqk&#10;KopXSabnvODMiJ8O299dIg0vI13O5A8Xailt4ibh0hVJ68eH+eMdRMQ5/oXhhp/RoclMe5/YBjFo&#10;WKl8JWpQCsTNVuUKxF7DsnwD2dTyP39zBQAA//8DAFBLAQItABQABgAIAAAAIQC2gziS/gAAAOEB&#10;AAATAAAAAAAAAAAAAAAAAAAAAABbQ29udGVudF9UeXBlc10ueG1sUEsBAi0AFAAGAAgAAAAhADj9&#10;If/WAAAAlAEAAAsAAAAAAAAAAAAAAAAALwEAAF9yZWxzLy5yZWxzUEsBAi0AFAAGAAgAAAAhACvn&#10;o+GJAgAAGAUAAA4AAAAAAAAAAAAAAAAALgIAAGRycy9lMm9Eb2MueG1sUEsBAi0AFAAGAAgAAAAh&#10;APnVXgLZAAAABwEAAA8AAAAAAAAAAAAAAAAA4wQAAGRycy9kb3ducmV2LnhtbFBLBQYAAAAABAAE&#10;APMAAADpBQAAAAA=&#10;" fillcolor="#4faace" stroked="f" strokecolor="#36f">
                <v:textbox>
                  <w:txbxContent>
                    <w:p w14:paraId="6D688222" w14:textId="77777777" w:rsidR="00276115" w:rsidRPr="00EA1703" w:rsidRDefault="00276115" w:rsidP="00275B6A">
                      <w:pPr>
                        <w:jc w:val="center"/>
                        <w:rPr>
                          <w:b/>
                          <w:color w:val="FFFFFF"/>
                          <w:sz w:val="40"/>
                          <w:szCs w:val="40"/>
                        </w:rPr>
                      </w:pPr>
                      <w:r>
                        <w:rPr>
                          <w:b/>
                          <w:color w:val="FFFFFF"/>
                          <w:sz w:val="40"/>
                          <w:szCs w:val="40"/>
                        </w:rPr>
                        <w:t>3</w:t>
                      </w:r>
                    </w:p>
                  </w:txbxContent>
                </v:textbox>
              </v:shape>
            </w:pict>
          </mc:Fallback>
        </mc:AlternateContent>
      </w:r>
      <w:r w:rsidRPr="003A523A">
        <w:rPr>
          <w:b/>
          <w:noProof/>
          <w:color w:val="4FAACE"/>
          <w:sz w:val="32"/>
          <w:szCs w:val="32"/>
        </w:rPr>
        <w:t xml:space="preserve"> Attestation sur l’honneur </w:t>
      </w:r>
    </w:p>
    <w:p w14:paraId="40777F59" w14:textId="77777777" w:rsidR="00275B6A" w:rsidRPr="003A523A" w:rsidRDefault="00275B6A" w:rsidP="00491DD0">
      <w:pPr>
        <w:tabs>
          <w:tab w:val="left" w:pos="2520"/>
          <w:tab w:val="left" w:pos="3060"/>
          <w:tab w:val="right" w:pos="9638"/>
        </w:tabs>
        <w:ind w:hanging="14"/>
        <w:jc w:val="both"/>
        <w:rPr>
          <w:b/>
          <w:noProof/>
          <w:color w:val="000080"/>
          <w:sz w:val="12"/>
          <w:szCs w:val="12"/>
        </w:rPr>
      </w:pPr>
      <w:r w:rsidRPr="003A523A">
        <w:rPr>
          <w:b/>
          <w:noProof/>
          <w:color w:val="000080"/>
          <w:sz w:val="28"/>
          <w:szCs w:val="28"/>
        </w:rPr>
        <w:tab/>
      </w:r>
    </w:p>
    <w:p w14:paraId="435D6228" w14:textId="77777777" w:rsidR="00275B6A" w:rsidRPr="003A523A" w:rsidRDefault="00275B6A" w:rsidP="00491DD0">
      <w:pPr>
        <w:jc w:val="both"/>
        <w:rPr>
          <w:noProof/>
          <w:szCs w:val="20"/>
        </w:rPr>
      </w:pPr>
    </w:p>
    <w:p w14:paraId="708B76CA" w14:textId="77777777" w:rsidR="00275B6A" w:rsidRPr="003A523A" w:rsidRDefault="00275B6A" w:rsidP="00491DD0">
      <w:pPr>
        <w:tabs>
          <w:tab w:val="center" w:pos="4536"/>
          <w:tab w:val="right" w:pos="9072"/>
        </w:tabs>
        <w:jc w:val="both"/>
        <w:rPr>
          <w:noProof/>
          <w:szCs w:val="20"/>
        </w:rPr>
      </w:pPr>
    </w:p>
    <w:p w14:paraId="3159108E" w14:textId="77777777" w:rsidR="00275B6A" w:rsidRPr="003A523A" w:rsidRDefault="00275B6A" w:rsidP="00491DD0">
      <w:pPr>
        <w:jc w:val="both"/>
        <w:rPr>
          <w:sz w:val="16"/>
          <w:szCs w:val="16"/>
        </w:rPr>
      </w:pPr>
      <w:r w:rsidRPr="003A523A">
        <w:rPr>
          <w:b/>
          <w:sz w:val="16"/>
          <w:szCs w:val="16"/>
        </w:rPr>
        <w:t xml:space="preserve">Cette fiche doit obligatoirement être remplie pour toute demande </w:t>
      </w:r>
      <w:r w:rsidRPr="003A523A">
        <w:rPr>
          <w:sz w:val="16"/>
          <w:szCs w:val="16"/>
        </w:rPr>
        <w:t>(initiale ou non)</w:t>
      </w:r>
      <w:r w:rsidRPr="003A523A">
        <w:rPr>
          <w:b/>
          <w:sz w:val="16"/>
          <w:szCs w:val="16"/>
        </w:rPr>
        <w:t xml:space="preserve"> quel que soit le montant de la subvention sollicitée. </w:t>
      </w:r>
      <w:r w:rsidRPr="003A523A">
        <w:rPr>
          <w:sz w:val="16"/>
          <w:szCs w:val="16"/>
        </w:rPr>
        <w:t>Si le signataire n’est pas le représentant légal du demandeur, joindre le pouvoir lui permettant d’engager celle-ci.</w:t>
      </w:r>
    </w:p>
    <w:p w14:paraId="40DCE417" w14:textId="77777777" w:rsidR="00275B6A" w:rsidRPr="003A523A" w:rsidRDefault="00275B6A" w:rsidP="00491DD0">
      <w:pPr>
        <w:jc w:val="both"/>
        <w:rPr>
          <w:sz w:val="16"/>
          <w:szCs w:val="16"/>
        </w:rPr>
      </w:pPr>
    </w:p>
    <w:p w14:paraId="75270B49" w14:textId="77777777" w:rsidR="00275B6A" w:rsidRPr="003A523A" w:rsidRDefault="00275B6A" w:rsidP="00491DD0">
      <w:pPr>
        <w:jc w:val="both"/>
        <w:rPr>
          <w:sz w:val="16"/>
          <w:szCs w:val="16"/>
        </w:rPr>
      </w:pPr>
    </w:p>
    <w:p w14:paraId="75E8F3EA" w14:textId="77777777" w:rsidR="00275B6A" w:rsidRPr="003A523A" w:rsidRDefault="00275B6A" w:rsidP="00491DD0">
      <w:pPr>
        <w:tabs>
          <w:tab w:val="left" w:leader="dot" w:pos="7200"/>
        </w:tabs>
        <w:jc w:val="both"/>
        <w:rPr>
          <w:sz w:val="16"/>
          <w:szCs w:val="16"/>
        </w:rPr>
      </w:pPr>
      <w:r w:rsidRPr="003A523A">
        <w:rPr>
          <w:sz w:val="16"/>
          <w:szCs w:val="16"/>
        </w:rPr>
        <w:t>Je soussigné(e), (nom et prénom)</w:t>
      </w:r>
      <w:r w:rsidRPr="003A523A">
        <w:rPr>
          <w:sz w:val="16"/>
          <w:szCs w:val="16"/>
        </w:rPr>
        <w:tab/>
        <w:t>…………………</w:t>
      </w:r>
    </w:p>
    <w:p w14:paraId="04E256B7" w14:textId="77777777" w:rsidR="00275B6A" w:rsidRPr="003A523A" w:rsidRDefault="00275B6A" w:rsidP="00491DD0">
      <w:pPr>
        <w:jc w:val="both"/>
        <w:rPr>
          <w:sz w:val="16"/>
          <w:szCs w:val="16"/>
        </w:rPr>
      </w:pPr>
    </w:p>
    <w:p w14:paraId="7A2563F2" w14:textId="77777777" w:rsidR="00275B6A" w:rsidRPr="003A523A" w:rsidRDefault="00275B6A" w:rsidP="00491DD0">
      <w:pPr>
        <w:jc w:val="both"/>
        <w:rPr>
          <w:sz w:val="16"/>
          <w:szCs w:val="16"/>
        </w:rPr>
      </w:pPr>
      <w:proofErr w:type="gramStart"/>
      <w:r w:rsidRPr="003A523A">
        <w:rPr>
          <w:sz w:val="16"/>
          <w:szCs w:val="16"/>
        </w:rPr>
        <w:t>représentant</w:t>
      </w:r>
      <w:proofErr w:type="gramEnd"/>
      <w:r w:rsidRPr="003A523A">
        <w:rPr>
          <w:sz w:val="16"/>
          <w:szCs w:val="16"/>
        </w:rPr>
        <w:t>(e) légal(e) de la structure ………………………………………………………</w:t>
      </w:r>
    </w:p>
    <w:p w14:paraId="07784755" w14:textId="77777777" w:rsidR="00275B6A" w:rsidRPr="003A523A" w:rsidRDefault="00275B6A" w:rsidP="00491DD0">
      <w:pPr>
        <w:jc w:val="both"/>
        <w:rPr>
          <w:sz w:val="16"/>
          <w:szCs w:val="16"/>
        </w:rPr>
      </w:pPr>
    </w:p>
    <w:p w14:paraId="2C554AA4" w14:textId="77777777" w:rsidR="00275B6A" w:rsidRPr="003A523A" w:rsidRDefault="00275B6A" w:rsidP="00491DD0">
      <w:pPr>
        <w:jc w:val="both"/>
        <w:rPr>
          <w:sz w:val="16"/>
          <w:szCs w:val="16"/>
        </w:rPr>
      </w:pPr>
      <w:r w:rsidRPr="003A523A">
        <w:rPr>
          <w:sz w:val="16"/>
          <w:szCs w:val="16"/>
        </w:rPr>
        <w:t>- certifie que les dépenses présentées n’ont pas fait l’objet d’une autre demande de financement public ;</w:t>
      </w:r>
    </w:p>
    <w:p w14:paraId="5F1D4959" w14:textId="77777777" w:rsidR="00275B6A" w:rsidRPr="003A523A" w:rsidRDefault="00275B6A" w:rsidP="00491DD0">
      <w:pPr>
        <w:jc w:val="both"/>
        <w:rPr>
          <w:sz w:val="16"/>
          <w:szCs w:val="16"/>
        </w:rPr>
      </w:pPr>
    </w:p>
    <w:p w14:paraId="0193B806" w14:textId="77777777" w:rsidR="00275B6A" w:rsidRPr="003A523A" w:rsidRDefault="00275B6A" w:rsidP="00491DD0">
      <w:pPr>
        <w:jc w:val="both"/>
        <w:rPr>
          <w:sz w:val="16"/>
          <w:szCs w:val="16"/>
        </w:rPr>
      </w:pPr>
      <w:r w:rsidRPr="003A523A">
        <w:rPr>
          <w:sz w:val="16"/>
          <w:szCs w:val="16"/>
        </w:rPr>
        <w:t>- certifie que la structure est régulièrement déclarée ;</w:t>
      </w:r>
    </w:p>
    <w:p w14:paraId="1B0765BF" w14:textId="77777777" w:rsidR="00275B6A" w:rsidRPr="003A523A" w:rsidRDefault="00275B6A" w:rsidP="00491DD0">
      <w:pPr>
        <w:jc w:val="both"/>
        <w:rPr>
          <w:sz w:val="16"/>
          <w:szCs w:val="16"/>
        </w:rPr>
      </w:pPr>
    </w:p>
    <w:p w14:paraId="05D70045" w14:textId="77777777" w:rsidR="00275B6A" w:rsidRPr="003A523A" w:rsidRDefault="00275B6A" w:rsidP="00491DD0">
      <w:pPr>
        <w:jc w:val="both"/>
        <w:rPr>
          <w:sz w:val="16"/>
          <w:szCs w:val="16"/>
        </w:rPr>
      </w:pPr>
      <w:r w:rsidRPr="003A523A">
        <w:rPr>
          <w:sz w:val="16"/>
          <w:szCs w:val="16"/>
        </w:rPr>
        <w:t>- certifie que la structure est en règle au regard de l’ensemble des déclarations sociales et fiscales ainsi que des cotisations et paiements correspondants, qu’elle a souscrit les polices d’assurance nécessaires à l’activité;</w:t>
      </w:r>
    </w:p>
    <w:p w14:paraId="243218AB" w14:textId="77777777" w:rsidR="00275B6A" w:rsidRPr="003A523A" w:rsidRDefault="00275B6A" w:rsidP="00491DD0">
      <w:pPr>
        <w:jc w:val="both"/>
        <w:rPr>
          <w:sz w:val="16"/>
          <w:szCs w:val="16"/>
        </w:rPr>
      </w:pPr>
    </w:p>
    <w:p w14:paraId="30E91FCB" w14:textId="77777777" w:rsidR="00275B6A" w:rsidRPr="003A523A" w:rsidRDefault="00275B6A" w:rsidP="00491DD0">
      <w:pPr>
        <w:jc w:val="both"/>
        <w:rPr>
          <w:sz w:val="16"/>
          <w:szCs w:val="16"/>
        </w:rPr>
      </w:pPr>
      <w:r w:rsidRPr="003A523A">
        <w:rPr>
          <w:sz w:val="16"/>
          <w:szCs w:val="16"/>
        </w:rPr>
        <w:t xml:space="preserve">- certifie exactes et sincères les informations du présent dossier, </w:t>
      </w:r>
    </w:p>
    <w:p w14:paraId="7A756B66" w14:textId="77777777" w:rsidR="00275B6A" w:rsidRPr="003A523A" w:rsidRDefault="00275B6A" w:rsidP="00491DD0">
      <w:pPr>
        <w:jc w:val="both"/>
        <w:rPr>
          <w:sz w:val="16"/>
          <w:szCs w:val="16"/>
        </w:rPr>
      </w:pPr>
    </w:p>
    <w:p w14:paraId="05A6168A" w14:textId="77777777" w:rsidR="00275B6A" w:rsidRPr="003A523A" w:rsidRDefault="00275B6A" w:rsidP="00491DD0">
      <w:pPr>
        <w:jc w:val="both"/>
        <w:rPr>
          <w:sz w:val="16"/>
          <w:szCs w:val="16"/>
        </w:rPr>
      </w:pPr>
      <w:r w:rsidRPr="003A523A">
        <w:rPr>
          <w:sz w:val="16"/>
          <w:szCs w:val="16"/>
        </w:rPr>
        <w:t>- demande une subvention de :</w:t>
      </w:r>
      <w:r w:rsidRPr="003A523A">
        <w:rPr>
          <w:sz w:val="16"/>
          <w:szCs w:val="16"/>
        </w:rPr>
        <w:tab/>
        <w:t>……………………€</w:t>
      </w:r>
    </w:p>
    <w:p w14:paraId="4FBB6C59" w14:textId="77777777" w:rsidR="00275B6A" w:rsidRPr="003A523A" w:rsidRDefault="00275B6A" w:rsidP="00491DD0">
      <w:pPr>
        <w:autoSpaceDE w:val="0"/>
        <w:autoSpaceDN w:val="0"/>
        <w:adjustRightInd w:val="0"/>
        <w:jc w:val="both"/>
        <w:rPr>
          <w:sz w:val="16"/>
          <w:szCs w:val="16"/>
        </w:rPr>
      </w:pPr>
    </w:p>
    <w:p w14:paraId="64385F5B" w14:textId="77777777" w:rsidR="00275B6A" w:rsidRPr="003A523A" w:rsidRDefault="00275B6A" w:rsidP="00491DD0">
      <w:pPr>
        <w:jc w:val="both"/>
        <w:rPr>
          <w:sz w:val="16"/>
          <w:szCs w:val="16"/>
        </w:rPr>
      </w:pPr>
      <w:r w:rsidRPr="003A523A">
        <w:rPr>
          <w:sz w:val="16"/>
          <w:szCs w:val="16"/>
        </w:rPr>
        <w:t>- précise que cette subvention, si elle est accordée, devra être versée au compte bancaire suivant :</w:t>
      </w:r>
    </w:p>
    <w:p w14:paraId="61AF1BC5" w14:textId="77777777" w:rsidR="00275B6A" w:rsidRPr="003A523A" w:rsidRDefault="00275B6A" w:rsidP="00491DD0">
      <w:pPr>
        <w:jc w:val="both"/>
        <w:rPr>
          <w:sz w:val="16"/>
          <w:szCs w:val="16"/>
        </w:rPr>
      </w:pPr>
    </w:p>
    <w:p w14:paraId="15C93C1F" w14:textId="77777777" w:rsidR="00275B6A" w:rsidRPr="003A523A" w:rsidRDefault="00275B6A" w:rsidP="00491DD0">
      <w:pPr>
        <w:tabs>
          <w:tab w:val="right" w:leader="dot" w:pos="9900"/>
        </w:tabs>
        <w:spacing w:after="120"/>
        <w:ind w:right="-442"/>
        <w:jc w:val="both"/>
        <w:rPr>
          <w:sz w:val="16"/>
          <w:szCs w:val="16"/>
        </w:rPr>
      </w:pPr>
      <w:r w:rsidRPr="003A523A">
        <w:rPr>
          <w:sz w:val="16"/>
          <w:szCs w:val="16"/>
        </w:rPr>
        <w:t xml:space="preserve">Nom du </w:t>
      </w:r>
      <w:r w:rsidRPr="003A523A">
        <w:rPr>
          <w:b/>
          <w:sz w:val="16"/>
          <w:szCs w:val="16"/>
        </w:rPr>
        <w:t>titulaire du compte</w:t>
      </w:r>
      <w:r w:rsidRPr="003A523A">
        <w:rPr>
          <w:sz w:val="16"/>
          <w:szCs w:val="16"/>
        </w:rPr>
        <w:t xml:space="preserve"> : </w:t>
      </w:r>
      <w:r w:rsidRPr="003A523A">
        <w:rPr>
          <w:sz w:val="16"/>
          <w:szCs w:val="16"/>
        </w:rPr>
        <w:tab/>
      </w:r>
    </w:p>
    <w:p w14:paraId="641425C9" w14:textId="77777777" w:rsidR="00275B6A" w:rsidRPr="003A523A" w:rsidRDefault="00275B6A" w:rsidP="00491DD0">
      <w:pPr>
        <w:tabs>
          <w:tab w:val="right" w:leader="dot" w:pos="9900"/>
        </w:tabs>
        <w:spacing w:after="120"/>
        <w:ind w:right="-442"/>
        <w:jc w:val="both"/>
        <w:rPr>
          <w:sz w:val="16"/>
          <w:szCs w:val="16"/>
        </w:rPr>
      </w:pPr>
      <w:r w:rsidRPr="003A523A">
        <w:rPr>
          <w:b/>
          <w:sz w:val="16"/>
          <w:szCs w:val="16"/>
        </w:rPr>
        <w:t>Banque</w:t>
      </w:r>
      <w:r w:rsidRPr="003A523A">
        <w:rPr>
          <w:sz w:val="16"/>
          <w:szCs w:val="16"/>
        </w:rPr>
        <w:t xml:space="preserve"> : </w:t>
      </w:r>
      <w:r w:rsidRPr="003A523A">
        <w:rPr>
          <w:sz w:val="16"/>
          <w:szCs w:val="16"/>
        </w:rPr>
        <w:tab/>
      </w:r>
      <w:r w:rsidRPr="003A523A">
        <w:rPr>
          <w:sz w:val="16"/>
          <w:szCs w:val="16"/>
        </w:rPr>
        <w:tab/>
      </w:r>
    </w:p>
    <w:p w14:paraId="73FA7685" w14:textId="77777777" w:rsidR="00275B6A" w:rsidRPr="003A523A" w:rsidRDefault="00275B6A" w:rsidP="00491DD0">
      <w:pPr>
        <w:tabs>
          <w:tab w:val="right" w:leader="dot" w:pos="9900"/>
        </w:tabs>
        <w:spacing w:after="120"/>
        <w:ind w:right="-442"/>
        <w:jc w:val="both"/>
        <w:rPr>
          <w:sz w:val="16"/>
          <w:szCs w:val="16"/>
        </w:rPr>
      </w:pPr>
      <w:r w:rsidRPr="003A523A">
        <w:rPr>
          <w:sz w:val="16"/>
          <w:szCs w:val="16"/>
        </w:rPr>
        <w:t xml:space="preserve">Domiciliation : </w:t>
      </w:r>
      <w:r w:rsidRPr="003A523A">
        <w:rPr>
          <w:sz w:val="16"/>
          <w:szCs w:val="16"/>
        </w:rPr>
        <w:tab/>
      </w:r>
      <w:r w:rsidRPr="003A523A">
        <w:rPr>
          <w:sz w:val="16"/>
          <w:szCs w:val="16"/>
        </w:rPr>
        <w:tab/>
      </w:r>
    </w:p>
    <w:p w14:paraId="6AA1B8BC" w14:textId="77777777" w:rsidR="00275B6A" w:rsidRPr="003A523A" w:rsidRDefault="00275B6A" w:rsidP="00491DD0">
      <w:pPr>
        <w:jc w:val="both"/>
        <w:rPr>
          <w:sz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701"/>
        <w:gridCol w:w="4111"/>
        <w:gridCol w:w="1134"/>
      </w:tblGrid>
      <w:tr w:rsidR="00275B6A" w:rsidRPr="003A523A" w14:paraId="0BECB014" w14:textId="77777777" w:rsidTr="00276115">
        <w:tc>
          <w:tcPr>
            <w:tcW w:w="2055" w:type="dxa"/>
          </w:tcPr>
          <w:p w14:paraId="5938FE34" w14:textId="77777777" w:rsidR="00275B6A" w:rsidRPr="003A523A" w:rsidRDefault="00275B6A" w:rsidP="00491DD0">
            <w:pPr>
              <w:jc w:val="both"/>
              <w:rPr>
                <w:sz w:val="16"/>
                <w:szCs w:val="16"/>
              </w:rPr>
            </w:pPr>
            <w:r w:rsidRPr="003A523A">
              <w:rPr>
                <w:sz w:val="16"/>
                <w:szCs w:val="16"/>
              </w:rPr>
              <w:t xml:space="preserve">Code Banque </w:t>
            </w:r>
          </w:p>
        </w:tc>
        <w:tc>
          <w:tcPr>
            <w:tcW w:w="1701" w:type="dxa"/>
          </w:tcPr>
          <w:p w14:paraId="7A7CFF08" w14:textId="77777777" w:rsidR="00275B6A" w:rsidRPr="003A523A" w:rsidRDefault="00275B6A" w:rsidP="00491DD0">
            <w:pPr>
              <w:jc w:val="both"/>
              <w:rPr>
                <w:sz w:val="16"/>
                <w:szCs w:val="16"/>
              </w:rPr>
            </w:pPr>
            <w:r w:rsidRPr="003A523A">
              <w:rPr>
                <w:sz w:val="16"/>
                <w:szCs w:val="16"/>
              </w:rPr>
              <w:t>Code guichet</w:t>
            </w:r>
          </w:p>
        </w:tc>
        <w:tc>
          <w:tcPr>
            <w:tcW w:w="4111" w:type="dxa"/>
          </w:tcPr>
          <w:p w14:paraId="2850D68F" w14:textId="77777777" w:rsidR="00275B6A" w:rsidRPr="003A523A" w:rsidRDefault="00275B6A" w:rsidP="00491DD0">
            <w:pPr>
              <w:jc w:val="both"/>
              <w:rPr>
                <w:sz w:val="16"/>
                <w:szCs w:val="16"/>
              </w:rPr>
            </w:pPr>
            <w:r w:rsidRPr="003A523A">
              <w:rPr>
                <w:sz w:val="16"/>
                <w:szCs w:val="16"/>
              </w:rPr>
              <w:t>Numéro de compte</w:t>
            </w:r>
          </w:p>
        </w:tc>
        <w:tc>
          <w:tcPr>
            <w:tcW w:w="1134" w:type="dxa"/>
          </w:tcPr>
          <w:p w14:paraId="40440125" w14:textId="77777777" w:rsidR="00275B6A" w:rsidRPr="003A523A" w:rsidRDefault="00275B6A" w:rsidP="00491DD0">
            <w:pPr>
              <w:jc w:val="both"/>
              <w:rPr>
                <w:sz w:val="16"/>
                <w:szCs w:val="16"/>
              </w:rPr>
            </w:pPr>
            <w:r w:rsidRPr="003A523A">
              <w:rPr>
                <w:sz w:val="16"/>
                <w:szCs w:val="16"/>
              </w:rPr>
              <w:t>Clé RIB</w:t>
            </w:r>
          </w:p>
        </w:tc>
      </w:tr>
      <w:tr w:rsidR="00275B6A" w:rsidRPr="003A523A" w14:paraId="2E821BBF" w14:textId="77777777" w:rsidTr="00276115">
        <w:tc>
          <w:tcPr>
            <w:tcW w:w="2055" w:type="dxa"/>
          </w:tcPr>
          <w:p w14:paraId="122B9542" w14:textId="77777777" w:rsidR="00275B6A" w:rsidRPr="003A523A" w:rsidRDefault="00275B6A" w:rsidP="00491DD0">
            <w:pPr>
              <w:jc w:val="both"/>
              <w:rPr>
                <w:sz w:val="16"/>
                <w:szCs w:val="16"/>
              </w:rPr>
            </w:pPr>
          </w:p>
          <w:p w14:paraId="2D09BBFA" w14:textId="77777777" w:rsidR="00275B6A" w:rsidRPr="003A523A" w:rsidRDefault="00275B6A" w:rsidP="00491DD0">
            <w:pPr>
              <w:jc w:val="both"/>
              <w:rPr>
                <w:sz w:val="16"/>
                <w:szCs w:val="16"/>
              </w:rPr>
            </w:pPr>
          </w:p>
        </w:tc>
        <w:tc>
          <w:tcPr>
            <w:tcW w:w="1701" w:type="dxa"/>
          </w:tcPr>
          <w:p w14:paraId="697D25BB" w14:textId="77777777" w:rsidR="00275B6A" w:rsidRPr="003A523A" w:rsidRDefault="00275B6A" w:rsidP="00491DD0">
            <w:pPr>
              <w:jc w:val="both"/>
              <w:rPr>
                <w:sz w:val="16"/>
                <w:szCs w:val="16"/>
              </w:rPr>
            </w:pPr>
          </w:p>
        </w:tc>
        <w:tc>
          <w:tcPr>
            <w:tcW w:w="4111" w:type="dxa"/>
          </w:tcPr>
          <w:p w14:paraId="011D74D1" w14:textId="77777777" w:rsidR="00275B6A" w:rsidRPr="003A523A" w:rsidRDefault="00275B6A" w:rsidP="00491DD0">
            <w:pPr>
              <w:jc w:val="both"/>
              <w:rPr>
                <w:sz w:val="16"/>
                <w:szCs w:val="16"/>
              </w:rPr>
            </w:pPr>
          </w:p>
        </w:tc>
        <w:tc>
          <w:tcPr>
            <w:tcW w:w="1134" w:type="dxa"/>
          </w:tcPr>
          <w:p w14:paraId="62172F65" w14:textId="77777777" w:rsidR="00275B6A" w:rsidRPr="003A523A" w:rsidRDefault="00275B6A" w:rsidP="00491DD0">
            <w:pPr>
              <w:jc w:val="both"/>
              <w:rPr>
                <w:sz w:val="16"/>
                <w:szCs w:val="16"/>
              </w:rPr>
            </w:pPr>
          </w:p>
        </w:tc>
      </w:tr>
      <w:tr w:rsidR="00275B6A" w:rsidRPr="003A523A" w14:paraId="099E2395" w14:textId="77777777" w:rsidTr="00276115">
        <w:tc>
          <w:tcPr>
            <w:tcW w:w="2055" w:type="dxa"/>
          </w:tcPr>
          <w:p w14:paraId="506F3C76" w14:textId="77777777" w:rsidR="00275B6A" w:rsidRPr="003A523A" w:rsidRDefault="00275B6A" w:rsidP="00491DD0">
            <w:pPr>
              <w:jc w:val="both"/>
              <w:rPr>
                <w:sz w:val="16"/>
                <w:szCs w:val="16"/>
              </w:rPr>
            </w:pPr>
            <w:r w:rsidRPr="003A523A">
              <w:rPr>
                <w:sz w:val="16"/>
                <w:szCs w:val="16"/>
              </w:rPr>
              <w:t>IBAN</w:t>
            </w:r>
          </w:p>
        </w:tc>
        <w:tc>
          <w:tcPr>
            <w:tcW w:w="6946" w:type="dxa"/>
            <w:gridSpan w:val="3"/>
          </w:tcPr>
          <w:p w14:paraId="566F5F0C" w14:textId="77777777" w:rsidR="00275B6A" w:rsidRPr="003A523A" w:rsidRDefault="00275B6A" w:rsidP="00491DD0">
            <w:pPr>
              <w:jc w:val="both"/>
              <w:rPr>
                <w:sz w:val="16"/>
                <w:szCs w:val="16"/>
              </w:rPr>
            </w:pPr>
          </w:p>
        </w:tc>
      </w:tr>
      <w:tr w:rsidR="00275B6A" w:rsidRPr="003A523A" w14:paraId="78216263" w14:textId="77777777" w:rsidTr="00276115">
        <w:tc>
          <w:tcPr>
            <w:tcW w:w="2055" w:type="dxa"/>
          </w:tcPr>
          <w:p w14:paraId="12C7C4E7" w14:textId="77777777" w:rsidR="00275B6A" w:rsidRPr="003A523A" w:rsidRDefault="00275B6A" w:rsidP="00491DD0">
            <w:pPr>
              <w:jc w:val="both"/>
              <w:rPr>
                <w:sz w:val="16"/>
                <w:szCs w:val="16"/>
              </w:rPr>
            </w:pPr>
            <w:r w:rsidRPr="003A523A">
              <w:rPr>
                <w:sz w:val="16"/>
                <w:szCs w:val="16"/>
              </w:rPr>
              <w:t>CODE BIC</w:t>
            </w:r>
          </w:p>
        </w:tc>
        <w:tc>
          <w:tcPr>
            <w:tcW w:w="6946" w:type="dxa"/>
            <w:gridSpan w:val="3"/>
          </w:tcPr>
          <w:p w14:paraId="14D9871F" w14:textId="77777777" w:rsidR="00275B6A" w:rsidRPr="003A523A" w:rsidRDefault="00275B6A" w:rsidP="00491DD0">
            <w:pPr>
              <w:jc w:val="both"/>
              <w:rPr>
                <w:sz w:val="16"/>
                <w:szCs w:val="16"/>
              </w:rPr>
            </w:pPr>
          </w:p>
        </w:tc>
      </w:tr>
    </w:tbl>
    <w:p w14:paraId="33C85DA9" w14:textId="77777777" w:rsidR="00275B6A" w:rsidRPr="003A523A" w:rsidRDefault="00275B6A" w:rsidP="00491DD0">
      <w:pPr>
        <w:tabs>
          <w:tab w:val="left" w:leader="dot" w:pos="3420"/>
          <w:tab w:val="right" w:leader="dot" w:pos="9720"/>
        </w:tabs>
        <w:jc w:val="both"/>
        <w:rPr>
          <w:sz w:val="22"/>
        </w:rPr>
      </w:pPr>
    </w:p>
    <w:p w14:paraId="28BDF33D" w14:textId="77777777" w:rsidR="00275B6A" w:rsidRPr="003A523A" w:rsidRDefault="00275B6A" w:rsidP="00491DD0">
      <w:pPr>
        <w:tabs>
          <w:tab w:val="left" w:leader="dot" w:pos="3420"/>
          <w:tab w:val="right" w:leader="dot" w:pos="9720"/>
        </w:tabs>
        <w:jc w:val="both"/>
        <w:rPr>
          <w:sz w:val="16"/>
          <w:szCs w:val="16"/>
        </w:rPr>
      </w:pPr>
      <w:r w:rsidRPr="003A523A">
        <w:rPr>
          <w:sz w:val="16"/>
          <w:szCs w:val="16"/>
        </w:rPr>
        <w:t xml:space="preserve">Fait, le </w:t>
      </w:r>
      <w:r w:rsidRPr="003A523A">
        <w:rPr>
          <w:sz w:val="16"/>
          <w:szCs w:val="16"/>
        </w:rPr>
        <w:tab/>
        <w:t xml:space="preserve"> à </w:t>
      </w:r>
      <w:r w:rsidRPr="003A523A">
        <w:rPr>
          <w:sz w:val="16"/>
          <w:szCs w:val="16"/>
        </w:rPr>
        <w:tab/>
      </w:r>
    </w:p>
    <w:p w14:paraId="1A2932A5" w14:textId="77777777" w:rsidR="00275B6A" w:rsidRPr="003A523A" w:rsidRDefault="00275B6A" w:rsidP="00491DD0">
      <w:pPr>
        <w:jc w:val="both"/>
        <w:rPr>
          <w:sz w:val="16"/>
          <w:szCs w:val="16"/>
        </w:rPr>
      </w:pPr>
    </w:p>
    <w:p w14:paraId="3988A25B" w14:textId="77777777" w:rsidR="00275B6A" w:rsidRPr="003A523A" w:rsidRDefault="00275B6A" w:rsidP="00491DD0">
      <w:pPr>
        <w:jc w:val="both"/>
        <w:rPr>
          <w:sz w:val="16"/>
          <w:szCs w:val="16"/>
        </w:rPr>
      </w:pPr>
    </w:p>
    <w:p w14:paraId="49C962A9" w14:textId="77777777" w:rsidR="00275B6A" w:rsidRPr="003A523A" w:rsidRDefault="00275B6A" w:rsidP="00491DD0">
      <w:pPr>
        <w:ind w:left="4248" w:firstLine="708"/>
        <w:jc w:val="both"/>
        <w:rPr>
          <w:sz w:val="16"/>
          <w:szCs w:val="16"/>
        </w:rPr>
      </w:pPr>
    </w:p>
    <w:p w14:paraId="4DDAD2EC" w14:textId="77777777" w:rsidR="00275B6A" w:rsidRPr="003A523A" w:rsidRDefault="00275B6A" w:rsidP="00491DD0">
      <w:pPr>
        <w:ind w:left="4248" w:firstLine="708"/>
        <w:jc w:val="both"/>
        <w:rPr>
          <w:sz w:val="16"/>
          <w:szCs w:val="16"/>
        </w:rPr>
      </w:pPr>
      <w:r w:rsidRPr="003A523A">
        <w:rPr>
          <w:sz w:val="16"/>
          <w:szCs w:val="16"/>
        </w:rPr>
        <w:t>Signature</w:t>
      </w:r>
    </w:p>
    <w:p w14:paraId="5EDA864B" w14:textId="77777777" w:rsidR="00275B6A" w:rsidRPr="003A523A" w:rsidRDefault="00275B6A" w:rsidP="00491DD0">
      <w:pPr>
        <w:ind w:left="4248" w:firstLine="708"/>
        <w:jc w:val="both"/>
        <w:rPr>
          <w:sz w:val="16"/>
          <w:szCs w:val="16"/>
        </w:rPr>
      </w:pPr>
    </w:p>
    <w:p w14:paraId="005ECDEE" w14:textId="77777777" w:rsidR="00275B6A" w:rsidRPr="003A523A" w:rsidRDefault="00275B6A" w:rsidP="00491DD0">
      <w:pPr>
        <w:ind w:left="4248" w:firstLine="708"/>
        <w:jc w:val="both"/>
        <w:rPr>
          <w:sz w:val="16"/>
          <w:szCs w:val="16"/>
        </w:rPr>
      </w:pPr>
    </w:p>
    <w:p w14:paraId="500EDF67" w14:textId="77777777" w:rsidR="00275B6A" w:rsidRPr="003A523A" w:rsidRDefault="00275B6A" w:rsidP="00491DD0">
      <w:pPr>
        <w:jc w:val="both"/>
        <w:rPr>
          <w:b/>
          <w:sz w:val="28"/>
          <w:szCs w:val="28"/>
        </w:rPr>
      </w:pPr>
      <w:r w:rsidRPr="003A523A">
        <w:rPr>
          <w:b/>
          <w:sz w:val="28"/>
          <w:szCs w:val="28"/>
        </w:rPr>
        <w:t>Attention</w:t>
      </w:r>
    </w:p>
    <w:p w14:paraId="659D583F" w14:textId="77777777" w:rsidR="00275B6A" w:rsidRPr="003A523A" w:rsidRDefault="00275B6A" w:rsidP="00491DD0">
      <w:pPr>
        <w:jc w:val="both"/>
        <w:rPr>
          <w:sz w:val="16"/>
        </w:rPr>
      </w:pPr>
      <w:r w:rsidRPr="003A523A">
        <w:rPr>
          <w:sz w:val="16"/>
        </w:rPr>
        <w:t>Toute fausse déclaration est passible de peines d’emprisonnement et d’amendes prévues par les articles 441-6 et 441-7 du code pénal.</w:t>
      </w:r>
    </w:p>
    <w:p w14:paraId="604F4B57" w14:textId="77777777" w:rsidR="00275B6A" w:rsidRPr="00AF7837" w:rsidRDefault="00275B6A" w:rsidP="00491DD0">
      <w:pPr>
        <w:jc w:val="both"/>
        <w:rPr>
          <w:sz w:val="16"/>
        </w:rPr>
      </w:pPr>
      <w:r w:rsidRPr="003A523A">
        <w:rPr>
          <w:sz w:val="16"/>
        </w:rPr>
        <w:t>Le droit d’accès aux informations prévues par la loi n° 78-17 du 6 janvier 1978 relative à l’informatique, aux fichiers et aux libertés s’exerce auprès du service ou de l’Etablissement auprès duquel vous avez déposé votre dossier.</w:t>
      </w:r>
    </w:p>
    <w:p w14:paraId="5D0A3C5E" w14:textId="77777777" w:rsidR="00275B6A" w:rsidRDefault="00275B6A" w:rsidP="00491DD0">
      <w:pPr>
        <w:tabs>
          <w:tab w:val="right" w:leader="dot" w:pos="9900"/>
        </w:tabs>
        <w:spacing w:after="100"/>
        <w:ind w:right="-442"/>
        <w:jc w:val="both"/>
        <w:rPr>
          <w:b/>
          <w:bCs/>
          <w:sz w:val="28"/>
        </w:rPr>
      </w:pPr>
    </w:p>
    <w:p w14:paraId="6CBAD456" w14:textId="77777777" w:rsidR="00275B6A" w:rsidRDefault="00275B6A" w:rsidP="00491DD0">
      <w:pPr>
        <w:tabs>
          <w:tab w:val="right" w:leader="dot" w:pos="9900"/>
        </w:tabs>
        <w:spacing w:after="100"/>
        <w:ind w:right="-442"/>
        <w:jc w:val="both"/>
        <w:rPr>
          <w:b/>
          <w:bCs/>
          <w:sz w:val="28"/>
        </w:rPr>
      </w:pPr>
    </w:p>
    <w:p w14:paraId="5670E08D" w14:textId="77777777" w:rsidR="00275B6A" w:rsidRDefault="00275B6A" w:rsidP="00491DD0">
      <w:pPr>
        <w:tabs>
          <w:tab w:val="right" w:leader="dot" w:pos="9900"/>
        </w:tabs>
        <w:spacing w:after="100"/>
        <w:ind w:right="-442"/>
        <w:jc w:val="both"/>
        <w:rPr>
          <w:b/>
          <w:bCs/>
          <w:sz w:val="28"/>
        </w:rPr>
      </w:pPr>
    </w:p>
    <w:p w14:paraId="561C414F" w14:textId="6167831A" w:rsidR="00275B6A" w:rsidRDefault="00275B6A" w:rsidP="00491DD0">
      <w:pPr>
        <w:jc w:val="both"/>
        <w:rPr>
          <w:b/>
          <w:noProof/>
          <w:color w:val="4FAACE"/>
          <w:sz w:val="32"/>
          <w:szCs w:val="32"/>
        </w:rPr>
      </w:pPr>
      <w:r>
        <w:rPr>
          <w:b/>
          <w:noProof/>
          <w:color w:val="4FAACE"/>
          <w:sz w:val="32"/>
          <w:szCs w:val="32"/>
        </w:rPr>
        <w:br w:type="page"/>
      </w:r>
    </w:p>
    <w:p w14:paraId="15026811" w14:textId="77777777" w:rsidR="00275B6A" w:rsidRPr="000C6949" w:rsidRDefault="00275B6A" w:rsidP="00491DD0">
      <w:pPr>
        <w:pStyle w:val="En-tte"/>
        <w:tabs>
          <w:tab w:val="left" w:pos="2520"/>
          <w:tab w:val="right" w:pos="9638"/>
          <w:tab w:val="center" w:pos="9900"/>
        </w:tabs>
        <w:ind w:left="1620" w:hanging="14"/>
        <w:jc w:val="both"/>
        <w:rPr>
          <w:b/>
          <w:noProof/>
          <w:color w:val="000080"/>
          <w:sz w:val="32"/>
          <w:szCs w:val="32"/>
        </w:rPr>
      </w:pPr>
      <w:r>
        <w:rPr>
          <w:b/>
          <w:noProof/>
          <w:color w:val="4FAACE"/>
          <w:sz w:val="32"/>
          <w:szCs w:val="32"/>
        </w:rPr>
        <w:lastRenderedPageBreak/>
        <mc:AlternateContent>
          <mc:Choice Requires="wps">
            <w:drawing>
              <wp:anchor distT="0" distB="0" distL="114300" distR="114300" simplePos="0" relativeHeight="251681792" behindDoc="0" locked="0" layoutInCell="1" allowOverlap="1" wp14:anchorId="3E6EDC1D" wp14:editId="3DFF1768">
                <wp:simplePos x="0" y="0"/>
                <wp:positionH relativeFrom="column">
                  <wp:posOffset>457200</wp:posOffset>
                </wp:positionH>
                <wp:positionV relativeFrom="paragraph">
                  <wp:posOffset>13970</wp:posOffset>
                </wp:positionV>
                <wp:extent cx="360045" cy="360045"/>
                <wp:effectExtent l="0" t="4445" r="1905" b="0"/>
                <wp:wrapNone/>
                <wp:docPr id="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4FAACE"/>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14:paraId="5D553781" w14:textId="77777777" w:rsidR="00276115" w:rsidRPr="00EA1703" w:rsidRDefault="00276115" w:rsidP="00275B6A">
                            <w:pPr>
                              <w:jc w:val="center"/>
                              <w:rPr>
                                <w:b/>
                                <w:color w:val="FFFFFF"/>
                                <w:sz w:val="40"/>
                                <w:szCs w:val="40"/>
                              </w:rPr>
                            </w:pPr>
                            <w:r>
                              <w:rPr>
                                <w:b/>
                                <w:color w:val="FFFFFF"/>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DC1D" id="Text Box 711" o:spid="_x0000_s1039" type="#_x0000_t202" style="position:absolute;left:0;text-align:left;margin-left:36pt;margin-top:1.1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NqjQIAABgFAAAOAAAAZHJzL2Uyb0RvYy54bWysVNuO2yAQfa/Uf0C8Z20nzsXWOqtc1lWl&#10;7UXa7QcQg2NUDC6Q2NtV/70DJNtsL1JVNQ+E8QyHmTlnuL4ZWoGOTBuuZIGTqxgjJitFudwX+NND&#10;OVpgZCyRlAglWYEfmcE3y9evrvsuZ2PVKEGZRgAiTd53BW6s7fIoMlXDWmKuVMckOGulW2LB1PuI&#10;atIDeiuicRzPol5p2mlVMWPg6zY48dLj1zWr7Ie6NswiUWDIzfpV+3Xn1mh5TfK9Jl3Dq1Ma5B+y&#10;aAmXcOkz1JZYgg6a/wLV8koro2p7Vak2UnXNK+ZrgGqS+Kdq7hvSMV8LNMd0z20y/w+2en/8qBGn&#10;BZ5gJEkLFD2wwaK1GtA8SVx/+s7kEHbfQaAdwAE8+1pNd6eqzwZJtWmI3LOV1qpvGKGQnz8ZXRwN&#10;OMaB7Pp3isJF5GCVBxpq3brmQTsQoANPj8/cuGQq+DiZxXE6xagC12kPuUUkPx/utLFvmGqR2xRY&#10;A/UenBzvjA2h5xB3l1GC05IL4Q29322ERkcCMknL1Wpz6yoH9BdhQrpgqdyx4A5fIEe4w/lctp72&#10;pywZp/F6nI3K2WI+Sst0Osrm8WIUJ9k6m8Vplm7Lby7BJM0bTimTd1yyswST9O8oPg1DEI8XIeoL&#10;nE3H08DQH4ucTGazsvxdkS23MJGCtwVexO4XZsTxeisplE1yS7gI++hl+r5l0IPzv++KV4EjPkjA&#10;DrvBCy6ZnNW1U/QRdKEV8Abkw3MCm0bprxj1MJoFNl8ORDOMxFsJ2sqSNHWz7I10Oh+DoS89u0sP&#10;kRVAFdhiFLYbG+b/0Gm+b+CmoGapVqDHmnutOOGGrKAUZ8D4+aJOT4Wb70vbR/140JbfAQAA//8D&#10;AFBLAwQUAAYACAAAACEA+dVeAtkAAAAHAQAADwAAAGRycy9kb3ducmV2LnhtbEyPwU7DMBBE70j8&#10;g7VI3KiDRWkIcSqEhHpu4QPceBtHZNdRbLdpv77uCY6jGc28qdczDeKIU+g9a3heFCCQW2977jT8&#10;fH89lSBCNGzN4Bk1nDHAurm/q01l/Ym3eNzFTuQSDpXR4GIcKylD65BMWPgROXsHP5GJWU6dtJM5&#10;5XIapCqKV0mm57zgzIifDtvfXSINLyNdzuQPF2opbeIm4dIVSevHh/njHUTEOf6F4Yaf0aHJTHuf&#10;2AYxaFipfCVqUArEzVblCsRew7J8A9nU8j9/cwUAAP//AwBQSwECLQAUAAYACAAAACEAtoM4kv4A&#10;AADhAQAAEwAAAAAAAAAAAAAAAAAAAAAAW0NvbnRlbnRfVHlwZXNdLnhtbFBLAQItABQABgAIAAAA&#10;IQA4/SH/1gAAAJQBAAALAAAAAAAAAAAAAAAAAC8BAABfcmVscy8ucmVsc1BLAQItABQABgAIAAAA&#10;IQChlkNqjQIAABgFAAAOAAAAAAAAAAAAAAAAAC4CAABkcnMvZTJvRG9jLnhtbFBLAQItABQABgAI&#10;AAAAIQD51V4C2QAAAAcBAAAPAAAAAAAAAAAAAAAAAOcEAABkcnMvZG93bnJldi54bWxQSwUGAAAA&#10;AAQABADzAAAA7QUAAAAA&#10;" fillcolor="#4faace" stroked="f" strokecolor="#36f">
                <v:textbox>
                  <w:txbxContent>
                    <w:p w14:paraId="5D553781" w14:textId="77777777" w:rsidR="00276115" w:rsidRPr="00EA1703" w:rsidRDefault="00276115" w:rsidP="00275B6A">
                      <w:pPr>
                        <w:jc w:val="center"/>
                        <w:rPr>
                          <w:b/>
                          <w:color w:val="FFFFFF"/>
                          <w:sz w:val="40"/>
                          <w:szCs w:val="40"/>
                        </w:rPr>
                      </w:pPr>
                      <w:r>
                        <w:rPr>
                          <w:b/>
                          <w:color w:val="FFFFFF"/>
                          <w:sz w:val="40"/>
                          <w:szCs w:val="40"/>
                        </w:rPr>
                        <w:t>4</w:t>
                      </w:r>
                    </w:p>
                  </w:txbxContent>
                </v:textbox>
              </v:shape>
            </w:pict>
          </mc:Fallback>
        </mc:AlternateContent>
      </w:r>
      <w:r w:rsidRPr="000C6949">
        <w:rPr>
          <w:b/>
          <w:noProof/>
          <w:color w:val="4FAACE"/>
          <w:sz w:val="32"/>
          <w:szCs w:val="32"/>
        </w:rPr>
        <w:t>Pièces à joindre</w:t>
      </w:r>
    </w:p>
    <w:p w14:paraId="185F0B07" w14:textId="77777777" w:rsidR="00275B6A" w:rsidRPr="00EF79E2" w:rsidRDefault="00275B6A" w:rsidP="00491DD0">
      <w:pPr>
        <w:pStyle w:val="En-tte"/>
        <w:tabs>
          <w:tab w:val="clear" w:pos="4536"/>
          <w:tab w:val="clear" w:pos="9072"/>
          <w:tab w:val="left" w:pos="2520"/>
          <w:tab w:val="left" w:pos="3060"/>
          <w:tab w:val="right" w:pos="9638"/>
        </w:tabs>
        <w:ind w:hanging="14"/>
        <w:jc w:val="both"/>
        <w:rPr>
          <w:b/>
          <w:noProof/>
          <w:color w:val="000080"/>
          <w:sz w:val="12"/>
          <w:szCs w:val="12"/>
        </w:rPr>
      </w:pPr>
      <w:r>
        <w:rPr>
          <w:b/>
          <w:noProof/>
          <w:color w:val="000080"/>
          <w:sz w:val="28"/>
          <w:szCs w:val="28"/>
        </w:rPr>
        <w:tab/>
      </w:r>
    </w:p>
    <w:p w14:paraId="1136BD86" w14:textId="77777777" w:rsidR="00275B6A" w:rsidRPr="00731F7D" w:rsidRDefault="00275B6A" w:rsidP="00491DD0">
      <w:pPr>
        <w:pStyle w:val="En-tte"/>
        <w:tabs>
          <w:tab w:val="clear" w:pos="4536"/>
          <w:tab w:val="clear" w:pos="9072"/>
        </w:tabs>
        <w:jc w:val="both"/>
        <w:rPr>
          <w:noProof/>
          <w:szCs w:val="20"/>
        </w:rPr>
      </w:pPr>
    </w:p>
    <w:p w14:paraId="7C117712" w14:textId="77777777" w:rsidR="00275B6A" w:rsidRPr="00F534EC" w:rsidRDefault="00275B6A" w:rsidP="00491DD0">
      <w:pPr>
        <w:pStyle w:val="En-tte"/>
        <w:jc w:val="both"/>
        <w:rPr>
          <w:noProof/>
          <w:sz w:val="16"/>
          <w:szCs w:val="16"/>
        </w:rPr>
      </w:pPr>
    </w:p>
    <w:p w14:paraId="4511F2FD" w14:textId="77777777" w:rsidR="00275B6A" w:rsidRPr="00F534EC" w:rsidRDefault="00275B6A" w:rsidP="00491DD0">
      <w:pPr>
        <w:spacing w:after="120"/>
        <w:jc w:val="both"/>
        <w:rPr>
          <w:szCs w:val="20"/>
        </w:rPr>
      </w:pPr>
      <w:r w:rsidRPr="00F534EC">
        <w:rPr>
          <w:szCs w:val="20"/>
        </w:rPr>
        <w:t>Pièces justificatives devant être fournies lors du dépôt de la demande</w:t>
      </w:r>
      <w:proofErr w:type="gramStart"/>
      <w:r w:rsidRPr="00F534EC">
        <w:rPr>
          <w:szCs w:val="20"/>
        </w:rPr>
        <w:t xml:space="preserve">. </w:t>
      </w:r>
      <w:r>
        <w:rPr>
          <w:szCs w:val="20"/>
        </w:rPr>
        <w:t>.</w:t>
      </w:r>
      <w:proofErr w:type="gramEnd"/>
    </w:p>
    <w:p w14:paraId="5CA39AB7" w14:textId="77777777" w:rsidR="00275B6A" w:rsidRPr="000B3E2C" w:rsidRDefault="00275B6A" w:rsidP="00491DD0">
      <w:pPr>
        <w:contextualSpacing/>
        <w:jc w:val="both"/>
        <w:rPr>
          <w:b/>
          <w:sz w:val="16"/>
          <w:szCs w:val="16"/>
        </w:rPr>
      </w:pPr>
    </w:p>
    <w:p w14:paraId="0B735146" w14:textId="77777777" w:rsidR="00275B6A" w:rsidRPr="00F534EC" w:rsidRDefault="00275B6A" w:rsidP="00491DD0">
      <w:pPr>
        <w:numPr>
          <w:ilvl w:val="0"/>
          <w:numId w:val="5"/>
        </w:numPr>
        <w:spacing w:after="120"/>
        <w:ind w:left="0" w:hanging="357"/>
        <w:contextualSpacing/>
        <w:jc w:val="both"/>
        <w:rPr>
          <w:sz w:val="16"/>
          <w:szCs w:val="16"/>
        </w:rPr>
      </w:pPr>
      <w:r w:rsidRPr="00D51965">
        <w:rPr>
          <w:b/>
          <w:sz w:val="16"/>
          <w:szCs w:val="16"/>
        </w:rPr>
        <w:t>L’attestation de</w:t>
      </w:r>
      <w:r>
        <w:rPr>
          <w:sz w:val="16"/>
          <w:szCs w:val="16"/>
        </w:rPr>
        <w:t xml:space="preserve"> labellisation de votre structure en tant que Relais ambulatoire de Vaccination</w:t>
      </w:r>
      <w:r w:rsidRPr="00F534EC">
        <w:rPr>
          <w:sz w:val="16"/>
          <w:szCs w:val="16"/>
        </w:rPr>
        <w:t xml:space="preserve">; </w:t>
      </w:r>
    </w:p>
    <w:p w14:paraId="6201A865" w14:textId="77777777" w:rsidR="00275B6A" w:rsidRPr="00F534EC" w:rsidRDefault="00275B6A" w:rsidP="00491DD0">
      <w:pPr>
        <w:numPr>
          <w:ilvl w:val="0"/>
          <w:numId w:val="5"/>
        </w:numPr>
        <w:spacing w:after="120"/>
        <w:ind w:left="0" w:hanging="357"/>
        <w:contextualSpacing/>
        <w:jc w:val="both"/>
        <w:rPr>
          <w:sz w:val="16"/>
          <w:szCs w:val="16"/>
        </w:rPr>
      </w:pPr>
      <w:r w:rsidRPr="00F534EC">
        <w:rPr>
          <w:sz w:val="16"/>
          <w:szCs w:val="16"/>
        </w:rPr>
        <w:t xml:space="preserve">Le </w:t>
      </w:r>
      <w:r w:rsidRPr="00F534EC">
        <w:rPr>
          <w:b/>
          <w:sz w:val="16"/>
          <w:szCs w:val="16"/>
        </w:rPr>
        <w:t>numéro SIRET</w:t>
      </w:r>
      <w:r w:rsidRPr="00F534EC">
        <w:rPr>
          <w:sz w:val="16"/>
          <w:szCs w:val="16"/>
        </w:rPr>
        <w:t xml:space="preserve"> de la structure (</w:t>
      </w:r>
      <w:r w:rsidRPr="00F534EC">
        <w:rPr>
          <w:b/>
          <w:sz w:val="16"/>
          <w:szCs w:val="16"/>
        </w:rPr>
        <w:t>impératif</w:t>
      </w:r>
      <w:r w:rsidRPr="00F534EC">
        <w:rPr>
          <w:sz w:val="16"/>
          <w:szCs w:val="16"/>
        </w:rPr>
        <w:t xml:space="preserve"> pour les modalités de paiement ARS) ; </w:t>
      </w:r>
    </w:p>
    <w:p w14:paraId="74A60CD8" w14:textId="77777777" w:rsidR="00275B6A" w:rsidRPr="00F534EC" w:rsidRDefault="00275B6A" w:rsidP="00491DD0">
      <w:pPr>
        <w:numPr>
          <w:ilvl w:val="0"/>
          <w:numId w:val="5"/>
        </w:numPr>
        <w:spacing w:after="120"/>
        <w:ind w:left="0" w:hanging="357"/>
        <w:contextualSpacing/>
        <w:jc w:val="both"/>
        <w:rPr>
          <w:sz w:val="16"/>
          <w:szCs w:val="16"/>
        </w:rPr>
      </w:pPr>
      <w:r w:rsidRPr="00F534EC">
        <w:rPr>
          <w:sz w:val="16"/>
          <w:szCs w:val="16"/>
        </w:rPr>
        <w:t xml:space="preserve">Un </w:t>
      </w:r>
      <w:r w:rsidRPr="00F534EC">
        <w:rPr>
          <w:b/>
          <w:sz w:val="16"/>
          <w:szCs w:val="16"/>
        </w:rPr>
        <w:t>relevé d’identité bancaire</w:t>
      </w:r>
      <w:r w:rsidRPr="00F534EC">
        <w:rPr>
          <w:sz w:val="16"/>
          <w:szCs w:val="16"/>
        </w:rPr>
        <w:t xml:space="preserve">, portant une adresse correspondant à celle du n° SIRET, </w:t>
      </w:r>
      <w:r w:rsidRPr="00451F7A">
        <w:rPr>
          <w:b/>
          <w:sz w:val="16"/>
          <w:szCs w:val="16"/>
          <w:u w:val="single"/>
        </w:rPr>
        <w:t>tamponné et signé</w:t>
      </w:r>
      <w:r w:rsidRPr="00F534EC">
        <w:rPr>
          <w:sz w:val="16"/>
          <w:szCs w:val="16"/>
        </w:rPr>
        <w:t xml:space="preserve"> par le représentant légal de la structure ; </w:t>
      </w:r>
      <w:r>
        <w:rPr>
          <w:sz w:val="16"/>
          <w:szCs w:val="16"/>
        </w:rPr>
        <w:t>en plus de l’attestation sur l’honneur.</w:t>
      </w:r>
    </w:p>
    <w:p w14:paraId="2147B8BA" w14:textId="77777777" w:rsidR="00275B6A" w:rsidRDefault="00275B6A" w:rsidP="00491DD0">
      <w:pPr>
        <w:numPr>
          <w:ilvl w:val="0"/>
          <w:numId w:val="5"/>
        </w:numPr>
        <w:spacing w:after="120"/>
        <w:ind w:left="0" w:hanging="357"/>
        <w:contextualSpacing/>
        <w:jc w:val="both"/>
        <w:rPr>
          <w:sz w:val="16"/>
          <w:szCs w:val="16"/>
        </w:rPr>
      </w:pPr>
      <w:r w:rsidRPr="00F534EC">
        <w:rPr>
          <w:sz w:val="16"/>
          <w:szCs w:val="16"/>
        </w:rPr>
        <w:t xml:space="preserve">Si le présent dossier n’est pas signé par le représentant légal de la structure, </w:t>
      </w:r>
      <w:r w:rsidRPr="00F534EC">
        <w:rPr>
          <w:b/>
          <w:sz w:val="16"/>
          <w:szCs w:val="16"/>
        </w:rPr>
        <w:t>le pouvoir donné par ce dernier au signataire</w:t>
      </w:r>
      <w:r w:rsidRPr="00F534EC">
        <w:rPr>
          <w:sz w:val="16"/>
          <w:szCs w:val="16"/>
        </w:rPr>
        <w:t xml:space="preserve"> ; </w:t>
      </w:r>
    </w:p>
    <w:p w14:paraId="57866D98" w14:textId="6BBAA66E" w:rsidR="00275B6A" w:rsidRDefault="00275B6A" w:rsidP="00491DD0">
      <w:pPr>
        <w:numPr>
          <w:ilvl w:val="0"/>
          <w:numId w:val="5"/>
        </w:numPr>
        <w:spacing w:after="120"/>
        <w:ind w:left="0" w:hanging="357"/>
        <w:contextualSpacing/>
        <w:jc w:val="both"/>
        <w:rPr>
          <w:sz w:val="16"/>
          <w:szCs w:val="16"/>
        </w:rPr>
      </w:pPr>
      <w:r>
        <w:rPr>
          <w:sz w:val="16"/>
          <w:szCs w:val="16"/>
        </w:rPr>
        <w:t xml:space="preserve">Le </w:t>
      </w:r>
      <w:r w:rsidRPr="00D51965">
        <w:rPr>
          <w:b/>
          <w:sz w:val="16"/>
          <w:szCs w:val="16"/>
        </w:rPr>
        <w:t>nombre de vaccinations</w:t>
      </w:r>
      <w:r w:rsidR="002255DD">
        <w:rPr>
          <w:sz w:val="16"/>
          <w:szCs w:val="16"/>
        </w:rPr>
        <w:t xml:space="preserve"> par vacation (Annexe 1)</w:t>
      </w:r>
    </w:p>
    <w:p w14:paraId="5B2738A2" w14:textId="42E71210" w:rsidR="00275B6A" w:rsidRDefault="00275B6A" w:rsidP="00491DD0">
      <w:pPr>
        <w:numPr>
          <w:ilvl w:val="0"/>
          <w:numId w:val="5"/>
        </w:numPr>
        <w:spacing w:after="120"/>
        <w:ind w:left="0" w:hanging="357"/>
        <w:contextualSpacing/>
        <w:jc w:val="both"/>
        <w:rPr>
          <w:sz w:val="16"/>
          <w:szCs w:val="16"/>
        </w:rPr>
      </w:pPr>
      <w:r>
        <w:rPr>
          <w:sz w:val="16"/>
          <w:szCs w:val="16"/>
        </w:rPr>
        <w:t xml:space="preserve">Le </w:t>
      </w:r>
      <w:r w:rsidRPr="00D51965">
        <w:rPr>
          <w:b/>
          <w:sz w:val="16"/>
          <w:szCs w:val="16"/>
        </w:rPr>
        <w:t>nombre d’heures de coordination</w:t>
      </w:r>
      <w:r>
        <w:rPr>
          <w:sz w:val="16"/>
          <w:szCs w:val="16"/>
        </w:rPr>
        <w:t xml:space="preserve"> </w:t>
      </w:r>
      <w:proofErr w:type="gramStart"/>
      <w:r>
        <w:rPr>
          <w:sz w:val="16"/>
          <w:szCs w:val="16"/>
        </w:rPr>
        <w:t>réalisées.</w:t>
      </w:r>
      <w:r w:rsidR="002255DD">
        <w:rPr>
          <w:sz w:val="16"/>
          <w:szCs w:val="16"/>
        </w:rPr>
        <w:t>(</w:t>
      </w:r>
      <w:proofErr w:type="gramEnd"/>
      <w:r w:rsidR="002255DD">
        <w:rPr>
          <w:sz w:val="16"/>
          <w:szCs w:val="16"/>
        </w:rPr>
        <w:t>Annexe 2)</w:t>
      </w:r>
    </w:p>
    <w:p w14:paraId="0AB48595" w14:textId="77777777" w:rsidR="00275B6A" w:rsidRDefault="00275B6A" w:rsidP="00491DD0">
      <w:pPr>
        <w:numPr>
          <w:ilvl w:val="0"/>
          <w:numId w:val="5"/>
        </w:numPr>
        <w:spacing w:after="120"/>
        <w:ind w:left="0" w:hanging="357"/>
        <w:contextualSpacing/>
        <w:jc w:val="both"/>
        <w:rPr>
          <w:sz w:val="16"/>
          <w:szCs w:val="16"/>
        </w:rPr>
      </w:pPr>
      <w:r>
        <w:rPr>
          <w:sz w:val="16"/>
          <w:szCs w:val="16"/>
        </w:rPr>
        <w:t xml:space="preserve">Les fiches de paie mentionnant les </w:t>
      </w:r>
      <w:r w:rsidRPr="00D51965">
        <w:rPr>
          <w:b/>
          <w:sz w:val="16"/>
          <w:szCs w:val="16"/>
        </w:rPr>
        <w:t>heures supplémentaires réalisées par le secrétaria</w:t>
      </w:r>
      <w:r>
        <w:rPr>
          <w:b/>
          <w:sz w:val="16"/>
          <w:szCs w:val="16"/>
        </w:rPr>
        <w:t>t ou la facture d’un secrétariat extérieur.</w:t>
      </w:r>
    </w:p>
    <w:p w14:paraId="4A7559BA" w14:textId="3ED53FBC" w:rsidR="00275B6A" w:rsidRPr="00451F7A" w:rsidRDefault="00275B6A" w:rsidP="00491DD0">
      <w:pPr>
        <w:numPr>
          <w:ilvl w:val="0"/>
          <w:numId w:val="5"/>
        </w:numPr>
        <w:spacing w:after="120"/>
        <w:ind w:left="0" w:hanging="357"/>
        <w:contextualSpacing/>
        <w:jc w:val="both"/>
        <w:rPr>
          <w:sz w:val="16"/>
          <w:szCs w:val="16"/>
        </w:rPr>
      </w:pPr>
      <w:r>
        <w:rPr>
          <w:sz w:val="16"/>
          <w:szCs w:val="16"/>
        </w:rPr>
        <w:t xml:space="preserve">Les </w:t>
      </w:r>
      <w:r w:rsidRPr="00D51965">
        <w:rPr>
          <w:b/>
          <w:sz w:val="16"/>
          <w:szCs w:val="16"/>
        </w:rPr>
        <w:t>factures</w:t>
      </w:r>
      <w:r>
        <w:rPr>
          <w:sz w:val="16"/>
          <w:szCs w:val="16"/>
        </w:rPr>
        <w:t xml:space="preserve"> </w:t>
      </w:r>
      <w:r w:rsidRPr="002255DD">
        <w:rPr>
          <w:b/>
          <w:sz w:val="16"/>
          <w:szCs w:val="16"/>
        </w:rPr>
        <w:t>de surcout</w:t>
      </w:r>
      <w:r>
        <w:rPr>
          <w:sz w:val="16"/>
          <w:szCs w:val="16"/>
        </w:rPr>
        <w:t xml:space="preserve"> en Equipements Professionnels Individuels </w:t>
      </w:r>
      <w:r w:rsidR="002255DD">
        <w:rPr>
          <w:sz w:val="16"/>
          <w:szCs w:val="16"/>
        </w:rPr>
        <w:t>jetables et DASRI.</w:t>
      </w:r>
    </w:p>
    <w:p w14:paraId="1300220B" w14:textId="77777777" w:rsidR="00275B6A" w:rsidRDefault="00275B6A" w:rsidP="00491DD0">
      <w:pPr>
        <w:pStyle w:val="En-tte"/>
        <w:jc w:val="both"/>
        <w:rPr>
          <w:noProof/>
          <w:szCs w:val="20"/>
        </w:rPr>
      </w:pPr>
    </w:p>
    <w:p w14:paraId="0726C1F0" w14:textId="77777777" w:rsidR="00275B6A" w:rsidRDefault="00275B6A" w:rsidP="00491DD0">
      <w:pPr>
        <w:jc w:val="both"/>
        <w:rPr>
          <w:noProof/>
          <w:szCs w:val="20"/>
        </w:rPr>
      </w:pPr>
    </w:p>
    <w:p w14:paraId="74EAC1AB" w14:textId="77777777" w:rsidR="00275B6A" w:rsidRDefault="00275B6A" w:rsidP="00491DD0">
      <w:pPr>
        <w:jc w:val="both"/>
        <w:rPr>
          <w:noProof/>
          <w:szCs w:val="20"/>
        </w:rPr>
      </w:pPr>
    </w:p>
    <w:p w14:paraId="6D14A0C6" w14:textId="77777777" w:rsidR="00275B6A" w:rsidRDefault="00275B6A" w:rsidP="00491DD0">
      <w:pPr>
        <w:jc w:val="both"/>
        <w:rPr>
          <w:noProof/>
          <w:szCs w:val="20"/>
        </w:rPr>
      </w:pPr>
    </w:p>
    <w:p w14:paraId="4B68BC3F" w14:textId="77777777" w:rsidR="00275B6A" w:rsidRDefault="00275B6A" w:rsidP="00491DD0">
      <w:pPr>
        <w:jc w:val="both"/>
        <w:rPr>
          <w:noProof/>
          <w:szCs w:val="20"/>
        </w:rPr>
      </w:pPr>
    </w:p>
    <w:p w14:paraId="0C0AA185" w14:textId="77777777" w:rsidR="00275B6A" w:rsidRDefault="00275B6A" w:rsidP="00491DD0">
      <w:pPr>
        <w:jc w:val="both"/>
        <w:rPr>
          <w:noProof/>
          <w:szCs w:val="20"/>
        </w:rPr>
      </w:pPr>
    </w:p>
    <w:p w14:paraId="0EE31C9F" w14:textId="77777777" w:rsidR="00275B6A" w:rsidRDefault="00275B6A" w:rsidP="00491DD0">
      <w:pPr>
        <w:jc w:val="both"/>
        <w:rPr>
          <w:noProof/>
          <w:szCs w:val="20"/>
        </w:rPr>
      </w:pPr>
    </w:p>
    <w:p w14:paraId="39CDC72B" w14:textId="77777777" w:rsidR="00275B6A" w:rsidRDefault="00275B6A" w:rsidP="00491DD0">
      <w:pPr>
        <w:jc w:val="both"/>
        <w:rPr>
          <w:noProof/>
          <w:szCs w:val="20"/>
        </w:rPr>
      </w:pPr>
    </w:p>
    <w:p w14:paraId="265E9A6F" w14:textId="77777777" w:rsidR="00275B6A" w:rsidRDefault="00275B6A" w:rsidP="00491DD0">
      <w:pPr>
        <w:jc w:val="both"/>
        <w:rPr>
          <w:noProof/>
          <w:szCs w:val="20"/>
        </w:rPr>
      </w:pPr>
    </w:p>
    <w:p w14:paraId="165757B0" w14:textId="77777777" w:rsidR="00275B6A" w:rsidRDefault="00275B6A" w:rsidP="00491DD0">
      <w:pPr>
        <w:jc w:val="both"/>
        <w:rPr>
          <w:noProof/>
          <w:szCs w:val="20"/>
        </w:rPr>
      </w:pPr>
    </w:p>
    <w:p w14:paraId="2FCBB9BB" w14:textId="77777777" w:rsidR="00275B6A" w:rsidRDefault="00275B6A" w:rsidP="00491DD0">
      <w:pPr>
        <w:jc w:val="both"/>
        <w:rPr>
          <w:noProof/>
          <w:szCs w:val="20"/>
        </w:rPr>
      </w:pPr>
    </w:p>
    <w:p w14:paraId="35A0F6A7" w14:textId="77777777" w:rsidR="00275B6A" w:rsidRDefault="00275B6A" w:rsidP="00491DD0">
      <w:pPr>
        <w:jc w:val="both"/>
        <w:rPr>
          <w:noProof/>
          <w:szCs w:val="20"/>
        </w:rPr>
      </w:pPr>
    </w:p>
    <w:p w14:paraId="7B233596" w14:textId="77777777" w:rsidR="00275B6A" w:rsidRDefault="00275B6A" w:rsidP="00491DD0">
      <w:pPr>
        <w:jc w:val="both"/>
        <w:rPr>
          <w:noProof/>
          <w:szCs w:val="20"/>
        </w:rPr>
      </w:pPr>
    </w:p>
    <w:p w14:paraId="10CBC24B" w14:textId="77777777" w:rsidR="00275B6A" w:rsidRDefault="00275B6A" w:rsidP="00491DD0">
      <w:pPr>
        <w:jc w:val="both"/>
        <w:rPr>
          <w:noProof/>
          <w:szCs w:val="20"/>
        </w:rPr>
      </w:pPr>
    </w:p>
    <w:p w14:paraId="73E96207" w14:textId="77777777" w:rsidR="00275B6A" w:rsidRDefault="00275B6A" w:rsidP="00491DD0">
      <w:pPr>
        <w:jc w:val="both"/>
        <w:rPr>
          <w:noProof/>
          <w:szCs w:val="20"/>
        </w:rPr>
      </w:pPr>
    </w:p>
    <w:p w14:paraId="5B629BE1" w14:textId="77777777" w:rsidR="00275B6A" w:rsidRDefault="00275B6A" w:rsidP="00491DD0">
      <w:pPr>
        <w:jc w:val="both"/>
        <w:rPr>
          <w:noProof/>
          <w:szCs w:val="20"/>
        </w:rPr>
      </w:pPr>
    </w:p>
    <w:p w14:paraId="7102F1F5" w14:textId="77777777" w:rsidR="00275B6A" w:rsidRDefault="00275B6A" w:rsidP="00491DD0">
      <w:pPr>
        <w:jc w:val="both"/>
        <w:rPr>
          <w:noProof/>
          <w:szCs w:val="20"/>
        </w:rPr>
      </w:pPr>
    </w:p>
    <w:p w14:paraId="19094170" w14:textId="77777777" w:rsidR="00275B6A" w:rsidRDefault="00275B6A" w:rsidP="00491DD0">
      <w:pPr>
        <w:jc w:val="both"/>
        <w:rPr>
          <w:noProof/>
          <w:szCs w:val="20"/>
        </w:rPr>
      </w:pPr>
    </w:p>
    <w:p w14:paraId="13201BDD" w14:textId="77777777" w:rsidR="00275B6A" w:rsidRDefault="00275B6A" w:rsidP="00491DD0">
      <w:pPr>
        <w:jc w:val="both"/>
        <w:rPr>
          <w:noProof/>
          <w:szCs w:val="20"/>
        </w:rPr>
      </w:pPr>
    </w:p>
    <w:p w14:paraId="51D9AD46" w14:textId="77777777" w:rsidR="00275B6A" w:rsidRDefault="00275B6A" w:rsidP="00491DD0">
      <w:pPr>
        <w:jc w:val="both"/>
        <w:rPr>
          <w:noProof/>
          <w:szCs w:val="20"/>
        </w:rPr>
      </w:pPr>
    </w:p>
    <w:p w14:paraId="26D934EB" w14:textId="77777777" w:rsidR="00275B6A" w:rsidRDefault="00275B6A" w:rsidP="00491DD0">
      <w:pPr>
        <w:jc w:val="both"/>
        <w:rPr>
          <w:noProof/>
          <w:szCs w:val="20"/>
        </w:rPr>
      </w:pPr>
    </w:p>
    <w:p w14:paraId="75CFD0B8" w14:textId="77777777" w:rsidR="00275B6A" w:rsidRDefault="00275B6A" w:rsidP="00491DD0">
      <w:pPr>
        <w:jc w:val="both"/>
        <w:rPr>
          <w:noProof/>
          <w:szCs w:val="20"/>
        </w:rPr>
      </w:pPr>
    </w:p>
    <w:p w14:paraId="40870945" w14:textId="77777777" w:rsidR="00275B6A" w:rsidRDefault="00275B6A" w:rsidP="00491DD0">
      <w:pPr>
        <w:jc w:val="both"/>
        <w:rPr>
          <w:noProof/>
          <w:szCs w:val="20"/>
        </w:rPr>
      </w:pPr>
    </w:p>
    <w:p w14:paraId="177B8199" w14:textId="77777777" w:rsidR="00275B6A" w:rsidRDefault="00275B6A" w:rsidP="00491DD0">
      <w:pPr>
        <w:jc w:val="both"/>
        <w:rPr>
          <w:noProof/>
          <w:szCs w:val="20"/>
        </w:rPr>
      </w:pPr>
    </w:p>
    <w:p w14:paraId="782782C6" w14:textId="77777777" w:rsidR="00275B6A" w:rsidRDefault="00275B6A" w:rsidP="00491DD0">
      <w:pPr>
        <w:jc w:val="both"/>
        <w:rPr>
          <w:noProof/>
          <w:szCs w:val="20"/>
        </w:rPr>
      </w:pPr>
    </w:p>
    <w:p w14:paraId="1ED0EEFA" w14:textId="77777777" w:rsidR="00275B6A" w:rsidRDefault="00275B6A" w:rsidP="00491DD0">
      <w:pPr>
        <w:jc w:val="both"/>
        <w:rPr>
          <w:noProof/>
          <w:szCs w:val="20"/>
        </w:rPr>
      </w:pPr>
    </w:p>
    <w:p w14:paraId="506CA8D6" w14:textId="77777777" w:rsidR="00275B6A" w:rsidRDefault="00275B6A" w:rsidP="00491DD0">
      <w:pPr>
        <w:jc w:val="both"/>
        <w:rPr>
          <w:noProof/>
          <w:szCs w:val="20"/>
        </w:rPr>
      </w:pPr>
    </w:p>
    <w:p w14:paraId="73960689" w14:textId="77777777" w:rsidR="00275B6A" w:rsidRDefault="00275B6A" w:rsidP="00491DD0">
      <w:pPr>
        <w:jc w:val="both"/>
        <w:rPr>
          <w:noProof/>
          <w:szCs w:val="20"/>
        </w:rPr>
      </w:pPr>
    </w:p>
    <w:p w14:paraId="5D85AC14" w14:textId="77777777" w:rsidR="00275B6A" w:rsidRDefault="00275B6A" w:rsidP="00491DD0">
      <w:pPr>
        <w:jc w:val="both"/>
        <w:rPr>
          <w:noProof/>
          <w:szCs w:val="20"/>
        </w:rPr>
      </w:pPr>
    </w:p>
    <w:p w14:paraId="6C277446" w14:textId="77777777" w:rsidR="00275B6A" w:rsidRDefault="00275B6A" w:rsidP="00491DD0">
      <w:pPr>
        <w:jc w:val="both"/>
        <w:rPr>
          <w:noProof/>
          <w:szCs w:val="20"/>
        </w:rPr>
      </w:pPr>
    </w:p>
    <w:p w14:paraId="40A488AE" w14:textId="77777777" w:rsidR="00275B6A" w:rsidRDefault="00275B6A" w:rsidP="00491DD0">
      <w:pPr>
        <w:jc w:val="both"/>
        <w:rPr>
          <w:noProof/>
          <w:szCs w:val="20"/>
        </w:rPr>
      </w:pPr>
    </w:p>
    <w:p w14:paraId="031C60BE" w14:textId="77777777" w:rsidR="00275B6A" w:rsidRDefault="00275B6A" w:rsidP="00491DD0">
      <w:pPr>
        <w:jc w:val="both"/>
        <w:rPr>
          <w:noProof/>
          <w:szCs w:val="20"/>
        </w:rPr>
      </w:pPr>
    </w:p>
    <w:p w14:paraId="72B81138" w14:textId="77777777" w:rsidR="00275B6A" w:rsidRDefault="00275B6A" w:rsidP="00491DD0">
      <w:pPr>
        <w:jc w:val="both"/>
        <w:rPr>
          <w:noProof/>
          <w:szCs w:val="20"/>
        </w:rPr>
      </w:pPr>
    </w:p>
    <w:p w14:paraId="1A797407" w14:textId="77777777" w:rsidR="00275B6A" w:rsidRDefault="00275B6A" w:rsidP="00491DD0">
      <w:pPr>
        <w:jc w:val="both"/>
        <w:rPr>
          <w:noProof/>
          <w:szCs w:val="20"/>
        </w:rPr>
      </w:pPr>
    </w:p>
    <w:p w14:paraId="4065037D" w14:textId="77777777" w:rsidR="00275B6A" w:rsidRDefault="00275B6A" w:rsidP="00491DD0">
      <w:pPr>
        <w:jc w:val="both"/>
        <w:rPr>
          <w:noProof/>
          <w:szCs w:val="20"/>
        </w:rPr>
      </w:pPr>
    </w:p>
    <w:p w14:paraId="7E43AF2B" w14:textId="77777777" w:rsidR="00275B6A" w:rsidRDefault="00275B6A" w:rsidP="00491DD0">
      <w:pPr>
        <w:jc w:val="both"/>
        <w:rPr>
          <w:noProof/>
          <w:szCs w:val="20"/>
        </w:rPr>
      </w:pPr>
    </w:p>
    <w:p w14:paraId="05A3FFE2" w14:textId="77777777" w:rsidR="00275B6A" w:rsidRDefault="00275B6A" w:rsidP="00491DD0">
      <w:pPr>
        <w:jc w:val="both"/>
        <w:rPr>
          <w:noProof/>
          <w:szCs w:val="20"/>
        </w:rPr>
      </w:pPr>
    </w:p>
    <w:p w14:paraId="7F9C2CEE" w14:textId="77777777" w:rsidR="00275B6A" w:rsidRDefault="00275B6A" w:rsidP="00491DD0">
      <w:pPr>
        <w:jc w:val="both"/>
        <w:rPr>
          <w:noProof/>
          <w:szCs w:val="20"/>
        </w:rPr>
      </w:pPr>
    </w:p>
    <w:p w14:paraId="2574B0A1" w14:textId="77777777" w:rsidR="00275B6A" w:rsidRDefault="00275B6A" w:rsidP="00491DD0">
      <w:pPr>
        <w:jc w:val="both"/>
        <w:rPr>
          <w:noProof/>
          <w:szCs w:val="20"/>
        </w:rPr>
      </w:pPr>
    </w:p>
    <w:p w14:paraId="08A8E83C" w14:textId="77777777" w:rsidR="00275B6A" w:rsidRDefault="00275B6A" w:rsidP="00491DD0">
      <w:pPr>
        <w:jc w:val="both"/>
        <w:rPr>
          <w:noProof/>
          <w:szCs w:val="20"/>
        </w:rPr>
      </w:pPr>
    </w:p>
    <w:p w14:paraId="52E1EDCF" w14:textId="77777777" w:rsidR="00275B6A" w:rsidRDefault="00275B6A" w:rsidP="00491DD0">
      <w:pPr>
        <w:jc w:val="both"/>
        <w:rPr>
          <w:noProof/>
          <w:szCs w:val="20"/>
        </w:rPr>
      </w:pPr>
    </w:p>
    <w:p w14:paraId="406CF7E4" w14:textId="627D50C7" w:rsidR="00275B6A" w:rsidRDefault="00275B6A" w:rsidP="00491DD0">
      <w:pPr>
        <w:jc w:val="both"/>
        <w:rPr>
          <w:noProof/>
          <w:szCs w:val="20"/>
        </w:rPr>
      </w:pPr>
    </w:p>
    <w:p w14:paraId="7C90BB9B" w14:textId="5D9B391B" w:rsidR="002255DD" w:rsidRDefault="002255DD" w:rsidP="00491DD0">
      <w:pPr>
        <w:jc w:val="both"/>
        <w:rPr>
          <w:noProof/>
          <w:szCs w:val="20"/>
        </w:rPr>
      </w:pPr>
    </w:p>
    <w:p w14:paraId="26EAAC7B" w14:textId="2D75A111" w:rsidR="002255DD" w:rsidRDefault="002255DD" w:rsidP="00491DD0">
      <w:pPr>
        <w:jc w:val="both"/>
        <w:rPr>
          <w:noProof/>
          <w:szCs w:val="20"/>
        </w:rPr>
      </w:pPr>
    </w:p>
    <w:p w14:paraId="14B0CC77" w14:textId="77777777" w:rsidR="002255DD" w:rsidRDefault="002255DD" w:rsidP="00491DD0">
      <w:pPr>
        <w:jc w:val="both"/>
        <w:rPr>
          <w:noProof/>
          <w:szCs w:val="20"/>
        </w:rPr>
      </w:pPr>
    </w:p>
    <w:p w14:paraId="2F6EA991" w14:textId="77777777" w:rsidR="00275B6A" w:rsidRDefault="00275B6A" w:rsidP="00491DD0">
      <w:pPr>
        <w:jc w:val="both"/>
        <w:rPr>
          <w:noProof/>
          <w:szCs w:val="20"/>
        </w:rPr>
      </w:pPr>
    </w:p>
    <w:p w14:paraId="436BDAF2" w14:textId="77777777" w:rsidR="00275B6A" w:rsidRDefault="00275B6A" w:rsidP="00491DD0">
      <w:pPr>
        <w:jc w:val="both"/>
        <w:rPr>
          <w:noProof/>
          <w:szCs w:val="20"/>
        </w:rPr>
      </w:pPr>
    </w:p>
    <w:p w14:paraId="1BBB4364" w14:textId="77777777" w:rsidR="00275B6A" w:rsidRDefault="00275B6A" w:rsidP="00491DD0">
      <w:pPr>
        <w:jc w:val="both"/>
        <w:rPr>
          <w:noProof/>
          <w:szCs w:val="20"/>
        </w:rPr>
      </w:pPr>
    </w:p>
    <w:p w14:paraId="7A15261F" w14:textId="28B6DC49" w:rsidR="00275B6A" w:rsidRDefault="002255DD" w:rsidP="00491DD0">
      <w:pPr>
        <w:jc w:val="both"/>
        <w:rPr>
          <w:noProof/>
          <w:szCs w:val="20"/>
        </w:rPr>
      </w:pPr>
      <w:r>
        <w:rPr>
          <w:b/>
          <w:noProof/>
          <w:color w:val="C00000"/>
          <w:sz w:val="28"/>
          <w:szCs w:val="28"/>
        </w:rPr>
        <w:t xml:space="preserve">Annexe 1 : </w:t>
      </w:r>
      <w:r w:rsidR="00275B6A" w:rsidRPr="005E6C4B">
        <w:rPr>
          <w:b/>
          <w:noProof/>
          <w:color w:val="C00000"/>
          <w:sz w:val="28"/>
          <w:szCs w:val="28"/>
        </w:rPr>
        <w:t>Remontées d’activité du Relais Ambulatoire de Vaccination</w:t>
      </w:r>
    </w:p>
    <w:p w14:paraId="18646874" w14:textId="77777777" w:rsidR="00275B6A" w:rsidRDefault="00275B6A" w:rsidP="00491DD0">
      <w:pPr>
        <w:jc w:val="both"/>
        <w:rPr>
          <w:noProof/>
          <w:szCs w:val="20"/>
        </w:rPr>
      </w:pPr>
    </w:p>
    <w:tbl>
      <w:tblPr>
        <w:tblStyle w:val="Grilledutableau"/>
        <w:tblpPr w:leftFromText="141" w:rightFromText="141" w:vertAnchor="text" w:horzAnchor="page" w:tblpX="2027" w:tblpY="12"/>
        <w:tblW w:w="0" w:type="auto"/>
        <w:tblLook w:val="04A0" w:firstRow="1" w:lastRow="0" w:firstColumn="1" w:lastColumn="0" w:noHBand="0" w:noVBand="1"/>
      </w:tblPr>
      <w:tblGrid>
        <w:gridCol w:w="1838"/>
        <w:gridCol w:w="1559"/>
        <w:gridCol w:w="1843"/>
        <w:gridCol w:w="2552"/>
      </w:tblGrid>
      <w:tr w:rsidR="00275B6A" w14:paraId="04F13FE1" w14:textId="77777777" w:rsidTr="00276115">
        <w:trPr>
          <w:trHeight w:val="628"/>
        </w:trPr>
        <w:tc>
          <w:tcPr>
            <w:tcW w:w="1838" w:type="dxa"/>
            <w:shd w:val="clear" w:color="auto" w:fill="B8CCE4" w:themeFill="accent1" w:themeFillTint="66"/>
            <w:vAlign w:val="center"/>
          </w:tcPr>
          <w:p w14:paraId="5F07E0E9" w14:textId="77777777" w:rsidR="00275B6A" w:rsidRPr="00F314A3" w:rsidRDefault="00275B6A" w:rsidP="00491DD0">
            <w:pPr>
              <w:jc w:val="both"/>
              <w:rPr>
                <w:b/>
              </w:rPr>
            </w:pPr>
            <w:r>
              <w:rPr>
                <w:b/>
              </w:rPr>
              <w:t>Jours de vaccination</w:t>
            </w:r>
          </w:p>
        </w:tc>
        <w:tc>
          <w:tcPr>
            <w:tcW w:w="1559" w:type="dxa"/>
            <w:shd w:val="clear" w:color="auto" w:fill="B8CCE4" w:themeFill="accent1" w:themeFillTint="66"/>
          </w:tcPr>
          <w:p w14:paraId="4C4C4261" w14:textId="77777777" w:rsidR="00275B6A" w:rsidRDefault="00275B6A" w:rsidP="00491DD0">
            <w:pPr>
              <w:jc w:val="both"/>
              <w:rPr>
                <w:b/>
              </w:rPr>
            </w:pPr>
          </w:p>
          <w:p w14:paraId="249B671F" w14:textId="77777777" w:rsidR="00275B6A" w:rsidRDefault="00275B6A" w:rsidP="00491DD0">
            <w:pPr>
              <w:jc w:val="both"/>
              <w:rPr>
                <w:b/>
              </w:rPr>
            </w:pPr>
            <w:r>
              <w:rPr>
                <w:b/>
              </w:rPr>
              <w:t>Nombre de vaccinateurs</w:t>
            </w:r>
          </w:p>
        </w:tc>
        <w:tc>
          <w:tcPr>
            <w:tcW w:w="1843" w:type="dxa"/>
            <w:shd w:val="clear" w:color="auto" w:fill="B8CCE4" w:themeFill="accent1" w:themeFillTint="66"/>
            <w:vAlign w:val="center"/>
          </w:tcPr>
          <w:p w14:paraId="78CFC89B" w14:textId="77777777" w:rsidR="00275B6A" w:rsidRPr="00835722" w:rsidRDefault="00275B6A" w:rsidP="00491DD0">
            <w:pPr>
              <w:jc w:val="both"/>
              <w:rPr>
                <w:b/>
              </w:rPr>
            </w:pPr>
            <w:r>
              <w:rPr>
                <w:b/>
              </w:rPr>
              <w:t>Durée de la vacation</w:t>
            </w:r>
          </w:p>
        </w:tc>
        <w:tc>
          <w:tcPr>
            <w:tcW w:w="2552" w:type="dxa"/>
            <w:shd w:val="clear" w:color="auto" w:fill="B8CCE4" w:themeFill="accent1" w:themeFillTint="66"/>
            <w:vAlign w:val="center"/>
          </w:tcPr>
          <w:p w14:paraId="564FD2ED" w14:textId="77777777" w:rsidR="00275B6A" w:rsidRDefault="00275B6A" w:rsidP="00491DD0">
            <w:pPr>
              <w:jc w:val="both"/>
              <w:rPr>
                <w:b/>
              </w:rPr>
            </w:pPr>
          </w:p>
          <w:p w14:paraId="4F5BA83C" w14:textId="77777777" w:rsidR="00275B6A" w:rsidRPr="00835722" w:rsidRDefault="00275B6A" w:rsidP="00491DD0">
            <w:pPr>
              <w:jc w:val="both"/>
              <w:rPr>
                <w:b/>
              </w:rPr>
            </w:pPr>
            <w:proofErr w:type="gramStart"/>
            <w:r w:rsidRPr="00835722">
              <w:rPr>
                <w:b/>
              </w:rPr>
              <w:t>Nombre de personnes</w:t>
            </w:r>
            <w:proofErr w:type="gramEnd"/>
            <w:r w:rsidRPr="00835722">
              <w:rPr>
                <w:b/>
              </w:rPr>
              <w:t xml:space="preserve"> vaccinées contre la covid-19 par semaine</w:t>
            </w:r>
          </w:p>
          <w:p w14:paraId="0A51F358" w14:textId="77777777" w:rsidR="00275B6A" w:rsidRPr="00835722" w:rsidRDefault="00275B6A" w:rsidP="00491DD0">
            <w:pPr>
              <w:jc w:val="both"/>
              <w:rPr>
                <w:b/>
              </w:rPr>
            </w:pPr>
          </w:p>
        </w:tc>
      </w:tr>
      <w:tr w:rsidR="00275B6A" w14:paraId="3986B7C9" w14:textId="77777777" w:rsidTr="00276115">
        <w:tc>
          <w:tcPr>
            <w:tcW w:w="1838" w:type="dxa"/>
            <w:shd w:val="clear" w:color="auto" w:fill="DBE5F1" w:themeFill="accent1" w:themeFillTint="33"/>
            <w:vAlign w:val="center"/>
          </w:tcPr>
          <w:p w14:paraId="505DE522" w14:textId="5F7A558D" w:rsidR="00276115" w:rsidRDefault="00275B6A" w:rsidP="00491DD0">
            <w:pPr>
              <w:jc w:val="both"/>
              <w:rPr>
                <w:b/>
              </w:rPr>
            </w:pPr>
            <w:r>
              <w:rPr>
                <w:b/>
              </w:rPr>
              <w:t xml:space="preserve">Exemple : </w:t>
            </w:r>
            <w:r w:rsidR="00276115">
              <w:rPr>
                <w:b/>
              </w:rPr>
              <w:t xml:space="preserve"> Samedi 11/12/21</w:t>
            </w:r>
          </w:p>
          <w:p w14:paraId="362C441A" w14:textId="3D2C16FA" w:rsidR="00276115" w:rsidRDefault="00276115" w:rsidP="00491DD0">
            <w:pPr>
              <w:jc w:val="both"/>
              <w:rPr>
                <w:b/>
              </w:rPr>
            </w:pPr>
            <w:r>
              <w:rPr>
                <w:b/>
              </w:rPr>
              <w:t>Matin</w:t>
            </w:r>
          </w:p>
        </w:tc>
        <w:tc>
          <w:tcPr>
            <w:tcW w:w="1559" w:type="dxa"/>
            <w:shd w:val="clear" w:color="auto" w:fill="DBE5F1" w:themeFill="accent1" w:themeFillTint="33"/>
          </w:tcPr>
          <w:p w14:paraId="581F56DC" w14:textId="77777777" w:rsidR="00276115" w:rsidRDefault="00276115" w:rsidP="00491DD0">
            <w:pPr>
              <w:jc w:val="both"/>
              <w:rPr>
                <w:b/>
              </w:rPr>
            </w:pPr>
          </w:p>
          <w:p w14:paraId="5B3D571C" w14:textId="3A8D41BA" w:rsidR="00275B6A" w:rsidRDefault="00275B6A" w:rsidP="00491DD0">
            <w:pPr>
              <w:jc w:val="both"/>
              <w:rPr>
                <w:b/>
              </w:rPr>
            </w:pPr>
            <w:r>
              <w:rPr>
                <w:b/>
              </w:rPr>
              <w:t>1</w:t>
            </w:r>
          </w:p>
        </w:tc>
        <w:tc>
          <w:tcPr>
            <w:tcW w:w="1843" w:type="dxa"/>
            <w:shd w:val="clear" w:color="auto" w:fill="DBE5F1" w:themeFill="accent1" w:themeFillTint="33"/>
            <w:vAlign w:val="center"/>
          </w:tcPr>
          <w:p w14:paraId="5B43B9D1" w14:textId="3584A701" w:rsidR="00275B6A" w:rsidRDefault="00275B6A" w:rsidP="00491DD0">
            <w:pPr>
              <w:jc w:val="both"/>
              <w:rPr>
                <w:b/>
              </w:rPr>
            </w:pPr>
            <w:r>
              <w:rPr>
                <w:b/>
              </w:rPr>
              <w:t xml:space="preserve">4h </w:t>
            </w:r>
          </w:p>
        </w:tc>
        <w:tc>
          <w:tcPr>
            <w:tcW w:w="2552" w:type="dxa"/>
            <w:shd w:val="clear" w:color="auto" w:fill="DBE5F1" w:themeFill="accent1" w:themeFillTint="33"/>
            <w:vAlign w:val="center"/>
          </w:tcPr>
          <w:p w14:paraId="503C6F4D" w14:textId="77777777" w:rsidR="00275B6A" w:rsidRDefault="00275B6A" w:rsidP="00491DD0">
            <w:pPr>
              <w:jc w:val="both"/>
              <w:rPr>
                <w:b/>
              </w:rPr>
            </w:pPr>
            <w:r>
              <w:rPr>
                <w:b/>
              </w:rPr>
              <w:t>40</w:t>
            </w:r>
          </w:p>
        </w:tc>
      </w:tr>
      <w:tr w:rsidR="00275B6A" w14:paraId="4E0CB694" w14:textId="77777777" w:rsidTr="00276115">
        <w:tc>
          <w:tcPr>
            <w:tcW w:w="1838" w:type="dxa"/>
            <w:shd w:val="clear" w:color="auto" w:fill="DBE5F1" w:themeFill="accent1" w:themeFillTint="33"/>
            <w:vAlign w:val="center"/>
          </w:tcPr>
          <w:p w14:paraId="09EBA7C6" w14:textId="77777777" w:rsidR="00276115" w:rsidRDefault="00276115" w:rsidP="00491DD0">
            <w:pPr>
              <w:jc w:val="both"/>
              <w:rPr>
                <w:b/>
              </w:rPr>
            </w:pPr>
            <w:r>
              <w:rPr>
                <w:b/>
              </w:rPr>
              <w:t>Samedi 11/12/21</w:t>
            </w:r>
          </w:p>
          <w:p w14:paraId="0045798F" w14:textId="4019A90F" w:rsidR="00275B6A" w:rsidRDefault="00276115" w:rsidP="00491DD0">
            <w:pPr>
              <w:jc w:val="both"/>
              <w:rPr>
                <w:b/>
              </w:rPr>
            </w:pPr>
            <w:r>
              <w:rPr>
                <w:b/>
              </w:rPr>
              <w:t>Après-midi</w:t>
            </w:r>
          </w:p>
        </w:tc>
        <w:tc>
          <w:tcPr>
            <w:tcW w:w="1559" w:type="dxa"/>
            <w:shd w:val="clear" w:color="auto" w:fill="DBE5F1" w:themeFill="accent1" w:themeFillTint="33"/>
          </w:tcPr>
          <w:p w14:paraId="045506C5" w14:textId="03373A9B" w:rsidR="00275B6A" w:rsidRDefault="00276115" w:rsidP="00491DD0">
            <w:pPr>
              <w:jc w:val="both"/>
              <w:rPr>
                <w:b/>
              </w:rPr>
            </w:pPr>
            <w:r>
              <w:rPr>
                <w:b/>
              </w:rPr>
              <w:t>1</w:t>
            </w:r>
          </w:p>
        </w:tc>
        <w:tc>
          <w:tcPr>
            <w:tcW w:w="1843" w:type="dxa"/>
            <w:shd w:val="clear" w:color="auto" w:fill="DBE5F1" w:themeFill="accent1" w:themeFillTint="33"/>
            <w:vAlign w:val="center"/>
          </w:tcPr>
          <w:p w14:paraId="4CF1604D" w14:textId="3AA3AA1F" w:rsidR="00275B6A" w:rsidRDefault="00275B6A" w:rsidP="00491DD0">
            <w:pPr>
              <w:jc w:val="both"/>
              <w:rPr>
                <w:b/>
              </w:rPr>
            </w:pPr>
            <w:r>
              <w:rPr>
                <w:b/>
              </w:rPr>
              <w:t xml:space="preserve">4h </w:t>
            </w:r>
          </w:p>
        </w:tc>
        <w:tc>
          <w:tcPr>
            <w:tcW w:w="2552" w:type="dxa"/>
            <w:shd w:val="clear" w:color="auto" w:fill="DBE5F1" w:themeFill="accent1" w:themeFillTint="33"/>
            <w:vAlign w:val="center"/>
          </w:tcPr>
          <w:p w14:paraId="63083CAD" w14:textId="77777777" w:rsidR="00275B6A" w:rsidRDefault="00275B6A" w:rsidP="00491DD0">
            <w:pPr>
              <w:jc w:val="both"/>
              <w:rPr>
                <w:b/>
              </w:rPr>
            </w:pPr>
            <w:r>
              <w:rPr>
                <w:b/>
              </w:rPr>
              <w:t>35</w:t>
            </w:r>
          </w:p>
        </w:tc>
      </w:tr>
      <w:tr w:rsidR="00275B6A" w14:paraId="35B03221" w14:textId="77777777" w:rsidTr="00276115">
        <w:tc>
          <w:tcPr>
            <w:tcW w:w="1838" w:type="dxa"/>
            <w:vAlign w:val="center"/>
          </w:tcPr>
          <w:p w14:paraId="58C51DA9" w14:textId="77777777" w:rsidR="00275B6A" w:rsidRDefault="00275B6A" w:rsidP="00491DD0">
            <w:pPr>
              <w:jc w:val="both"/>
              <w:rPr>
                <w:b/>
              </w:rPr>
            </w:pPr>
          </w:p>
        </w:tc>
        <w:tc>
          <w:tcPr>
            <w:tcW w:w="1559" w:type="dxa"/>
          </w:tcPr>
          <w:p w14:paraId="1D0FCAB1" w14:textId="77777777" w:rsidR="00275B6A" w:rsidRDefault="00275B6A" w:rsidP="00491DD0">
            <w:pPr>
              <w:jc w:val="both"/>
              <w:rPr>
                <w:b/>
              </w:rPr>
            </w:pPr>
          </w:p>
        </w:tc>
        <w:tc>
          <w:tcPr>
            <w:tcW w:w="1843" w:type="dxa"/>
            <w:vAlign w:val="center"/>
          </w:tcPr>
          <w:p w14:paraId="01DFAA2B" w14:textId="77777777" w:rsidR="00275B6A" w:rsidRDefault="00275B6A" w:rsidP="00491DD0">
            <w:pPr>
              <w:jc w:val="both"/>
              <w:rPr>
                <w:b/>
              </w:rPr>
            </w:pPr>
          </w:p>
        </w:tc>
        <w:tc>
          <w:tcPr>
            <w:tcW w:w="2552" w:type="dxa"/>
            <w:vAlign w:val="center"/>
          </w:tcPr>
          <w:p w14:paraId="7C8FDA22" w14:textId="77777777" w:rsidR="00275B6A" w:rsidRDefault="00275B6A" w:rsidP="00491DD0">
            <w:pPr>
              <w:jc w:val="both"/>
              <w:rPr>
                <w:b/>
              </w:rPr>
            </w:pPr>
          </w:p>
        </w:tc>
      </w:tr>
      <w:tr w:rsidR="00275B6A" w14:paraId="037E5540" w14:textId="77777777" w:rsidTr="00276115">
        <w:tc>
          <w:tcPr>
            <w:tcW w:w="1838" w:type="dxa"/>
            <w:vAlign w:val="center"/>
          </w:tcPr>
          <w:p w14:paraId="437FFC6C" w14:textId="77777777" w:rsidR="00275B6A" w:rsidRDefault="00275B6A" w:rsidP="00491DD0">
            <w:pPr>
              <w:jc w:val="both"/>
              <w:rPr>
                <w:b/>
              </w:rPr>
            </w:pPr>
          </w:p>
        </w:tc>
        <w:tc>
          <w:tcPr>
            <w:tcW w:w="1559" w:type="dxa"/>
          </w:tcPr>
          <w:p w14:paraId="20038C4F" w14:textId="77777777" w:rsidR="00275B6A" w:rsidRDefault="00275B6A" w:rsidP="00491DD0">
            <w:pPr>
              <w:jc w:val="both"/>
              <w:rPr>
                <w:b/>
              </w:rPr>
            </w:pPr>
          </w:p>
        </w:tc>
        <w:tc>
          <w:tcPr>
            <w:tcW w:w="1843" w:type="dxa"/>
            <w:vAlign w:val="center"/>
          </w:tcPr>
          <w:p w14:paraId="432A7AB5" w14:textId="77777777" w:rsidR="00275B6A" w:rsidRDefault="00275B6A" w:rsidP="00491DD0">
            <w:pPr>
              <w:jc w:val="both"/>
              <w:rPr>
                <w:b/>
              </w:rPr>
            </w:pPr>
          </w:p>
        </w:tc>
        <w:tc>
          <w:tcPr>
            <w:tcW w:w="2552" w:type="dxa"/>
            <w:vAlign w:val="center"/>
          </w:tcPr>
          <w:p w14:paraId="4FB23A95" w14:textId="77777777" w:rsidR="00275B6A" w:rsidRDefault="00275B6A" w:rsidP="00491DD0">
            <w:pPr>
              <w:jc w:val="both"/>
              <w:rPr>
                <w:b/>
              </w:rPr>
            </w:pPr>
          </w:p>
        </w:tc>
      </w:tr>
      <w:tr w:rsidR="00275B6A" w14:paraId="14398708" w14:textId="77777777" w:rsidTr="00276115">
        <w:tc>
          <w:tcPr>
            <w:tcW w:w="1838" w:type="dxa"/>
            <w:vAlign w:val="center"/>
          </w:tcPr>
          <w:p w14:paraId="20993A0A" w14:textId="77777777" w:rsidR="00275B6A" w:rsidRDefault="00275B6A" w:rsidP="00491DD0">
            <w:pPr>
              <w:jc w:val="both"/>
              <w:rPr>
                <w:b/>
              </w:rPr>
            </w:pPr>
          </w:p>
        </w:tc>
        <w:tc>
          <w:tcPr>
            <w:tcW w:w="1559" w:type="dxa"/>
          </w:tcPr>
          <w:p w14:paraId="3154578B" w14:textId="77777777" w:rsidR="00275B6A" w:rsidRDefault="00275B6A" w:rsidP="00491DD0">
            <w:pPr>
              <w:jc w:val="both"/>
              <w:rPr>
                <w:b/>
              </w:rPr>
            </w:pPr>
          </w:p>
        </w:tc>
        <w:tc>
          <w:tcPr>
            <w:tcW w:w="1843" w:type="dxa"/>
            <w:vAlign w:val="center"/>
          </w:tcPr>
          <w:p w14:paraId="0BAF3508" w14:textId="77777777" w:rsidR="00275B6A" w:rsidRDefault="00275B6A" w:rsidP="00491DD0">
            <w:pPr>
              <w:jc w:val="both"/>
              <w:rPr>
                <w:b/>
              </w:rPr>
            </w:pPr>
          </w:p>
        </w:tc>
        <w:tc>
          <w:tcPr>
            <w:tcW w:w="2552" w:type="dxa"/>
            <w:vAlign w:val="center"/>
          </w:tcPr>
          <w:p w14:paraId="5B923CF6" w14:textId="77777777" w:rsidR="00275B6A" w:rsidRDefault="00275B6A" w:rsidP="00491DD0">
            <w:pPr>
              <w:jc w:val="both"/>
              <w:rPr>
                <w:b/>
              </w:rPr>
            </w:pPr>
          </w:p>
        </w:tc>
      </w:tr>
      <w:tr w:rsidR="00275B6A" w14:paraId="625AAD73" w14:textId="77777777" w:rsidTr="00276115">
        <w:tc>
          <w:tcPr>
            <w:tcW w:w="1838" w:type="dxa"/>
            <w:vAlign w:val="center"/>
          </w:tcPr>
          <w:p w14:paraId="7DFDF354" w14:textId="77777777" w:rsidR="00275B6A" w:rsidRDefault="00275B6A" w:rsidP="00491DD0">
            <w:pPr>
              <w:jc w:val="both"/>
              <w:rPr>
                <w:b/>
              </w:rPr>
            </w:pPr>
          </w:p>
        </w:tc>
        <w:tc>
          <w:tcPr>
            <w:tcW w:w="1559" w:type="dxa"/>
          </w:tcPr>
          <w:p w14:paraId="126CCAEA" w14:textId="77777777" w:rsidR="00275B6A" w:rsidRDefault="00275B6A" w:rsidP="00491DD0">
            <w:pPr>
              <w:jc w:val="both"/>
              <w:rPr>
                <w:b/>
              </w:rPr>
            </w:pPr>
          </w:p>
        </w:tc>
        <w:tc>
          <w:tcPr>
            <w:tcW w:w="1843" w:type="dxa"/>
            <w:vAlign w:val="center"/>
          </w:tcPr>
          <w:p w14:paraId="72B12DF9" w14:textId="77777777" w:rsidR="00275B6A" w:rsidRDefault="00275B6A" w:rsidP="00491DD0">
            <w:pPr>
              <w:jc w:val="both"/>
              <w:rPr>
                <w:b/>
              </w:rPr>
            </w:pPr>
          </w:p>
        </w:tc>
        <w:tc>
          <w:tcPr>
            <w:tcW w:w="2552" w:type="dxa"/>
            <w:vAlign w:val="center"/>
          </w:tcPr>
          <w:p w14:paraId="123DA7CA" w14:textId="77777777" w:rsidR="00275B6A" w:rsidRDefault="00275B6A" w:rsidP="00491DD0">
            <w:pPr>
              <w:jc w:val="both"/>
              <w:rPr>
                <w:b/>
              </w:rPr>
            </w:pPr>
          </w:p>
        </w:tc>
      </w:tr>
      <w:tr w:rsidR="00275B6A" w14:paraId="6A44ABB3" w14:textId="77777777" w:rsidTr="00276115">
        <w:tc>
          <w:tcPr>
            <w:tcW w:w="1838" w:type="dxa"/>
            <w:vAlign w:val="center"/>
          </w:tcPr>
          <w:p w14:paraId="4BBCF00A" w14:textId="77777777" w:rsidR="00275B6A" w:rsidRDefault="00275B6A" w:rsidP="00491DD0">
            <w:pPr>
              <w:jc w:val="both"/>
              <w:rPr>
                <w:b/>
              </w:rPr>
            </w:pPr>
          </w:p>
        </w:tc>
        <w:tc>
          <w:tcPr>
            <w:tcW w:w="1559" w:type="dxa"/>
          </w:tcPr>
          <w:p w14:paraId="2A51929D" w14:textId="77777777" w:rsidR="00275B6A" w:rsidRDefault="00275B6A" w:rsidP="00491DD0">
            <w:pPr>
              <w:jc w:val="both"/>
              <w:rPr>
                <w:b/>
              </w:rPr>
            </w:pPr>
          </w:p>
        </w:tc>
        <w:tc>
          <w:tcPr>
            <w:tcW w:w="1843" w:type="dxa"/>
            <w:vAlign w:val="center"/>
          </w:tcPr>
          <w:p w14:paraId="167268DB" w14:textId="77777777" w:rsidR="00275B6A" w:rsidRDefault="00275B6A" w:rsidP="00491DD0">
            <w:pPr>
              <w:jc w:val="both"/>
              <w:rPr>
                <w:b/>
              </w:rPr>
            </w:pPr>
          </w:p>
        </w:tc>
        <w:tc>
          <w:tcPr>
            <w:tcW w:w="2552" w:type="dxa"/>
            <w:vAlign w:val="center"/>
          </w:tcPr>
          <w:p w14:paraId="3E2D488A" w14:textId="77777777" w:rsidR="00275B6A" w:rsidRDefault="00275B6A" w:rsidP="00491DD0">
            <w:pPr>
              <w:jc w:val="both"/>
              <w:rPr>
                <w:b/>
              </w:rPr>
            </w:pPr>
          </w:p>
        </w:tc>
      </w:tr>
      <w:tr w:rsidR="00275B6A" w14:paraId="65A6D4DB" w14:textId="77777777" w:rsidTr="00276115">
        <w:tc>
          <w:tcPr>
            <w:tcW w:w="1838" w:type="dxa"/>
            <w:vAlign w:val="center"/>
          </w:tcPr>
          <w:p w14:paraId="677BDC80" w14:textId="77777777" w:rsidR="00275B6A" w:rsidRDefault="00275B6A" w:rsidP="00491DD0">
            <w:pPr>
              <w:jc w:val="both"/>
              <w:rPr>
                <w:b/>
              </w:rPr>
            </w:pPr>
          </w:p>
        </w:tc>
        <w:tc>
          <w:tcPr>
            <w:tcW w:w="1559" w:type="dxa"/>
          </w:tcPr>
          <w:p w14:paraId="15C6F89D" w14:textId="77777777" w:rsidR="00275B6A" w:rsidRDefault="00275B6A" w:rsidP="00491DD0">
            <w:pPr>
              <w:jc w:val="both"/>
              <w:rPr>
                <w:b/>
              </w:rPr>
            </w:pPr>
          </w:p>
        </w:tc>
        <w:tc>
          <w:tcPr>
            <w:tcW w:w="1843" w:type="dxa"/>
            <w:vAlign w:val="center"/>
          </w:tcPr>
          <w:p w14:paraId="0D3C57E9" w14:textId="77777777" w:rsidR="00275B6A" w:rsidRDefault="00275B6A" w:rsidP="00491DD0">
            <w:pPr>
              <w:jc w:val="both"/>
              <w:rPr>
                <w:b/>
              </w:rPr>
            </w:pPr>
          </w:p>
        </w:tc>
        <w:tc>
          <w:tcPr>
            <w:tcW w:w="2552" w:type="dxa"/>
            <w:vAlign w:val="center"/>
          </w:tcPr>
          <w:p w14:paraId="5F0533F3" w14:textId="77777777" w:rsidR="00275B6A" w:rsidRDefault="00275B6A" w:rsidP="00491DD0">
            <w:pPr>
              <w:jc w:val="both"/>
              <w:rPr>
                <w:b/>
              </w:rPr>
            </w:pPr>
          </w:p>
        </w:tc>
      </w:tr>
      <w:tr w:rsidR="00275B6A" w14:paraId="6647C15B" w14:textId="77777777" w:rsidTr="00276115">
        <w:tc>
          <w:tcPr>
            <w:tcW w:w="1838" w:type="dxa"/>
            <w:vAlign w:val="center"/>
          </w:tcPr>
          <w:p w14:paraId="4C40BEC2" w14:textId="77777777" w:rsidR="00275B6A" w:rsidRDefault="00275B6A" w:rsidP="00491DD0">
            <w:pPr>
              <w:jc w:val="both"/>
              <w:rPr>
                <w:b/>
              </w:rPr>
            </w:pPr>
          </w:p>
        </w:tc>
        <w:tc>
          <w:tcPr>
            <w:tcW w:w="1559" w:type="dxa"/>
          </w:tcPr>
          <w:p w14:paraId="6AE2F336" w14:textId="77777777" w:rsidR="00275B6A" w:rsidRDefault="00275B6A" w:rsidP="00491DD0">
            <w:pPr>
              <w:jc w:val="both"/>
              <w:rPr>
                <w:b/>
              </w:rPr>
            </w:pPr>
          </w:p>
        </w:tc>
        <w:tc>
          <w:tcPr>
            <w:tcW w:w="1843" w:type="dxa"/>
            <w:vAlign w:val="center"/>
          </w:tcPr>
          <w:p w14:paraId="1F995D8C" w14:textId="77777777" w:rsidR="00275B6A" w:rsidRDefault="00275B6A" w:rsidP="00491DD0">
            <w:pPr>
              <w:jc w:val="both"/>
              <w:rPr>
                <w:b/>
              </w:rPr>
            </w:pPr>
          </w:p>
        </w:tc>
        <w:tc>
          <w:tcPr>
            <w:tcW w:w="2552" w:type="dxa"/>
            <w:vAlign w:val="center"/>
          </w:tcPr>
          <w:p w14:paraId="59A6924F" w14:textId="77777777" w:rsidR="00275B6A" w:rsidRDefault="00275B6A" w:rsidP="00491DD0">
            <w:pPr>
              <w:jc w:val="both"/>
              <w:rPr>
                <w:b/>
              </w:rPr>
            </w:pPr>
          </w:p>
        </w:tc>
      </w:tr>
      <w:tr w:rsidR="00275B6A" w14:paraId="4AE6C740" w14:textId="77777777" w:rsidTr="00276115">
        <w:tc>
          <w:tcPr>
            <w:tcW w:w="1838" w:type="dxa"/>
            <w:vAlign w:val="center"/>
          </w:tcPr>
          <w:p w14:paraId="69D1A609" w14:textId="77777777" w:rsidR="00275B6A" w:rsidRDefault="00275B6A" w:rsidP="00491DD0">
            <w:pPr>
              <w:jc w:val="both"/>
              <w:rPr>
                <w:b/>
              </w:rPr>
            </w:pPr>
          </w:p>
        </w:tc>
        <w:tc>
          <w:tcPr>
            <w:tcW w:w="1559" w:type="dxa"/>
          </w:tcPr>
          <w:p w14:paraId="2ADB8947" w14:textId="77777777" w:rsidR="00275B6A" w:rsidRDefault="00275B6A" w:rsidP="00491DD0">
            <w:pPr>
              <w:jc w:val="both"/>
              <w:rPr>
                <w:b/>
              </w:rPr>
            </w:pPr>
          </w:p>
        </w:tc>
        <w:tc>
          <w:tcPr>
            <w:tcW w:w="1843" w:type="dxa"/>
            <w:vAlign w:val="center"/>
          </w:tcPr>
          <w:p w14:paraId="432E32BF" w14:textId="77777777" w:rsidR="00275B6A" w:rsidRDefault="00275B6A" w:rsidP="00491DD0">
            <w:pPr>
              <w:jc w:val="both"/>
              <w:rPr>
                <w:b/>
              </w:rPr>
            </w:pPr>
          </w:p>
        </w:tc>
        <w:tc>
          <w:tcPr>
            <w:tcW w:w="2552" w:type="dxa"/>
            <w:vAlign w:val="center"/>
          </w:tcPr>
          <w:p w14:paraId="5E5DADF0" w14:textId="77777777" w:rsidR="00275B6A" w:rsidRDefault="00275B6A" w:rsidP="00491DD0">
            <w:pPr>
              <w:jc w:val="both"/>
              <w:rPr>
                <w:b/>
              </w:rPr>
            </w:pPr>
          </w:p>
        </w:tc>
      </w:tr>
      <w:tr w:rsidR="00275B6A" w14:paraId="3D562ED0" w14:textId="77777777" w:rsidTr="00276115">
        <w:tc>
          <w:tcPr>
            <w:tcW w:w="1838" w:type="dxa"/>
            <w:vAlign w:val="center"/>
          </w:tcPr>
          <w:p w14:paraId="1276ADC8" w14:textId="77777777" w:rsidR="00275B6A" w:rsidRDefault="00275B6A" w:rsidP="00491DD0">
            <w:pPr>
              <w:jc w:val="both"/>
              <w:rPr>
                <w:b/>
              </w:rPr>
            </w:pPr>
          </w:p>
        </w:tc>
        <w:tc>
          <w:tcPr>
            <w:tcW w:w="1559" w:type="dxa"/>
          </w:tcPr>
          <w:p w14:paraId="6DF588BA" w14:textId="77777777" w:rsidR="00275B6A" w:rsidRDefault="00275B6A" w:rsidP="00491DD0">
            <w:pPr>
              <w:jc w:val="both"/>
              <w:rPr>
                <w:b/>
              </w:rPr>
            </w:pPr>
          </w:p>
        </w:tc>
        <w:tc>
          <w:tcPr>
            <w:tcW w:w="1843" w:type="dxa"/>
            <w:vAlign w:val="center"/>
          </w:tcPr>
          <w:p w14:paraId="7F8B34D0" w14:textId="77777777" w:rsidR="00275B6A" w:rsidRDefault="00275B6A" w:rsidP="00491DD0">
            <w:pPr>
              <w:jc w:val="both"/>
              <w:rPr>
                <w:b/>
              </w:rPr>
            </w:pPr>
          </w:p>
        </w:tc>
        <w:tc>
          <w:tcPr>
            <w:tcW w:w="2552" w:type="dxa"/>
            <w:vAlign w:val="center"/>
          </w:tcPr>
          <w:p w14:paraId="1A760979" w14:textId="77777777" w:rsidR="00275B6A" w:rsidRDefault="00275B6A" w:rsidP="00491DD0">
            <w:pPr>
              <w:jc w:val="both"/>
              <w:rPr>
                <w:b/>
              </w:rPr>
            </w:pPr>
          </w:p>
        </w:tc>
      </w:tr>
      <w:tr w:rsidR="00275B6A" w14:paraId="74950851" w14:textId="77777777" w:rsidTr="00276115">
        <w:tc>
          <w:tcPr>
            <w:tcW w:w="1838" w:type="dxa"/>
            <w:vAlign w:val="center"/>
          </w:tcPr>
          <w:p w14:paraId="2E4EC2D2" w14:textId="77777777" w:rsidR="00275B6A" w:rsidRDefault="00275B6A" w:rsidP="00491DD0">
            <w:pPr>
              <w:jc w:val="both"/>
              <w:rPr>
                <w:b/>
              </w:rPr>
            </w:pPr>
          </w:p>
        </w:tc>
        <w:tc>
          <w:tcPr>
            <w:tcW w:w="1559" w:type="dxa"/>
          </w:tcPr>
          <w:p w14:paraId="1E94C34A" w14:textId="77777777" w:rsidR="00275B6A" w:rsidRDefault="00275B6A" w:rsidP="00491DD0">
            <w:pPr>
              <w:jc w:val="both"/>
              <w:rPr>
                <w:b/>
              </w:rPr>
            </w:pPr>
          </w:p>
        </w:tc>
        <w:tc>
          <w:tcPr>
            <w:tcW w:w="1843" w:type="dxa"/>
            <w:vAlign w:val="center"/>
          </w:tcPr>
          <w:p w14:paraId="4C14AEEC" w14:textId="77777777" w:rsidR="00275B6A" w:rsidRDefault="00275B6A" w:rsidP="00491DD0">
            <w:pPr>
              <w:jc w:val="both"/>
              <w:rPr>
                <w:b/>
              </w:rPr>
            </w:pPr>
          </w:p>
        </w:tc>
        <w:tc>
          <w:tcPr>
            <w:tcW w:w="2552" w:type="dxa"/>
            <w:vAlign w:val="center"/>
          </w:tcPr>
          <w:p w14:paraId="508760AF" w14:textId="77777777" w:rsidR="00275B6A" w:rsidRDefault="00275B6A" w:rsidP="00491DD0">
            <w:pPr>
              <w:jc w:val="both"/>
              <w:rPr>
                <w:b/>
              </w:rPr>
            </w:pPr>
          </w:p>
        </w:tc>
      </w:tr>
      <w:tr w:rsidR="00275B6A" w14:paraId="74CE613C" w14:textId="77777777" w:rsidTr="00276115">
        <w:tc>
          <w:tcPr>
            <w:tcW w:w="1838" w:type="dxa"/>
            <w:vAlign w:val="center"/>
          </w:tcPr>
          <w:p w14:paraId="146CF71A" w14:textId="77777777" w:rsidR="00275B6A" w:rsidRDefault="00275B6A" w:rsidP="00491DD0">
            <w:pPr>
              <w:jc w:val="both"/>
              <w:rPr>
                <w:b/>
              </w:rPr>
            </w:pPr>
          </w:p>
        </w:tc>
        <w:tc>
          <w:tcPr>
            <w:tcW w:w="1559" w:type="dxa"/>
          </w:tcPr>
          <w:p w14:paraId="335054AC" w14:textId="77777777" w:rsidR="00275B6A" w:rsidRDefault="00275B6A" w:rsidP="00491DD0">
            <w:pPr>
              <w:jc w:val="both"/>
              <w:rPr>
                <w:b/>
              </w:rPr>
            </w:pPr>
          </w:p>
        </w:tc>
        <w:tc>
          <w:tcPr>
            <w:tcW w:w="1843" w:type="dxa"/>
            <w:vAlign w:val="center"/>
          </w:tcPr>
          <w:p w14:paraId="2BCD151D" w14:textId="77777777" w:rsidR="00275B6A" w:rsidRDefault="00275B6A" w:rsidP="00491DD0">
            <w:pPr>
              <w:jc w:val="both"/>
              <w:rPr>
                <w:b/>
              </w:rPr>
            </w:pPr>
          </w:p>
        </w:tc>
        <w:tc>
          <w:tcPr>
            <w:tcW w:w="2552" w:type="dxa"/>
            <w:vAlign w:val="center"/>
          </w:tcPr>
          <w:p w14:paraId="75AFD013" w14:textId="77777777" w:rsidR="00275B6A" w:rsidRDefault="00275B6A" w:rsidP="00491DD0">
            <w:pPr>
              <w:jc w:val="both"/>
              <w:rPr>
                <w:b/>
              </w:rPr>
            </w:pPr>
          </w:p>
        </w:tc>
      </w:tr>
      <w:tr w:rsidR="00275B6A" w14:paraId="3F99A4C4" w14:textId="77777777" w:rsidTr="00276115">
        <w:tc>
          <w:tcPr>
            <w:tcW w:w="1838" w:type="dxa"/>
            <w:vAlign w:val="center"/>
          </w:tcPr>
          <w:p w14:paraId="2C753036" w14:textId="77777777" w:rsidR="00275B6A" w:rsidRDefault="00275B6A" w:rsidP="00491DD0">
            <w:pPr>
              <w:jc w:val="both"/>
              <w:rPr>
                <w:b/>
              </w:rPr>
            </w:pPr>
          </w:p>
        </w:tc>
        <w:tc>
          <w:tcPr>
            <w:tcW w:w="1559" w:type="dxa"/>
          </w:tcPr>
          <w:p w14:paraId="26C7535F" w14:textId="77777777" w:rsidR="00275B6A" w:rsidRDefault="00275B6A" w:rsidP="00491DD0">
            <w:pPr>
              <w:jc w:val="both"/>
              <w:rPr>
                <w:b/>
              </w:rPr>
            </w:pPr>
          </w:p>
        </w:tc>
        <w:tc>
          <w:tcPr>
            <w:tcW w:w="1843" w:type="dxa"/>
            <w:vAlign w:val="center"/>
          </w:tcPr>
          <w:p w14:paraId="47D62F7D" w14:textId="77777777" w:rsidR="00275B6A" w:rsidRDefault="00275B6A" w:rsidP="00491DD0">
            <w:pPr>
              <w:jc w:val="both"/>
              <w:rPr>
                <w:b/>
              </w:rPr>
            </w:pPr>
          </w:p>
        </w:tc>
        <w:tc>
          <w:tcPr>
            <w:tcW w:w="2552" w:type="dxa"/>
            <w:vAlign w:val="center"/>
          </w:tcPr>
          <w:p w14:paraId="7EE8AF4A" w14:textId="77777777" w:rsidR="00275B6A" w:rsidRDefault="00275B6A" w:rsidP="00491DD0">
            <w:pPr>
              <w:jc w:val="both"/>
              <w:rPr>
                <w:b/>
              </w:rPr>
            </w:pPr>
          </w:p>
        </w:tc>
      </w:tr>
      <w:tr w:rsidR="00275B6A" w14:paraId="3420E4F6" w14:textId="77777777" w:rsidTr="00276115">
        <w:tc>
          <w:tcPr>
            <w:tcW w:w="1838" w:type="dxa"/>
            <w:vAlign w:val="center"/>
          </w:tcPr>
          <w:p w14:paraId="0452C8DA" w14:textId="77777777" w:rsidR="00275B6A" w:rsidRDefault="00275B6A" w:rsidP="00491DD0">
            <w:pPr>
              <w:jc w:val="both"/>
              <w:rPr>
                <w:b/>
              </w:rPr>
            </w:pPr>
          </w:p>
        </w:tc>
        <w:tc>
          <w:tcPr>
            <w:tcW w:w="1559" w:type="dxa"/>
          </w:tcPr>
          <w:p w14:paraId="76EFF7E8" w14:textId="77777777" w:rsidR="00275B6A" w:rsidRDefault="00275B6A" w:rsidP="00491DD0">
            <w:pPr>
              <w:jc w:val="both"/>
              <w:rPr>
                <w:b/>
              </w:rPr>
            </w:pPr>
          </w:p>
        </w:tc>
        <w:tc>
          <w:tcPr>
            <w:tcW w:w="1843" w:type="dxa"/>
            <w:vAlign w:val="center"/>
          </w:tcPr>
          <w:p w14:paraId="6F067FA2" w14:textId="77777777" w:rsidR="00275B6A" w:rsidRDefault="00275B6A" w:rsidP="00491DD0">
            <w:pPr>
              <w:jc w:val="both"/>
              <w:rPr>
                <w:b/>
              </w:rPr>
            </w:pPr>
          </w:p>
        </w:tc>
        <w:tc>
          <w:tcPr>
            <w:tcW w:w="2552" w:type="dxa"/>
            <w:vAlign w:val="center"/>
          </w:tcPr>
          <w:p w14:paraId="675B4988" w14:textId="77777777" w:rsidR="00275B6A" w:rsidRDefault="00275B6A" w:rsidP="00491DD0">
            <w:pPr>
              <w:jc w:val="both"/>
              <w:rPr>
                <w:b/>
              </w:rPr>
            </w:pPr>
          </w:p>
        </w:tc>
      </w:tr>
      <w:tr w:rsidR="00275B6A" w14:paraId="58B0AD60" w14:textId="77777777" w:rsidTr="00276115">
        <w:tc>
          <w:tcPr>
            <w:tcW w:w="1838" w:type="dxa"/>
            <w:vAlign w:val="center"/>
          </w:tcPr>
          <w:p w14:paraId="6CFC8330" w14:textId="77777777" w:rsidR="00275B6A" w:rsidRDefault="00275B6A" w:rsidP="00491DD0">
            <w:pPr>
              <w:jc w:val="both"/>
              <w:rPr>
                <w:b/>
              </w:rPr>
            </w:pPr>
          </w:p>
        </w:tc>
        <w:tc>
          <w:tcPr>
            <w:tcW w:w="1559" w:type="dxa"/>
          </w:tcPr>
          <w:p w14:paraId="2E41AFC4" w14:textId="77777777" w:rsidR="00275B6A" w:rsidRDefault="00275B6A" w:rsidP="00491DD0">
            <w:pPr>
              <w:jc w:val="both"/>
              <w:rPr>
                <w:b/>
              </w:rPr>
            </w:pPr>
          </w:p>
        </w:tc>
        <w:tc>
          <w:tcPr>
            <w:tcW w:w="1843" w:type="dxa"/>
            <w:vAlign w:val="center"/>
          </w:tcPr>
          <w:p w14:paraId="2900B843" w14:textId="77777777" w:rsidR="00275B6A" w:rsidRDefault="00275B6A" w:rsidP="00491DD0">
            <w:pPr>
              <w:jc w:val="both"/>
              <w:rPr>
                <w:b/>
              </w:rPr>
            </w:pPr>
          </w:p>
        </w:tc>
        <w:tc>
          <w:tcPr>
            <w:tcW w:w="2552" w:type="dxa"/>
            <w:vAlign w:val="center"/>
          </w:tcPr>
          <w:p w14:paraId="1BA9B5D0" w14:textId="77777777" w:rsidR="00275B6A" w:rsidRDefault="00275B6A" w:rsidP="00491DD0">
            <w:pPr>
              <w:jc w:val="both"/>
              <w:rPr>
                <w:b/>
              </w:rPr>
            </w:pPr>
          </w:p>
        </w:tc>
      </w:tr>
      <w:tr w:rsidR="00275B6A" w14:paraId="564DFB9C" w14:textId="77777777" w:rsidTr="00276115">
        <w:tc>
          <w:tcPr>
            <w:tcW w:w="1838" w:type="dxa"/>
            <w:vAlign w:val="center"/>
          </w:tcPr>
          <w:p w14:paraId="0CF81A4A" w14:textId="77777777" w:rsidR="00275B6A" w:rsidRDefault="00275B6A" w:rsidP="00491DD0">
            <w:pPr>
              <w:jc w:val="both"/>
              <w:rPr>
                <w:b/>
              </w:rPr>
            </w:pPr>
          </w:p>
        </w:tc>
        <w:tc>
          <w:tcPr>
            <w:tcW w:w="1559" w:type="dxa"/>
          </w:tcPr>
          <w:p w14:paraId="25153744" w14:textId="77777777" w:rsidR="00275B6A" w:rsidRDefault="00275B6A" w:rsidP="00491DD0">
            <w:pPr>
              <w:jc w:val="both"/>
              <w:rPr>
                <w:b/>
              </w:rPr>
            </w:pPr>
          </w:p>
        </w:tc>
        <w:tc>
          <w:tcPr>
            <w:tcW w:w="1843" w:type="dxa"/>
            <w:vAlign w:val="center"/>
          </w:tcPr>
          <w:p w14:paraId="39F5EFE3" w14:textId="77777777" w:rsidR="00275B6A" w:rsidRDefault="00275B6A" w:rsidP="00491DD0">
            <w:pPr>
              <w:jc w:val="both"/>
              <w:rPr>
                <w:b/>
              </w:rPr>
            </w:pPr>
          </w:p>
        </w:tc>
        <w:tc>
          <w:tcPr>
            <w:tcW w:w="2552" w:type="dxa"/>
            <w:vAlign w:val="center"/>
          </w:tcPr>
          <w:p w14:paraId="2B00BC8B" w14:textId="77777777" w:rsidR="00275B6A" w:rsidRDefault="00275B6A" w:rsidP="00491DD0">
            <w:pPr>
              <w:jc w:val="both"/>
              <w:rPr>
                <w:b/>
              </w:rPr>
            </w:pPr>
          </w:p>
        </w:tc>
      </w:tr>
      <w:tr w:rsidR="00275B6A" w14:paraId="52A52FE7" w14:textId="77777777" w:rsidTr="00276115">
        <w:tc>
          <w:tcPr>
            <w:tcW w:w="1838" w:type="dxa"/>
            <w:vAlign w:val="center"/>
          </w:tcPr>
          <w:p w14:paraId="08BA64B8" w14:textId="77777777" w:rsidR="00275B6A" w:rsidRDefault="00275B6A" w:rsidP="00491DD0">
            <w:pPr>
              <w:jc w:val="both"/>
              <w:rPr>
                <w:b/>
              </w:rPr>
            </w:pPr>
          </w:p>
        </w:tc>
        <w:tc>
          <w:tcPr>
            <w:tcW w:w="1559" w:type="dxa"/>
          </w:tcPr>
          <w:p w14:paraId="71B6A089" w14:textId="77777777" w:rsidR="00275B6A" w:rsidRDefault="00275B6A" w:rsidP="00491DD0">
            <w:pPr>
              <w:jc w:val="both"/>
              <w:rPr>
                <w:b/>
              </w:rPr>
            </w:pPr>
          </w:p>
        </w:tc>
        <w:tc>
          <w:tcPr>
            <w:tcW w:w="1843" w:type="dxa"/>
            <w:vAlign w:val="center"/>
          </w:tcPr>
          <w:p w14:paraId="0639A2BB" w14:textId="77777777" w:rsidR="00275B6A" w:rsidRDefault="00275B6A" w:rsidP="00491DD0">
            <w:pPr>
              <w:jc w:val="both"/>
              <w:rPr>
                <w:b/>
              </w:rPr>
            </w:pPr>
          </w:p>
        </w:tc>
        <w:tc>
          <w:tcPr>
            <w:tcW w:w="2552" w:type="dxa"/>
            <w:vAlign w:val="center"/>
          </w:tcPr>
          <w:p w14:paraId="6C249641" w14:textId="77777777" w:rsidR="00275B6A" w:rsidRDefault="00275B6A" w:rsidP="00491DD0">
            <w:pPr>
              <w:jc w:val="both"/>
              <w:rPr>
                <w:b/>
              </w:rPr>
            </w:pPr>
          </w:p>
        </w:tc>
      </w:tr>
      <w:tr w:rsidR="00275B6A" w14:paraId="79CF233C" w14:textId="77777777" w:rsidTr="00276115">
        <w:tc>
          <w:tcPr>
            <w:tcW w:w="1838" w:type="dxa"/>
            <w:vAlign w:val="center"/>
          </w:tcPr>
          <w:p w14:paraId="262B872A" w14:textId="77777777" w:rsidR="00275B6A" w:rsidRDefault="00275B6A" w:rsidP="00491DD0">
            <w:pPr>
              <w:jc w:val="both"/>
              <w:rPr>
                <w:b/>
              </w:rPr>
            </w:pPr>
          </w:p>
        </w:tc>
        <w:tc>
          <w:tcPr>
            <w:tcW w:w="1559" w:type="dxa"/>
          </w:tcPr>
          <w:p w14:paraId="6EED0C5A" w14:textId="77777777" w:rsidR="00275B6A" w:rsidRDefault="00275B6A" w:rsidP="00491DD0">
            <w:pPr>
              <w:jc w:val="both"/>
              <w:rPr>
                <w:b/>
              </w:rPr>
            </w:pPr>
          </w:p>
        </w:tc>
        <w:tc>
          <w:tcPr>
            <w:tcW w:w="1843" w:type="dxa"/>
            <w:vAlign w:val="center"/>
          </w:tcPr>
          <w:p w14:paraId="16FFDE72" w14:textId="77777777" w:rsidR="00275B6A" w:rsidRDefault="00275B6A" w:rsidP="00491DD0">
            <w:pPr>
              <w:jc w:val="both"/>
              <w:rPr>
                <w:b/>
              </w:rPr>
            </w:pPr>
          </w:p>
        </w:tc>
        <w:tc>
          <w:tcPr>
            <w:tcW w:w="2552" w:type="dxa"/>
            <w:vAlign w:val="center"/>
          </w:tcPr>
          <w:p w14:paraId="710577BB" w14:textId="77777777" w:rsidR="00275B6A" w:rsidRDefault="00275B6A" w:rsidP="00491DD0">
            <w:pPr>
              <w:jc w:val="both"/>
              <w:rPr>
                <w:b/>
              </w:rPr>
            </w:pPr>
          </w:p>
        </w:tc>
      </w:tr>
      <w:tr w:rsidR="00275B6A" w14:paraId="2AC4FEF1" w14:textId="77777777" w:rsidTr="00276115">
        <w:tc>
          <w:tcPr>
            <w:tcW w:w="1838" w:type="dxa"/>
            <w:vAlign w:val="center"/>
          </w:tcPr>
          <w:p w14:paraId="1A87C0FE" w14:textId="77777777" w:rsidR="00275B6A" w:rsidRDefault="00275B6A" w:rsidP="00491DD0">
            <w:pPr>
              <w:jc w:val="both"/>
              <w:rPr>
                <w:b/>
              </w:rPr>
            </w:pPr>
          </w:p>
        </w:tc>
        <w:tc>
          <w:tcPr>
            <w:tcW w:w="1559" w:type="dxa"/>
          </w:tcPr>
          <w:p w14:paraId="65037E0D" w14:textId="77777777" w:rsidR="00275B6A" w:rsidRDefault="00275B6A" w:rsidP="00491DD0">
            <w:pPr>
              <w:jc w:val="both"/>
              <w:rPr>
                <w:b/>
              </w:rPr>
            </w:pPr>
          </w:p>
        </w:tc>
        <w:tc>
          <w:tcPr>
            <w:tcW w:w="1843" w:type="dxa"/>
            <w:vAlign w:val="center"/>
          </w:tcPr>
          <w:p w14:paraId="5207B840" w14:textId="77777777" w:rsidR="00275B6A" w:rsidRDefault="00275B6A" w:rsidP="00491DD0">
            <w:pPr>
              <w:jc w:val="both"/>
              <w:rPr>
                <w:b/>
              </w:rPr>
            </w:pPr>
          </w:p>
        </w:tc>
        <w:tc>
          <w:tcPr>
            <w:tcW w:w="2552" w:type="dxa"/>
            <w:vAlign w:val="center"/>
          </w:tcPr>
          <w:p w14:paraId="0D344EF0" w14:textId="77777777" w:rsidR="00275B6A" w:rsidRDefault="00275B6A" w:rsidP="00491DD0">
            <w:pPr>
              <w:jc w:val="both"/>
              <w:rPr>
                <w:b/>
              </w:rPr>
            </w:pPr>
          </w:p>
        </w:tc>
      </w:tr>
      <w:tr w:rsidR="00275B6A" w14:paraId="3E96678A" w14:textId="77777777" w:rsidTr="00276115">
        <w:tc>
          <w:tcPr>
            <w:tcW w:w="1838" w:type="dxa"/>
            <w:vAlign w:val="center"/>
          </w:tcPr>
          <w:p w14:paraId="62752E67" w14:textId="77777777" w:rsidR="00275B6A" w:rsidRDefault="00275B6A" w:rsidP="00491DD0">
            <w:pPr>
              <w:jc w:val="both"/>
              <w:rPr>
                <w:b/>
              </w:rPr>
            </w:pPr>
          </w:p>
        </w:tc>
        <w:tc>
          <w:tcPr>
            <w:tcW w:w="1559" w:type="dxa"/>
          </w:tcPr>
          <w:p w14:paraId="448210DD" w14:textId="77777777" w:rsidR="00275B6A" w:rsidRDefault="00275B6A" w:rsidP="00491DD0">
            <w:pPr>
              <w:jc w:val="both"/>
              <w:rPr>
                <w:b/>
              </w:rPr>
            </w:pPr>
          </w:p>
        </w:tc>
        <w:tc>
          <w:tcPr>
            <w:tcW w:w="1843" w:type="dxa"/>
            <w:vAlign w:val="center"/>
          </w:tcPr>
          <w:p w14:paraId="4CCDDA42" w14:textId="77777777" w:rsidR="00275B6A" w:rsidRDefault="00275B6A" w:rsidP="00491DD0">
            <w:pPr>
              <w:jc w:val="both"/>
              <w:rPr>
                <w:b/>
              </w:rPr>
            </w:pPr>
          </w:p>
        </w:tc>
        <w:tc>
          <w:tcPr>
            <w:tcW w:w="2552" w:type="dxa"/>
            <w:vAlign w:val="center"/>
          </w:tcPr>
          <w:p w14:paraId="103AE601" w14:textId="77777777" w:rsidR="00275B6A" w:rsidRDefault="00275B6A" w:rsidP="00491DD0">
            <w:pPr>
              <w:jc w:val="both"/>
              <w:rPr>
                <w:b/>
              </w:rPr>
            </w:pPr>
          </w:p>
        </w:tc>
      </w:tr>
      <w:tr w:rsidR="00275B6A" w14:paraId="4C64EF6C" w14:textId="77777777" w:rsidTr="00276115">
        <w:tc>
          <w:tcPr>
            <w:tcW w:w="1838" w:type="dxa"/>
            <w:vAlign w:val="center"/>
          </w:tcPr>
          <w:p w14:paraId="2B0EF54C" w14:textId="77777777" w:rsidR="00275B6A" w:rsidRDefault="00275B6A" w:rsidP="00491DD0">
            <w:pPr>
              <w:jc w:val="both"/>
              <w:rPr>
                <w:b/>
              </w:rPr>
            </w:pPr>
          </w:p>
        </w:tc>
        <w:tc>
          <w:tcPr>
            <w:tcW w:w="1559" w:type="dxa"/>
          </w:tcPr>
          <w:p w14:paraId="77E5281E" w14:textId="77777777" w:rsidR="00275B6A" w:rsidRDefault="00275B6A" w:rsidP="00491DD0">
            <w:pPr>
              <w:jc w:val="both"/>
              <w:rPr>
                <w:b/>
              </w:rPr>
            </w:pPr>
          </w:p>
        </w:tc>
        <w:tc>
          <w:tcPr>
            <w:tcW w:w="1843" w:type="dxa"/>
            <w:vAlign w:val="center"/>
          </w:tcPr>
          <w:p w14:paraId="2D40F9FD" w14:textId="77777777" w:rsidR="00275B6A" w:rsidRDefault="00275B6A" w:rsidP="00491DD0">
            <w:pPr>
              <w:jc w:val="both"/>
              <w:rPr>
                <w:b/>
              </w:rPr>
            </w:pPr>
          </w:p>
        </w:tc>
        <w:tc>
          <w:tcPr>
            <w:tcW w:w="2552" w:type="dxa"/>
            <w:vAlign w:val="center"/>
          </w:tcPr>
          <w:p w14:paraId="30C338C0" w14:textId="77777777" w:rsidR="00275B6A" w:rsidRDefault="00275B6A" w:rsidP="00491DD0">
            <w:pPr>
              <w:jc w:val="both"/>
              <w:rPr>
                <w:b/>
              </w:rPr>
            </w:pPr>
          </w:p>
        </w:tc>
      </w:tr>
      <w:tr w:rsidR="00275B6A" w14:paraId="08BF9326" w14:textId="77777777" w:rsidTr="00276115">
        <w:tc>
          <w:tcPr>
            <w:tcW w:w="1838" w:type="dxa"/>
            <w:vAlign w:val="center"/>
          </w:tcPr>
          <w:p w14:paraId="5741DB9F" w14:textId="77777777" w:rsidR="00275B6A" w:rsidRDefault="00275B6A" w:rsidP="00491DD0">
            <w:pPr>
              <w:jc w:val="both"/>
              <w:rPr>
                <w:b/>
              </w:rPr>
            </w:pPr>
          </w:p>
        </w:tc>
        <w:tc>
          <w:tcPr>
            <w:tcW w:w="1559" w:type="dxa"/>
          </w:tcPr>
          <w:p w14:paraId="1493575A" w14:textId="77777777" w:rsidR="00275B6A" w:rsidRDefault="00275B6A" w:rsidP="00491DD0">
            <w:pPr>
              <w:jc w:val="both"/>
              <w:rPr>
                <w:b/>
              </w:rPr>
            </w:pPr>
          </w:p>
        </w:tc>
        <w:tc>
          <w:tcPr>
            <w:tcW w:w="1843" w:type="dxa"/>
            <w:vAlign w:val="center"/>
          </w:tcPr>
          <w:p w14:paraId="738AE372" w14:textId="77777777" w:rsidR="00275B6A" w:rsidRDefault="00275B6A" w:rsidP="00491DD0">
            <w:pPr>
              <w:jc w:val="both"/>
              <w:rPr>
                <w:b/>
              </w:rPr>
            </w:pPr>
          </w:p>
        </w:tc>
        <w:tc>
          <w:tcPr>
            <w:tcW w:w="2552" w:type="dxa"/>
            <w:vAlign w:val="center"/>
          </w:tcPr>
          <w:p w14:paraId="32447EC1" w14:textId="77777777" w:rsidR="00275B6A" w:rsidRDefault="00275B6A" w:rsidP="00491DD0">
            <w:pPr>
              <w:jc w:val="both"/>
              <w:rPr>
                <w:b/>
              </w:rPr>
            </w:pPr>
          </w:p>
        </w:tc>
      </w:tr>
      <w:tr w:rsidR="00275B6A" w14:paraId="5BA8CCEA" w14:textId="77777777" w:rsidTr="00276115">
        <w:tc>
          <w:tcPr>
            <w:tcW w:w="1838" w:type="dxa"/>
            <w:vAlign w:val="center"/>
          </w:tcPr>
          <w:p w14:paraId="387CD4E6" w14:textId="77777777" w:rsidR="00275B6A" w:rsidRDefault="00275B6A" w:rsidP="00491DD0">
            <w:pPr>
              <w:jc w:val="both"/>
              <w:rPr>
                <w:b/>
              </w:rPr>
            </w:pPr>
          </w:p>
        </w:tc>
        <w:tc>
          <w:tcPr>
            <w:tcW w:w="1559" w:type="dxa"/>
          </w:tcPr>
          <w:p w14:paraId="280048F5" w14:textId="77777777" w:rsidR="00275B6A" w:rsidRDefault="00275B6A" w:rsidP="00491DD0">
            <w:pPr>
              <w:jc w:val="both"/>
              <w:rPr>
                <w:b/>
              </w:rPr>
            </w:pPr>
          </w:p>
        </w:tc>
        <w:tc>
          <w:tcPr>
            <w:tcW w:w="1843" w:type="dxa"/>
            <w:vAlign w:val="center"/>
          </w:tcPr>
          <w:p w14:paraId="2DFBAAD5" w14:textId="77777777" w:rsidR="00275B6A" w:rsidRDefault="00275B6A" w:rsidP="00491DD0">
            <w:pPr>
              <w:jc w:val="both"/>
              <w:rPr>
                <w:b/>
              </w:rPr>
            </w:pPr>
          </w:p>
        </w:tc>
        <w:tc>
          <w:tcPr>
            <w:tcW w:w="2552" w:type="dxa"/>
            <w:vAlign w:val="center"/>
          </w:tcPr>
          <w:p w14:paraId="2AD58053" w14:textId="77777777" w:rsidR="00275B6A" w:rsidRDefault="00275B6A" w:rsidP="00491DD0">
            <w:pPr>
              <w:jc w:val="both"/>
              <w:rPr>
                <w:b/>
              </w:rPr>
            </w:pPr>
          </w:p>
        </w:tc>
      </w:tr>
      <w:tr w:rsidR="00275B6A" w14:paraId="7D2DAE80" w14:textId="77777777" w:rsidTr="00276115">
        <w:tc>
          <w:tcPr>
            <w:tcW w:w="1838" w:type="dxa"/>
            <w:vAlign w:val="center"/>
          </w:tcPr>
          <w:p w14:paraId="75CA01E6" w14:textId="77777777" w:rsidR="00275B6A" w:rsidRDefault="00275B6A" w:rsidP="00491DD0">
            <w:pPr>
              <w:jc w:val="both"/>
              <w:rPr>
                <w:b/>
              </w:rPr>
            </w:pPr>
          </w:p>
        </w:tc>
        <w:tc>
          <w:tcPr>
            <w:tcW w:w="1559" w:type="dxa"/>
          </w:tcPr>
          <w:p w14:paraId="61B7CD0A" w14:textId="77777777" w:rsidR="00275B6A" w:rsidRDefault="00275B6A" w:rsidP="00491DD0">
            <w:pPr>
              <w:jc w:val="both"/>
              <w:rPr>
                <w:b/>
              </w:rPr>
            </w:pPr>
          </w:p>
        </w:tc>
        <w:tc>
          <w:tcPr>
            <w:tcW w:w="1843" w:type="dxa"/>
            <w:vAlign w:val="center"/>
          </w:tcPr>
          <w:p w14:paraId="6341D578" w14:textId="77777777" w:rsidR="00275B6A" w:rsidRDefault="00275B6A" w:rsidP="00491DD0">
            <w:pPr>
              <w:jc w:val="both"/>
              <w:rPr>
                <w:b/>
              </w:rPr>
            </w:pPr>
          </w:p>
        </w:tc>
        <w:tc>
          <w:tcPr>
            <w:tcW w:w="2552" w:type="dxa"/>
            <w:vAlign w:val="center"/>
          </w:tcPr>
          <w:p w14:paraId="6FA73874" w14:textId="77777777" w:rsidR="00275B6A" w:rsidRDefault="00275B6A" w:rsidP="00491DD0">
            <w:pPr>
              <w:jc w:val="both"/>
              <w:rPr>
                <w:b/>
              </w:rPr>
            </w:pPr>
          </w:p>
        </w:tc>
      </w:tr>
      <w:tr w:rsidR="00275B6A" w14:paraId="3029F4D4" w14:textId="77777777" w:rsidTr="00276115">
        <w:tc>
          <w:tcPr>
            <w:tcW w:w="1838" w:type="dxa"/>
            <w:shd w:val="clear" w:color="auto" w:fill="B8CCE4" w:themeFill="accent1" w:themeFillTint="66"/>
            <w:vAlign w:val="center"/>
          </w:tcPr>
          <w:p w14:paraId="5C8C6826" w14:textId="77777777" w:rsidR="00275B6A" w:rsidRDefault="00275B6A" w:rsidP="00491DD0">
            <w:pPr>
              <w:jc w:val="both"/>
              <w:rPr>
                <w:b/>
              </w:rPr>
            </w:pPr>
            <w:r>
              <w:rPr>
                <w:b/>
              </w:rPr>
              <w:t>TOTAL :</w:t>
            </w:r>
          </w:p>
        </w:tc>
        <w:tc>
          <w:tcPr>
            <w:tcW w:w="1559" w:type="dxa"/>
          </w:tcPr>
          <w:p w14:paraId="11845931" w14:textId="77777777" w:rsidR="00275B6A" w:rsidRDefault="00275B6A" w:rsidP="00491DD0">
            <w:pPr>
              <w:jc w:val="both"/>
              <w:rPr>
                <w:b/>
              </w:rPr>
            </w:pPr>
          </w:p>
        </w:tc>
        <w:tc>
          <w:tcPr>
            <w:tcW w:w="1843" w:type="dxa"/>
            <w:vAlign w:val="center"/>
          </w:tcPr>
          <w:p w14:paraId="1D5E690C" w14:textId="77777777" w:rsidR="00275B6A" w:rsidRDefault="00275B6A" w:rsidP="00491DD0">
            <w:pPr>
              <w:jc w:val="both"/>
              <w:rPr>
                <w:b/>
              </w:rPr>
            </w:pPr>
          </w:p>
        </w:tc>
        <w:tc>
          <w:tcPr>
            <w:tcW w:w="2552" w:type="dxa"/>
            <w:vAlign w:val="center"/>
          </w:tcPr>
          <w:p w14:paraId="49F0A655" w14:textId="77777777" w:rsidR="00275B6A" w:rsidRDefault="00275B6A" w:rsidP="00491DD0">
            <w:pPr>
              <w:jc w:val="both"/>
              <w:rPr>
                <w:b/>
              </w:rPr>
            </w:pPr>
          </w:p>
        </w:tc>
      </w:tr>
    </w:tbl>
    <w:p w14:paraId="54A23CB6" w14:textId="77777777" w:rsidR="00275B6A" w:rsidRDefault="00275B6A" w:rsidP="00491DD0">
      <w:pPr>
        <w:jc w:val="both"/>
        <w:rPr>
          <w:noProof/>
          <w:szCs w:val="20"/>
        </w:rPr>
      </w:pPr>
    </w:p>
    <w:p w14:paraId="6EFFE7D5" w14:textId="77777777" w:rsidR="00275B6A" w:rsidRDefault="00275B6A" w:rsidP="00491DD0">
      <w:pPr>
        <w:jc w:val="both"/>
        <w:rPr>
          <w:noProof/>
          <w:szCs w:val="20"/>
        </w:rPr>
      </w:pPr>
    </w:p>
    <w:p w14:paraId="6A6DCEC9" w14:textId="77777777" w:rsidR="00275B6A" w:rsidRDefault="00275B6A" w:rsidP="00491DD0">
      <w:pPr>
        <w:jc w:val="both"/>
        <w:rPr>
          <w:noProof/>
          <w:szCs w:val="20"/>
        </w:rPr>
      </w:pPr>
    </w:p>
    <w:p w14:paraId="11A2F154" w14:textId="77777777" w:rsidR="00275B6A" w:rsidRDefault="00275B6A" w:rsidP="00491DD0">
      <w:pPr>
        <w:jc w:val="both"/>
        <w:rPr>
          <w:noProof/>
          <w:szCs w:val="20"/>
        </w:rPr>
      </w:pPr>
    </w:p>
    <w:p w14:paraId="3310E41B" w14:textId="77777777" w:rsidR="00275B6A" w:rsidRDefault="00275B6A" w:rsidP="00491DD0">
      <w:pPr>
        <w:jc w:val="both"/>
        <w:rPr>
          <w:noProof/>
          <w:szCs w:val="20"/>
        </w:rPr>
      </w:pPr>
    </w:p>
    <w:p w14:paraId="2A0BA951" w14:textId="77777777" w:rsidR="00275B6A" w:rsidRDefault="00275B6A" w:rsidP="00491DD0">
      <w:pPr>
        <w:jc w:val="both"/>
        <w:rPr>
          <w:noProof/>
          <w:szCs w:val="20"/>
        </w:rPr>
      </w:pPr>
    </w:p>
    <w:p w14:paraId="1C6B432C" w14:textId="77777777" w:rsidR="00275B6A" w:rsidRDefault="00275B6A" w:rsidP="00491DD0">
      <w:pPr>
        <w:jc w:val="both"/>
        <w:rPr>
          <w:noProof/>
          <w:szCs w:val="20"/>
        </w:rPr>
      </w:pPr>
    </w:p>
    <w:p w14:paraId="59FCB20B" w14:textId="77777777" w:rsidR="00275B6A" w:rsidRDefault="00275B6A" w:rsidP="00491DD0">
      <w:pPr>
        <w:jc w:val="both"/>
        <w:rPr>
          <w:noProof/>
          <w:szCs w:val="20"/>
        </w:rPr>
      </w:pPr>
    </w:p>
    <w:p w14:paraId="4E473FA4" w14:textId="77777777" w:rsidR="00275B6A" w:rsidRDefault="00275B6A" w:rsidP="00491DD0">
      <w:pPr>
        <w:jc w:val="both"/>
        <w:rPr>
          <w:noProof/>
          <w:szCs w:val="20"/>
        </w:rPr>
      </w:pPr>
    </w:p>
    <w:p w14:paraId="1E6142C8" w14:textId="77777777" w:rsidR="00275B6A" w:rsidRDefault="00275B6A" w:rsidP="00491DD0">
      <w:pPr>
        <w:jc w:val="both"/>
        <w:rPr>
          <w:noProof/>
          <w:szCs w:val="20"/>
        </w:rPr>
      </w:pPr>
    </w:p>
    <w:p w14:paraId="144BC215" w14:textId="77777777" w:rsidR="00275B6A" w:rsidRDefault="00275B6A" w:rsidP="00491DD0">
      <w:pPr>
        <w:jc w:val="both"/>
        <w:rPr>
          <w:noProof/>
          <w:szCs w:val="20"/>
        </w:rPr>
      </w:pPr>
    </w:p>
    <w:p w14:paraId="396167C9" w14:textId="77777777" w:rsidR="00275B6A" w:rsidRDefault="00275B6A" w:rsidP="00491DD0">
      <w:pPr>
        <w:jc w:val="both"/>
        <w:rPr>
          <w:noProof/>
          <w:szCs w:val="20"/>
        </w:rPr>
      </w:pPr>
    </w:p>
    <w:p w14:paraId="68D760C9" w14:textId="77777777" w:rsidR="00275B6A" w:rsidRDefault="00275B6A" w:rsidP="00491DD0">
      <w:pPr>
        <w:jc w:val="both"/>
        <w:rPr>
          <w:noProof/>
          <w:szCs w:val="20"/>
        </w:rPr>
      </w:pPr>
    </w:p>
    <w:p w14:paraId="29A8E5E6" w14:textId="77777777" w:rsidR="00275B6A" w:rsidRDefault="00275B6A" w:rsidP="00491DD0">
      <w:pPr>
        <w:jc w:val="both"/>
        <w:rPr>
          <w:noProof/>
          <w:szCs w:val="20"/>
        </w:rPr>
      </w:pPr>
    </w:p>
    <w:p w14:paraId="4F886B17" w14:textId="77777777" w:rsidR="00275B6A" w:rsidRDefault="00275B6A" w:rsidP="00491DD0">
      <w:pPr>
        <w:jc w:val="both"/>
        <w:rPr>
          <w:noProof/>
          <w:szCs w:val="20"/>
        </w:rPr>
      </w:pPr>
    </w:p>
    <w:p w14:paraId="3F813695" w14:textId="77777777" w:rsidR="00275B6A" w:rsidRDefault="00275B6A" w:rsidP="00491DD0">
      <w:pPr>
        <w:jc w:val="both"/>
        <w:rPr>
          <w:noProof/>
          <w:szCs w:val="20"/>
        </w:rPr>
      </w:pPr>
    </w:p>
    <w:p w14:paraId="5B17DB2D" w14:textId="77777777" w:rsidR="00275B6A" w:rsidRDefault="00275B6A" w:rsidP="00491DD0">
      <w:pPr>
        <w:jc w:val="both"/>
        <w:rPr>
          <w:noProof/>
          <w:szCs w:val="20"/>
        </w:rPr>
      </w:pPr>
    </w:p>
    <w:p w14:paraId="3D404083" w14:textId="77777777" w:rsidR="00275B6A" w:rsidRDefault="00275B6A" w:rsidP="00491DD0">
      <w:pPr>
        <w:jc w:val="both"/>
        <w:rPr>
          <w:noProof/>
          <w:szCs w:val="20"/>
        </w:rPr>
      </w:pPr>
    </w:p>
    <w:p w14:paraId="64F7C265" w14:textId="77777777" w:rsidR="00275B6A" w:rsidRDefault="00275B6A" w:rsidP="00491DD0">
      <w:pPr>
        <w:jc w:val="both"/>
        <w:rPr>
          <w:noProof/>
          <w:szCs w:val="20"/>
        </w:rPr>
      </w:pPr>
    </w:p>
    <w:p w14:paraId="0FE9909C" w14:textId="77777777" w:rsidR="00275B6A" w:rsidRDefault="00275B6A" w:rsidP="00491DD0">
      <w:pPr>
        <w:jc w:val="both"/>
        <w:rPr>
          <w:noProof/>
          <w:szCs w:val="20"/>
        </w:rPr>
      </w:pPr>
    </w:p>
    <w:p w14:paraId="0E5D6413" w14:textId="77777777" w:rsidR="00275B6A" w:rsidRDefault="00275B6A" w:rsidP="00491DD0">
      <w:pPr>
        <w:jc w:val="both"/>
        <w:rPr>
          <w:noProof/>
          <w:szCs w:val="20"/>
        </w:rPr>
      </w:pPr>
    </w:p>
    <w:p w14:paraId="2FD4F79B" w14:textId="77777777" w:rsidR="00275B6A" w:rsidRDefault="00275B6A" w:rsidP="00491DD0">
      <w:pPr>
        <w:jc w:val="both"/>
        <w:rPr>
          <w:noProof/>
          <w:szCs w:val="20"/>
        </w:rPr>
      </w:pPr>
    </w:p>
    <w:p w14:paraId="182BD2D2" w14:textId="77777777" w:rsidR="00275B6A" w:rsidRDefault="00275B6A" w:rsidP="00491DD0">
      <w:pPr>
        <w:jc w:val="both"/>
        <w:rPr>
          <w:noProof/>
          <w:szCs w:val="20"/>
        </w:rPr>
      </w:pPr>
    </w:p>
    <w:p w14:paraId="64439023" w14:textId="77777777" w:rsidR="00275B6A" w:rsidRDefault="00275B6A" w:rsidP="00491DD0">
      <w:pPr>
        <w:jc w:val="both"/>
        <w:rPr>
          <w:noProof/>
          <w:szCs w:val="20"/>
        </w:rPr>
      </w:pPr>
    </w:p>
    <w:p w14:paraId="0EFD845B" w14:textId="77777777" w:rsidR="00275B6A" w:rsidRDefault="00275B6A" w:rsidP="00491DD0">
      <w:pPr>
        <w:jc w:val="both"/>
        <w:rPr>
          <w:noProof/>
          <w:szCs w:val="20"/>
        </w:rPr>
      </w:pPr>
    </w:p>
    <w:p w14:paraId="2ECB5147" w14:textId="77777777" w:rsidR="00275B6A" w:rsidRDefault="00275B6A" w:rsidP="00491DD0">
      <w:pPr>
        <w:jc w:val="both"/>
        <w:rPr>
          <w:noProof/>
          <w:szCs w:val="20"/>
        </w:rPr>
      </w:pPr>
    </w:p>
    <w:p w14:paraId="48F9EFCD" w14:textId="77777777" w:rsidR="00275B6A" w:rsidRDefault="00275B6A" w:rsidP="00491DD0">
      <w:pPr>
        <w:jc w:val="both"/>
        <w:rPr>
          <w:noProof/>
          <w:szCs w:val="20"/>
        </w:rPr>
      </w:pPr>
    </w:p>
    <w:p w14:paraId="3771719A" w14:textId="77777777" w:rsidR="00275B6A" w:rsidRDefault="00275B6A" w:rsidP="00491DD0">
      <w:pPr>
        <w:jc w:val="both"/>
        <w:rPr>
          <w:noProof/>
          <w:szCs w:val="20"/>
        </w:rPr>
      </w:pPr>
    </w:p>
    <w:p w14:paraId="161FEA87" w14:textId="77777777" w:rsidR="00275B6A" w:rsidRDefault="00275B6A" w:rsidP="00491DD0">
      <w:pPr>
        <w:jc w:val="both"/>
        <w:rPr>
          <w:noProof/>
          <w:szCs w:val="20"/>
        </w:rPr>
      </w:pPr>
    </w:p>
    <w:p w14:paraId="6174FEC1" w14:textId="77777777" w:rsidR="00275B6A" w:rsidRDefault="00275B6A" w:rsidP="00491DD0">
      <w:pPr>
        <w:jc w:val="both"/>
        <w:rPr>
          <w:noProof/>
          <w:szCs w:val="20"/>
        </w:rPr>
      </w:pPr>
    </w:p>
    <w:p w14:paraId="605E176A" w14:textId="77777777" w:rsidR="00275B6A" w:rsidRDefault="00275B6A" w:rsidP="00491DD0">
      <w:pPr>
        <w:jc w:val="both"/>
        <w:rPr>
          <w:noProof/>
          <w:szCs w:val="20"/>
        </w:rPr>
      </w:pPr>
    </w:p>
    <w:p w14:paraId="14B52D87" w14:textId="77777777" w:rsidR="00275B6A" w:rsidRDefault="00275B6A" w:rsidP="00491DD0">
      <w:pPr>
        <w:jc w:val="both"/>
        <w:rPr>
          <w:noProof/>
          <w:szCs w:val="20"/>
        </w:rPr>
      </w:pPr>
    </w:p>
    <w:p w14:paraId="05A05CBA" w14:textId="77777777" w:rsidR="00275B6A" w:rsidRDefault="00275B6A" w:rsidP="00491DD0">
      <w:pPr>
        <w:jc w:val="both"/>
        <w:rPr>
          <w:noProof/>
          <w:szCs w:val="20"/>
        </w:rPr>
      </w:pPr>
    </w:p>
    <w:p w14:paraId="74120663" w14:textId="77777777" w:rsidR="00275B6A" w:rsidRDefault="00275B6A" w:rsidP="00491DD0">
      <w:pPr>
        <w:jc w:val="both"/>
        <w:rPr>
          <w:noProof/>
          <w:szCs w:val="20"/>
        </w:rPr>
      </w:pPr>
    </w:p>
    <w:p w14:paraId="728BF45B" w14:textId="77777777" w:rsidR="00275B6A" w:rsidRDefault="00275B6A" w:rsidP="00491DD0">
      <w:pPr>
        <w:jc w:val="both"/>
        <w:rPr>
          <w:noProof/>
          <w:szCs w:val="20"/>
        </w:rPr>
      </w:pPr>
    </w:p>
    <w:p w14:paraId="7E2A3294" w14:textId="77777777" w:rsidR="00275B6A" w:rsidRDefault="00275B6A" w:rsidP="00491DD0">
      <w:pPr>
        <w:jc w:val="both"/>
        <w:rPr>
          <w:noProof/>
          <w:szCs w:val="20"/>
        </w:rPr>
      </w:pPr>
    </w:p>
    <w:p w14:paraId="364E6447" w14:textId="77777777" w:rsidR="00491DD0" w:rsidRDefault="00491DD0" w:rsidP="00491DD0">
      <w:pPr>
        <w:jc w:val="both"/>
        <w:rPr>
          <w:b/>
          <w:noProof/>
          <w:color w:val="C0504D" w:themeColor="accent2"/>
          <w:sz w:val="28"/>
          <w:szCs w:val="20"/>
        </w:rPr>
      </w:pPr>
    </w:p>
    <w:p w14:paraId="38837DAD" w14:textId="77777777" w:rsidR="002255DD" w:rsidRDefault="002255DD" w:rsidP="00491DD0">
      <w:pPr>
        <w:jc w:val="both"/>
        <w:rPr>
          <w:b/>
          <w:noProof/>
          <w:color w:val="C0504D" w:themeColor="accent2"/>
          <w:sz w:val="28"/>
          <w:szCs w:val="20"/>
        </w:rPr>
      </w:pPr>
      <w:r>
        <w:rPr>
          <w:b/>
          <w:noProof/>
          <w:color w:val="C0504D" w:themeColor="accent2"/>
          <w:sz w:val="28"/>
          <w:szCs w:val="20"/>
        </w:rPr>
        <w:t xml:space="preserve">Annexe 2 : </w:t>
      </w:r>
    </w:p>
    <w:p w14:paraId="33E34AC8" w14:textId="6A181250" w:rsidR="00275B6A" w:rsidRPr="005E6C4B" w:rsidRDefault="0061022D" w:rsidP="00491DD0">
      <w:pPr>
        <w:jc w:val="both"/>
        <w:rPr>
          <w:b/>
          <w:noProof/>
          <w:color w:val="C0504D" w:themeColor="accent2"/>
          <w:sz w:val="28"/>
          <w:szCs w:val="20"/>
        </w:rPr>
      </w:pPr>
      <w:r>
        <w:rPr>
          <w:b/>
          <w:noProof/>
          <w:color w:val="C0504D" w:themeColor="accent2"/>
          <w:sz w:val="28"/>
          <w:szCs w:val="20"/>
        </w:rPr>
        <w:t xml:space="preserve">Temps dédié à l’organisation </w:t>
      </w:r>
      <w:r w:rsidR="00275B6A" w:rsidRPr="005E6C4B">
        <w:rPr>
          <w:b/>
          <w:noProof/>
          <w:color w:val="C0504D" w:themeColor="accent2"/>
          <w:sz w:val="28"/>
          <w:szCs w:val="20"/>
        </w:rPr>
        <w:t>et à l</w:t>
      </w:r>
      <w:r>
        <w:rPr>
          <w:b/>
          <w:noProof/>
          <w:color w:val="C0504D" w:themeColor="accent2"/>
          <w:sz w:val="28"/>
          <w:szCs w:val="20"/>
        </w:rPr>
        <w:t>’approvisionnement en vaccins</w:t>
      </w:r>
      <w:r w:rsidR="00275B6A" w:rsidRPr="005E6C4B">
        <w:rPr>
          <w:b/>
          <w:noProof/>
          <w:color w:val="C0504D" w:themeColor="accent2"/>
          <w:sz w:val="28"/>
          <w:szCs w:val="20"/>
        </w:rPr>
        <w:t>.</w:t>
      </w:r>
    </w:p>
    <w:p w14:paraId="31B8AD9A" w14:textId="77777777" w:rsidR="00275B6A" w:rsidRPr="005E6C4B" w:rsidRDefault="00275B6A" w:rsidP="00491DD0">
      <w:pPr>
        <w:jc w:val="both"/>
        <w:rPr>
          <w:noProof/>
          <w:sz w:val="4"/>
          <w:szCs w:val="20"/>
        </w:rPr>
      </w:pPr>
    </w:p>
    <w:p w14:paraId="14E8C9B6" w14:textId="77777777" w:rsidR="00275B6A" w:rsidRDefault="00275B6A" w:rsidP="00491DD0">
      <w:pPr>
        <w:jc w:val="both"/>
        <w:rPr>
          <w:noProof/>
          <w:szCs w:val="20"/>
        </w:rPr>
      </w:pPr>
    </w:p>
    <w:tbl>
      <w:tblPr>
        <w:tblStyle w:val="Grilledutableau"/>
        <w:tblW w:w="7796" w:type="dxa"/>
        <w:tblInd w:w="846" w:type="dxa"/>
        <w:tblLook w:val="04A0" w:firstRow="1" w:lastRow="0" w:firstColumn="1" w:lastColumn="0" w:noHBand="0" w:noVBand="1"/>
      </w:tblPr>
      <w:tblGrid>
        <w:gridCol w:w="1843"/>
        <w:gridCol w:w="2693"/>
        <w:gridCol w:w="3260"/>
      </w:tblGrid>
      <w:tr w:rsidR="00275B6A" w14:paraId="727A472F" w14:textId="77777777" w:rsidTr="00276115">
        <w:tc>
          <w:tcPr>
            <w:tcW w:w="1843" w:type="dxa"/>
            <w:shd w:val="clear" w:color="auto" w:fill="B8CCE4" w:themeFill="accent1" w:themeFillTint="66"/>
          </w:tcPr>
          <w:p w14:paraId="418EF9A6" w14:textId="77777777" w:rsidR="00275B6A" w:rsidRPr="005E6C4B" w:rsidRDefault="00275B6A" w:rsidP="00491DD0">
            <w:pPr>
              <w:jc w:val="both"/>
              <w:rPr>
                <w:b/>
                <w:noProof/>
                <w:szCs w:val="20"/>
              </w:rPr>
            </w:pPr>
            <w:r w:rsidRPr="005E6C4B">
              <w:rPr>
                <w:b/>
                <w:noProof/>
                <w:szCs w:val="20"/>
              </w:rPr>
              <w:t>Date</w:t>
            </w:r>
          </w:p>
        </w:tc>
        <w:tc>
          <w:tcPr>
            <w:tcW w:w="2693" w:type="dxa"/>
            <w:shd w:val="clear" w:color="auto" w:fill="B8CCE4" w:themeFill="accent1" w:themeFillTint="66"/>
          </w:tcPr>
          <w:p w14:paraId="250C276E" w14:textId="0A6BDD7A" w:rsidR="00275B6A" w:rsidRPr="005E6C4B" w:rsidRDefault="0061022D" w:rsidP="00491DD0">
            <w:pPr>
              <w:jc w:val="both"/>
              <w:rPr>
                <w:b/>
                <w:noProof/>
                <w:szCs w:val="20"/>
              </w:rPr>
            </w:pPr>
            <w:r>
              <w:rPr>
                <w:b/>
                <w:noProof/>
                <w:szCs w:val="20"/>
              </w:rPr>
              <w:t xml:space="preserve">Nombre d’heures d’organisation </w:t>
            </w:r>
            <w:r w:rsidR="00275B6A" w:rsidRPr="005E6C4B">
              <w:rPr>
                <w:b/>
                <w:noProof/>
                <w:szCs w:val="20"/>
              </w:rPr>
              <w:t>réalisées par semaine</w:t>
            </w:r>
            <w:r w:rsidR="00276115">
              <w:rPr>
                <w:b/>
                <w:noProof/>
                <w:szCs w:val="20"/>
              </w:rPr>
              <w:t xml:space="preserve"> (Max 10h)</w:t>
            </w:r>
          </w:p>
        </w:tc>
        <w:tc>
          <w:tcPr>
            <w:tcW w:w="3260" w:type="dxa"/>
            <w:shd w:val="clear" w:color="auto" w:fill="B8CCE4" w:themeFill="accent1" w:themeFillTint="66"/>
          </w:tcPr>
          <w:p w14:paraId="5E515D6F" w14:textId="04B06B5E" w:rsidR="00275B6A" w:rsidRPr="005E6C4B" w:rsidRDefault="00926D0B" w:rsidP="00491DD0">
            <w:pPr>
              <w:jc w:val="both"/>
              <w:rPr>
                <w:b/>
                <w:noProof/>
                <w:szCs w:val="20"/>
              </w:rPr>
            </w:pPr>
            <w:r>
              <w:rPr>
                <w:b/>
                <w:noProof/>
                <w:szCs w:val="20"/>
              </w:rPr>
              <w:t>Nombre d’heures dédiées à l’approvisionnement en vaccins</w:t>
            </w:r>
            <w:r w:rsidR="00276115">
              <w:rPr>
                <w:b/>
                <w:noProof/>
                <w:szCs w:val="20"/>
              </w:rPr>
              <w:t xml:space="preserve"> (Max 2h)</w:t>
            </w:r>
          </w:p>
        </w:tc>
      </w:tr>
      <w:tr w:rsidR="00275B6A" w14:paraId="1377CCD8" w14:textId="77777777" w:rsidTr="00276115">
        <w:tc>
          <w:tcPr>
            <w:tcW w:w="1843" w:type="dxa"/>
            <w:shd w:val="clear" w:color="auto" w:fill="DBE5F1" w:themeFill="accent1" w:themeFillTint="33"/>
          </w:tcPr>
          <w:p w14:paraId="5809CA70" w14:textId="77777777" w:rsidR="00275B6A" w:rsidRDefault="00275B6A" w:rsidP="00491DD0">
            <w:pPr>
              <w:ind w:left="22"/>
              <w:jc w:val="both"/>
              <w:rPr>
                <w:noProof/>
                <w:szCs w:val="20"/>
              </w:rPr>
            </w:pPr>
            <w:r>
              <w:rPr>
                <w:noProof/>
                <w:szCs w:val="20"/>
              </w:rPr>
              <w:t>Semaine 49</w:t>
            </w:r>
          </w:p>
        </w:tc>
        <w:tc>
          <w:tcPr>
            <w:tcW w:w="2693" w:type="dxa"/>
            <w:shd w:val="clear" w:color="auto" w:fill="DBE5F1" w:themeFill="accent1" w:themeFillTint="33"/>
          </w:tcPr>
          <w:p w14:paraId="0AA807FA" w14:textId="77777777" w:rsidR="00275B6A" w:rsidRDefault="00275B6A" w:rsidP="00491DD0">
            <w:pPr>
              <w:jc w:val="both"/>
              <w:rPr>
                <w:noProof/>
                <w:szCs w:val="20"/>
              </w:rPr>
            </w:pPr>
            <w:r>
              <w:rPr>
                <w:noProof/>
                <w:szCs w:val="20"/>
              </w:rPr>
              <w:t>6h</w:t>
            </w:r>
          </w:p>
        </w:tc>
        <w:tc>
          <w:tcPr>
            <w:tcW w:w="3260" w:type="dxa"/>
            <w:shd w:val="clear" w:color="auto" w:fill="DBE5F1" w:themeFill="accent1" w:themeFillTint="33"/>
          </w:tcPr>
          <w:p w14:paraId="6B46BAC3" w14:textId="77777777" w:rsidR="00275B6A" w:rsidRDefault="00275B6A" w:rsidP="00491DD0">
            <w:pPr>
              <w:jc w:val="both"/>
              <w:rPr>
                <w:noProof/>
                <w:szCs w:val="20"/>
              </w:rPr>
            </w:pPr>
            <w:r>
              <w:rPr>
                <w:noProof/>
                <w:szCs w:val="20"/>
              </w:rPr>
              <w:t>2h</w:t>
            </w:r>
          </w:p>
        </w:tc>
      </w:tr>
      <w:tr w:rsidR="00275B6A" w14:paraId="4918C07A" w14:textId="77777777" w:rsidTr="00276115">
        <w:tc>
          <w:tcPr>
            <w:tcW w:w="1843" w:type="dxa"/>
          </w:tcPr>
          <w:p w14:paraId="75FA33A3" w14:textId="77777777" w:rsidR="00275B6A" w:rsidRDefault="00275B6A" w:rsidP="00491DD0">
            <w:pPr>
              <w:jc w:val="both"/>
              <w:rPr>
                <w:noProof/>
                <w:szCs w:val="20"/>
              </w:rPr>
            </w:pPr>
          </w:p>
        </w:tc>
        <w:tc>
          <w:tcPr>
            <w:tcW w:w="2693" w:type="dxa"/>
          </w:tcPr>
          <w:p w14:paraId="1A9BE4C2" w14:textId="77777777" w:rsidR="00275B6A" w:rsidRDefault="00275B6A" w:rsidP="00491DD0">
            <w:pPr>
              <w:jc w:val="both"/>
              <w:rPr>
                <w:noProof/>
                <w:szCs w:val="20"/>
              </w:rPr>
            </w:pPr>
          </w:p>
        </w:tc>
        <w:tc>
          <w:tcPr>
            <w:tcW w:w="3260" w:type="dxa"/>
          </w:tcPr>
          <w:p w14:paraId="69A3B9B8" w14:textId="77777777" w:rsidR="00275B6A" w:rsidRDefault="00275B6A" w:rsidP="00491DD0">
            <w:pPr>
              <w:jc w:val="both"/>
              <w:rPr>
                <w:noProof/>
                <w:szCs w:val="20"/>
              </w:rPr>
            </w:pPr>
          </w:p>
        </w:tc>
      </w:tr>
      <w:tr w:rsidR="00275B6A" w14:paraId="50177C3A" w14:textId="77777777" w:rsidTr="00276115">
        <w:tc>
          <w:tcPr>
            <w:tcW w:w="1843" w:type="dxa"/>
          </w:tcPr>
          <w:p w14:paraId="559CF318" w14:textId="77777777" w:rsidR="00275B6A" w:rsidRDefault="00275B6A" w:rsidP="00491DD0">
            <w:pPr>
              <w:jc w:val="both"/>
              <w:rPr>
                <w:noProof/>
                <w:szCs w:val="20"/>
              </w:rPr>
            </w:pPr>
          </w:p>
        </w:tc>
        <w:tc>
          <w:tcPr>
            <w:tcW w:w="2693" w:type="dxa"/>
          </w:tcPr>
          <w:p w14:paraId="0126B358" w14:textId="77777777" w:rsidR="00275B6A" w:rsidRDefault="00275B6A" w:rsidP="00491DD0">
            <w:pPr>
              <w:jc w:val="both"/>
              <w:rPr>
                <w:noProof/>
                <w:szCs w:val="20"/>
              </w:rPr>
            </w:pPr>
          </w:p>
        </w:tc>
        <w:tc>
          <w:tcPr>
            <w:tcW w:w="3260" w:type="dxa"/>
          </w:tcPr>
          <w:p w14:paraId="44BADF5B" w14:textId="77777777" w:rsidR="00275B6A" w:rsidRDefault="00275B6A" w:rsidP="00491DD0">
            <w:pPr>
              <w:jc w:val="both"/>
              <w:rPr>
                <w:noProof/>
                <w:szCs w:val="20"/>
              </w:rPr>
            </w:pPr>
          </w:p>
        </w:tc>
      </w:tr>
      <w:tr w:rsidR="00275B6A" w14:paraId="2B8BF96A" w14:textId="77777777" w:rsidTr="00276115">
        <w:tc>
          <w:tcPr>
            <w:tcW w:w="1843" w:type="dxa"/>
          </w:tcPr>
          <w:p w14:paraId="30059E07" w14:textId="77777777" w:rsidR="00275B6A" w:rsidRDefault="00275B6A" w:rsidP="00491DD0">
            <w:pPr>
              <w:jc w:val="both"/>
              <w:rPr>
                <w:noProof/>
                <w:szCs w:val="20"/>
              </w:rPr>
            </w:pPr>
          </w:p>
        </w:tc>
        <w:tc>
          <w:tcPr>
            <w:tcW w:w="2693" w:type="dxa"/>
          </w:tcPr>
          <w:p w14:paraId="628C4E07" w14:textId="77777777" w:rsidR="00275B6A" w:rsidRDefault="00275B6A" w:rsidP="00491DD0">
            <w:pPr>
              <w:jc w:val="both"/>
              <w:rPr>
                <w:noProof/>
                <w:szCs w:val="20"/>
              </w:rPr>
            </w:pPr>
          </w:p>
        </w:tc>
        <w:tc>
          <w:tcPr>
            <w:tcW w:w="3260" w:type="dxa"/>
          </w:tcPr>
          <w:p w14:paraId="3B9A5A6E" w14:textId="77777777" w:rsidR="00275B6A" w:rsidRDefault="00275B6A" w:rsidP="00491DD0">
            <w:pPr>
              <w:jc w:val="both"/>
              <w:rPr>
                <w:noProof/>
                <w:szCs w:val="20"/>
              </w:rPr>
            </w:pPr>
          </w:p>
        </w:tc>
      </w:tr>
      <w:tr w:rsidR="00275B6A" w14:paraId="2448A137" w14:textId="77777777" w:rsidTr="00276115">
        <w:tc>
          <w:tcPr>
            <w:tcW w:w="1843" w:type="dxa"/>
          </w:tcPr>
          <w:p w14:paraId="33EC2DFA" w14:textId="77777777" w:rsidR="00275B6A" w:rsidRDefault="00275B6A" w:rsidP="00491DD0">
            <w:pPr>
              <w:jc w:val="both"/>
              <w:rPr>
                <w:noProof/>
                <w:szCs w:val="20"/>
              </w:rPr>
            </w:pPr>
          </w:p>
        </w:tc>
        <w:tc>
          <w:tcPr>
            <w:tcW w:w="2693" w:type="dxa"/>
          </w:tcPr>
          <w:p w14:paraId="06AC9AD4" w14:textId="77777777" w:rsidR="00275B6A" w:rsidRDefault="00275B6A" w:rsidP="00491DD0">
            <w:pPr>
              <w:jc w:val="both"/>
              <w:rPr>
                <w:noProof/>
                <w:szCs w:val="20"/>
              </w:rPr>
            </w:pPr>
          </w:p>
        </w:tc>
        <w:tc>
          <w:tcPr>
            <w:tcW w:w="3260" w:type="dxa"/>
          </w:tcPr>
          <w:p w14:paraId="26BC63AD" w14:textId="77777777" w:rsidR="00275B6A" w:rsidRDefault="00275B6A" w:rsidP="00491DD0">
            <w:pPr>
              <w:jc w:val="both"/>
              <w:rPr>
                <w:noProof/>
                <w:szCs w:val="20"/>
              </w:rPr>
            </w:pPr>
          </w:p>
        </w:tc>
      </w:tr>
      <w:tr w:rsidR="00275B6A" w14:paraId="3B494B2B" w14:textId="77777777" w:rsidTr="00276115">
        <w:tc>
          <w:tcPr>
            <w:tcW w:w="1843" w:type="dxa"/>
          </w:tcPr>
          <w:p w14:paraId="115D8BC2" w14:textId="77777777" w:rsidR="00275B6A" w:rsidRDefault="00275B6A" w:rsidP="00491DD0">
            <w:pPr>
              <w:jc w:val="both"/>
              <w:rPr>
                <w:noProof/>
                <w:szCs w:val="20"/>
              </w:rPr>
            </w:pPr>
          </w:p>
        </w:tc>
        <w:tc>
          <w:tcPr>
            <w:tcW w:w="2693" w:type="dxa"/>
          </w:tcPr>
          <w:p w14:paraId="4CC73D9C" w14:textId="77777777" w:rsidR="00275B6A" w:rsidRDefault="00275B6A" w:rsidP="00491DD0">
            <w:pPr>
              <w:jc w:val="both"/>
              <w:rPr>
                <w:noProof/>
                <w:szCs w:val="20"/>
              </w:rPr>
            </w:pPr>
          </w:p>
        </w:tc>
        <w:tc>
          <w:tcPr>
            <w:tcW w:w="3260" w:type="dxa"/>
          </w:tcPr>
          <w:p w14:paraId="129362FD" w14:textId="77777777" w:rsidR="00275B6A" w:rsidRDefault="00275B6A" w:rsidP="00491DD0">
            <w:pPr>
              <w:jc w:val="both"/>
              <w:rPr>
                <w:noProof/>
                <w:szCs w:val="20"/>
              </w:rPr>
            </w:pPr>
          </w:p>
        </w:tc>
      </w:tr>
      <w:tr w:rsidR="00275B6A" w14:paraId="382174F0" w14:textId="77777777" w:rsidTr="00276115">
        <w:tc>
          <w:tcPr>
            <w:tcW w:w="1843" w:type="dxa"/>
          </w:tcPr>
          <w:p w14:paraId="05D58080" w14:textId="77777777" w:rsidR="00275B6A" w:rsidRDefault="00275B6A" w:rsidP="00491DD0">
            <w:pPr>
              <w:jc w:val="both"/>
              <w:rPr>
                <w:noProof/>
                <w:szCs w:val="20"/>
              </w:rPr>
            </w:pPr>
          </w:p>
        </w:tc>
        <w:tc>
          <w:tcPr>
            <w:tcW w:w="2693" w:type="dxa"/>
          </w:tcPr>
          <w:p w14:paraId="6AAF53BD" w14:textId="77777777" w:rsidR="00275B6A" w:rsidRDefault="00275B6A" w:rsidP="00491DD0">
            <w:pPr>
              <w:jc w:val="both"/>
              <w:rPr>
                <w:noProof/>
                <w:szCs w:val="20"/>
              </w:rPr>
            </w:pPr>
          </w:p>
        </w:tc>
        <w:tc>
          <w:tcPr>
            <w:tcW w:w="3260" w:type="dxa"/>
          </w:tcPr>
          <w:p w14:paraId="632C5E10" w14:textId="77777777" w:rsidR="00275B6A" w:rsidRDefault="00275B6A" w:rsidP="00491DD0">
            <w:pPr>
              <w:jc w:val="both"/>
              <w:rPr>
                <w:noProof/>
                <w:szCs w:val="20"/>
              </w:rPr>
            </w:pPr>
          </w:p>
        </w:tc>
      </w:tr>
      <w:tr w:rsidR="00275B6A" w14:paraId="5C0CFC2F" w14:textId="77777777" w:rsidTr="00276115">
        <w:tc>
          <w:tcPr>
            <w:tcW w:w="1843" w:type="dxa"/>
          </w:tcPr>
          <w:p w14:paraId="768FEEF4" w14:textId="77777777" w:rsidR="00275B6A" w:rsidRDefault="00275B6A" w:rsidP="00491DD0">
            <w:pPr>
              <w:jc w:val="both"/>
              <w:rPr>
                <w:noProof/>
                <w:szCs w:val="20"/>
              </w:rPr>
            </w:pPr>
          </w:p>
        </w:tc>
        <w:tc>
          <w:tcPr>
            <w:tcW w:w="2693" w:type="dxa"/>
          </w:tcPr>
          <w:p w14:paraId="0ACF09B2" w14:textId="77777777" w:rsidR="00275B6A" w:rsidRDefault="00275B6A" w:rsidP="00491DD0">
            <w:pPr>
              <w:jc w:val="both"/>
              <w:rPr>
                <w:noProof/>
                <w:szCs w:val="20"/>
              </w:rPr>
            </w:pPr>
          </w:p>
        </w:tc>
        <w:tc>
          <w:tcPr>
            <w:tcW w:w="3260" w:type="dxa"/>
          </w:tcPr>
          <w:p w14:paraId="43B3994D" w14:textId="77777777" w:rsidR="00275B6A" w:rsidRDefault="00275B6A" w:rsidP="00491DD0">
            <w:pPr>
              <w:jc w:val="both"/>
              <w:rPr>
                <w:noProof/>
                <w:szCs w:val="20"/>
              </w:rPr>
            </w:pPr>
          </w:p>
        </w:tc>
      </w:tr>
      <w:tr w:rsidR="00275B6A" w14:paraId="2B52BBDC" w14:textId="77777777" w:rsidTr="00276115">
        <w:tc>
          <w:tcPr>
            <w:tcW w:w="1843" w:type="dxa"/>
          </w:tcPr>
          <w:p w14:paraId="79336F69" w14:textId="77777777" w:rsidR="00275B6A" w:rsidRDefault="00275B6A" w:rsidP="00491DD0">
            <w:pPr>
              <w:jc w:val="both"/>
              <w:rPr>
                <w:noProof/>
                <w:szCs w:val="20"/>
              </w:rPr>
            </w:pPr>
          </w:p>
        </w:tc>
        <w:tc>
          <w:tcPr>
            <w:tcW w:w="2693" w:type="dxa"/>
          </w:tcPr>
          <w:p w14:paraId="45461544" w14:textId="77777777" w:rsidR="00275B6A" w:rsidRDefault="00275B6A" w:rsidP="00491DD0">
            <w:pPr>
              <w:jc w:val="both"/>
              <w:rPr>
                <w:noProof/>
                <w:szCs w:val="20"/>
              </w:rPr>
            </w:pPr>
          </w:p>
        </w:tc>
        <w:tc>
          <w:tcPr>
            <w:tcW w:w="3260" w:type="dxa"/>
          </w:tcPr>
          <w:p w14:paraId="2CAAB0F0" w14:textId="77777777" w:rsidR="00275B6A" w:rsidRDefault="00275B6A" w:rsidP="00491DD0">
            <w:pPr>
              <w:jc w:val="both"/>
              <w:rPr>
                <w:noProof/>
                <w:szCs w:val="20"/>
              </w:rPr>
            </w:pPr>
          </w:p>
        </w:tc>
      </w:tr>
      <w:tr w:rsidR="00B323F3" w14:paraId="5C5AFC4B" w14:textId="77777777" w:rsidTr="00276115">
        <w:tc>
          <w:tcPr>
            <w:tcW w:w="1843" w:type="dxa"/>
          </w:tcPr>
          <w:p w14:paraId="0AD4E3F8" w14:textId="77777777" w:rsidR="00B323F3" w:rsidRDefault="00B323F3" w:rsidP="00491DD0">
            <w:pPr>
              <w:jc w:val="both"/>
              <w:rPr>
                <w:noProof/>
                <w:szCs w:val="20"/>
              </w:rPr>
            </w:pPr>
          </w:p>
        </w:tc>
        <w:tc>
          <w:tcPr>
            <w:tcW w:w="2693" w:type="dxa"/>
          </w:tcPr>
          <w:p w14:paraId="243A631C" w14:textId="77777777" w:rsidR="00B323F3" w:rsidRDefault="00B323F3" w:rsidP="00491DD0">
            <w:pPr>
              <w:jc w:val="both"/>
              <w:rPr>
                <w:noProof/>
                <w:szCs w:val="20"/>
              </w:rPr>
            </w:pPr>
          </w:p>
        </w:tc>
        <w:tc>
          <w:tcPr>
            <w:tcW w:w="3260" w:type="dxa"/>
          </w:tcPr>
          <w:p w14:paraId="6EF8DD9F" w14:textId="77777777" w:rsidR="00B323F3" w:rsidRDefault="00B323F3" w:rsidP="00491DD0">
            <w:pPr>
              <w:jc w:val="both"/>
              <w:rPr>
                <w:noProof/>
                <w:szCs w:val="20"/>
              </w:rPr>
            </w:pPr>
          </w:p>
        </w:tc>
      </w:tr>
      <w:tr w:rsidR="00275B6A" w14:paraId="4D93A9F4" w14:textId="77777777" w:rsidTr="00276115">
        <w:tc>
          <w:tcPr>
            <w:tcW w:w="1843" w:type="dxa"/>
            <w:shd w:val="clear" w:color="auto" w:fill="B8CCE4" w:themeFill="accent1" w:themeFillTint="66"/>
          </w:tcPr>
          <w:p w14:paraId="1FFDA424" w14:textId="77777777" w:rsidR="00275B6A" w:rsidRDefault="00275B6A" w:rsidP="00491DD0">
            <w:pPr>
              <w:jc w:val="both"/>
              <w:rPr>
                <w:noProof/>
                <w:szCs w:val="20"/>
              </w:rPr>
            </w:pPr>
            <w:r>
              <w:rPr>
                <w:noProof/>
                <w:szCs w:val="20"/>
              </w:rPr>
              <w:t>TOTAL :</w:t>
            </w:r>
          </w:p>
        </w:tc>
        <w:tc>
          <w:tcPr>
            <w:tcW w:w="2693" w:type="dxa"/>
          </w:tcPr>
          <w:p w14:paraId="608EBBEA" w14:textId="77777777" w:rsidR="00275B6A" w:rsidRDefault="00275B6A" w:rsidP="00491DD0">
            <w:pPr>
              <w:jc w:val="both"/>
              <w:rPr>
                <w:noProof/>
                <w:szCs w:val="20"/>
              </w:rPr>
            </w:pPr>
          </w:p>
        </w:tc>
        <w:tc>
          <w:tcPr>
            <w:tcW w:w="3260" w:type="dxa"/>
          </w:tcPr>
          <w:p w14:paraId="5ECBDABF" w14:textId="77777777" w:rsidR="00275B6A" w:rsidRDefault="00275B6A" w:rsidP="00491DD0">
            <w:pPr>
              <w:jc w:val="both"/>
              <w:rPr>
                <w:noProof/>
                <w:szCs w:val="20"/>
              </w:rPr>
            </w:pPr>
          </w:p>
        </w:tc>
      </w:tr>
    </w:tbl>
    <w:p w14:paraId="34EBC3F1" w14:textId="77777777" w:rsidR="00275B6A" w:rsidRDefault="00275B6A" w:rsidP="00491DD0">
      <w:pPr>
        <w:jc w:val="both"/>
        <w:rPr>
          <w:noProof/>
          <w:szCs w:val="20"/>
        </w:rPr>
      </w:pPr>
    </w:p>
    <w:p w14:paraId="53C8C745" w14:textId="77777777" w:rsidR="00275B6A" w:rsidRDefault="00275B6A" w:rsidP="00491DD0">
      <w:pPr>
        <w:jc w:val="both"/>
        <w:rPr>
          <w:noProof/>
          <w:szCs w:val="20"/>
        </w:rPr>
      </w:pPr>
    </w:p>
    <w:p w14:paraId="58919049" w14:textId="77777777" w:rsidR="00275B6A" w:rsidRDefault="00275B6A" w:rsidP="00491DD0">
      <w:pPr>
        <w:jc w:val="both"/>
        <w:rPr>
          <w:noProof/>
          <w:szCs w:val="20"/>
        </w:rPr>
      </w:pPr>
    </w:p>
    <w:p w14:paraId="635921C6" w14:textId="77777777" w:rsidR="00275B6A" w:rsidRDefault="00275B6A" w:rsidP="00491DD0">
      <w:pPr>
        <w:jc w:val="both"/>
        <w:rPr>
          <w:noProof/>
          <w:szCs w:val="20"/>
        </w:rPr>
      </w:pPr>
    </w:p>
    <w:p w14:paraId="3B1F1E49" w14:textId="2029C5D5" w:rsidR="00275B6A" w:rsidRDefault="00275B6A" w:rsidP="00491DD0">
      <w:pPr>
        <w:jc w:val="both"/>
        <w:rPr>
          <w:noProof/>
          <w:szCs w:val="20"/>
        </w:rPr>
      </w:pPr>
    </w:p>
    <w:sectPr w:rsidR="00275B6A" w:rsidSect="00813766">
      <w:type w:val="continuous"/>
      <w:pgSz w:w="11906" w:h="16838"/>
      <w:pgMar w:top="1134" w:right="1134" w:bottom="1134" w:left="1134" w:header="709" w:footer="567" w:gutter="0"/>
      <w:cols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58E6" w14:textId="77777777" w:rsidR="00383C6B" w:rsidRDefault="00383C6B">
      <w:r>
        <w:separator/>
      </w:r>
    </w:p>
  </w:endnote>
  <w:endnote w:type="continuationSeparator" w:id="0">
    <w:p w14:paraId="4BDE2A90" w14:textId="77777777" w:rsidR="00383C6B" w:rsidRDefault="0038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33F5" w14:textId="77777777" w:rsidR="00276115" w:rsidRPr="003B7973" w:rsidRDefault="00276115" w:rsidP="003B79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54836"/>
      <w:docPartObj>
        <w:docPartGallery w:val="Page Numbers (Bottom of Page)"/>
        <w:docPartUnique/>
      </w:docPartObj>
    </w:sdtPr>
    <w:sdtEndPr/>
    <w:sdtContent>
      <w:p w14:paraId="53002270" w14:textId="142B9BD0" w:rsidR="00276115" w:rsidRDefault="00276115">
        <w:pPr>
          <w:pStyle w:val="Pieddepage"/>
          <w:jc w:val="right"/>
        </w:pPr>
        <w:r>
          <w:fldChar w:fldCharType="begin"/>
        </w:r>
        <w:r>
          <w:instrText>PAGE   \* MERGEFORMAT</w:instrText>
        </w:r>
        <w:r>
          <w:fldChar w:fldCharType="separate"/>
        </w:r>
        <w:r w:rsidR="003A623A">
          <w:rPr>
            <w:noProof/>
          </w:rPr>
          <w:t>9</w:t>
        </w:r>
        <w:r>
          <w:fldChar w:fldCharType="end"/>
        </w:r>
      </w:p>
    </w:sdtContent>
  </w:sdt>
  <w:p w14:paraId="47360631" w14:textId="77777777" w:rsidR="00276115" w:rsidRDefault="00276115" w:rsidP="003B7973">
    <w:pPr>
      <w:pStyle w:val="Pieddepage"/>
      <w:ind w:right="360"/>
    </w:pPr>
  </w:p>
  <w:p w14:paraId="7E986807" w14:textId="77777777" w:rsidR="00276115" w:rsidRPr="003B7973" w:rsidRDefault="00276115" w:rsidP="003B79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6D03" w14:textId="77777777" w:rsidR="00383C6B" w:rsidRDefault="00383C6B">
      <w:r>
        <w:separator/>
      </w:r>
    </w:p>
  </w:footnote>
  <w:footnote w:type="continuationSeparator" w:id="0">
    <w:p w14:paraId="10301F00" w14:textId="77777777" w:rsidR="00383C6B" w:rsidRDefault="00383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E6C"/>
    <w:multiLevelType w:val="hybridMultilevel"/>
    <w:tmpl w:val="618C99FE"/>
    <w:lvl w:ilvl="0" w:tplc="5FD836D6">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3F60DB"/>
    <w:multiLevelType w:val="hybridMultilevel"/>
    <w:tmpl w:val="EE4679C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B76F1C"/>
    <w:multiLevelType w:val="multilevel"/>
    <w:tmpl w:val="C1185A7C"/>
    <w:lvl w:ilvl="0">
      <w:start w:val="1"/>
      <w:numFmt w:val="none"/>
      <w:lvlText w:val="%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5."/>
      <w:lvlJc w:val="left"/>
      <w:pPr>
        <w:tabs>
          <w:tab w:val="num" w:pos="1008"/>
        </w:tabs>
        <w:ind w:left="1008" w:hanging="1008"/>
      </w:pPr>
      <w:rPr>
        <w:rFonts w:hint="default"/>
        <w:b/>
        <w:sz w:val="24"/>
        <w:szCs w:val="24"/>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1D76729A"/>
    <w:multiLevelType w:val="multilevel"/>
    <w:tmpl w:val="A11C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92BC0"/>
    <w:multiLevelType w:val="multilevel"/>
    <w:tmpl w:val="2260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804EF"/>
    <w:multiLevelType w:val="multilevel"/>
    <w:tmpl w:val="E1CA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05041"/>
    <w:multiLevelType w:val="hybridMultilevel"/>
    <w:tmpl w:val="16F4FA6C"/>
    <w:lvl w:ilvl="0" w:tplc="5FD836D6">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0171AB0"/>
    <w:multiLevelType w:val="multilevel"/>
    <w:tmpl w:val="010A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B150E"/>
    <w:multiLevelType w:val="hybridMultilevel"/>
    <w:tmpl w:val="3E20A34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389E5661"/>
    <w:multiLevelType w:val="hybridMultilevel"/>
    <w:tmpl w:val="A322D2FA"/>
    <w:lvl w:ilvl="0" w:tplc="403A5064">
      <w:start w:val="1"/>
      <w:numFmt w:val="decimal"/>
      <w:lvlText w:val="%1."/>
      <w:lvlJc w:val="left"/>
      <w:pPr>
        <w:tabs>
          <w:tab w:val="num" w:pos="720"/>
        </w:tabs>
        <w:ind w:left="720" w:hanging="360"/>
      </w:pPr>
      <w:rPr>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867B86"/>
    <w:multiLevelType w:val="multilevel"/>
    <w:tmpl w:val="040C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3BCB0964"/>
    <w:multiLevelType w:val="multilevel"/>
    <w:tmpl w:val="FC26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A7C"/>
    <w:multiLevelType w:val="multilevel"/>
    <w:tmpl w:val="8B769084"/>
    <w:lvl w:ilvl="0">
      <w:start w:val="1"/>
      <w:numFmt w:val="none"/>
      <w:lvlText w:val="%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pStyle w:val="Titre3"/>
      <w:lvlText w:val="%1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396155F"/>
    <w:multiLevelType w:val="multilevel"/>
    <w:tmpl w:val="19C4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F3AB7"/>
    <w:multiLevelType w:val="multilevel"/>
    <w:tmpl w:val="966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D0946"/>
    <w:multiLevelType w:val="multilevel"/>
    <w:tmpl w:val="089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84A93"/>
    <w:multiLevelType w:val="hybridMultilevel"/>
    <w:tmpl w:val="2E722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D60197"/>
    <w:multiLevelType w:val="hybridMultilevel"/>
    <w:tmpl w:val="72300254"/>
    <w:lvl w:ilvl="0" w:tplc="5FD836D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B669F1"/>
    <w:multiLevelType w:val="hybridMultilevel"/>
    <w:tmpl w:val="24543372"/>
    <w:lvl w:ilvl="0" w:tplc="150A8CE2">
      <w:start w:val="2"/>
      <w:numFmt w:val="bullet"/>
      <w:pStyle w:val="TEXTEPARCOURSok"/>
      <w:lvlText w:val="→"/>
      <w:lvlJc w:val="left"/>
      <w:pPr>
        <w:tabs>
          <w:tab w:val="num" w:pos="3524"/>
        </w:tabs>
        <w:ind w:left="3524" w:hanging="304"/>
      </w:pPr>
      <w:rPr>
        <w:rFonts w:ascii="Arial" w:hAnsi="Arial" w:hint="default"/>
        <w:b/>
        <w:i w:val="0"/>
        <w:color w:val="auto"/>
        <w:sz w:val="22"/>
      </w:rPr>
    </w:lvl>
    <w:lvl w:ilvl="1" w:tplc="040C0003" w:tentative="1">
      <w:start w:val="1"/>
      <w:numFmt w:val="bullet"/>
      <w:lvlText w:val="o"/>
      <w:lvlJc w:val="left"/>
      <w:pPr>
        <w:tabs>
          <w:tab w:val="num" w:pos="4320"/>
        </w:tabs>
        <w:ind w:left="4320" w:hanging="360"/>
      </w:pPr>
      <w:rPr>
        <w:rFonts w:ascii="Courier New" w:hAnsi="Courier New" w:cs="Courier New" w:hint="default"/>
      </w:rPr>
    </w:lvl>
    <w:lvl w:ilvl="2" w:tplc="040C0005" w:tentative="1">
      <w:start w:val="1"/>
      <w:numFmt w:val="bullet"/>
      <w:lvlText w:val=""/>
      <w:lvlJc w:val="left"/>
      <w:pPr>
        <w:tabs>
          <w:tab w:val="num" w:pos="5040"/>
        </w:tabs>
        <w:ind w:left="5040" w:hanging="360"/>
      </w:pPr>
      <w:rPr>
        <w:rFonts w:ascii="Wingdings" w:hAnsi="Wingdings" w:hint="default"/>
      </w:rPr>
    </w:lvl>
    <w:lvl w:ilvl="3" w:tplc="040C0001" w:tentative="1">
      <w:start w:val="1"/>
      <w:numFmt w:val="bullet"/>
      <w:lvlText w:val=""/>
      <w:lvlJc w:val="left"/>
      <w:pPr>
        <w:tabs>
          <w:tab w:val="num" w:pos="5760"/>
        </w:tabs>
        <w:ind w:left="5760" w:hanging="360"/>
      </w:pPr>
      <w:rPr>
        <w:rFonts w:ascii="Symbol" w:hAnsi="Symbol" w:hint="default"/>
      </w:rPr>
    </w:lvl>
    <w:lvl w:ilvl="4" w:tplc="040C0003" w:tentative="1">
      <w:start w:val="1"/>
      <w:numFmt w:val="bullet"/>
      <w:lvlText w:val="o"/>
      <w:lvlJc w:val="left"/>
      <w:pPr>
        <w:tabs>
          <w:tab w:val="num" w:pos="6480"/>
        </w:tabs>
        <w:ind w:left="6480" w:hanging="360"/>
      </w:pPr>
      <w:rPr>
        <w:rFonts w:ascii="Courier New" w:hAnsi="Courier New" w:cs="Courier New" w:hint="default"/>
      </w:rPr>
    </w:lvl>
    <w:lvl w:ilvl="5" w:tplc="040C0005" w:tentative="1">
      <w:start w:val="1"/>
      <w:numFmt w:val="bullet"/>
      <w:lvlText w:val=""/>
      <w:lvlJc w:val="left"/>
      <w:pPr>
        <w:tabs>
          <w:tab w:val="num" w:pos="7200"/>
        </w:tabs>
        <w:ind w:left="7200" w:hanging="360"/>
      </w:pPr>
      <w:rPr>
        <w:rFonts w:ascii="Wingdings" w:hAnsi="Wingdings" w:hint="default"/>
      </w:rPr>
    </w:lvl>
    <w:lvl w:ilvl="6" w:tplc="040C0001" w:tentative="1">
      <w:start w:val="1"/>
      <w:numFmt w:val="bullet"/>
      <w:lvlText w:val=""/>
      <w:lvlJc w:val="left"/>
      <w:pPr>
        <w:tabs>
          <w:tab w:val="num" w:pos="7920"/>
        </w:tabs>
        <w:ind w:left="7920" w:hanging="360"/>
      </w:pPr>
      <w:rPr>
        <w:rFonts w:ascii="Symbol" w:hAnsi="Symbol" w:hint="default"/>
      </w:rPr>
    </w:lvl>
    <w:lvl w:ilvl="7" w:tplc="040C0003" w:tentative="1">
      <w:start w:val="1"/>
      <w:numFmt w:val="bullet"/>
      <w:lvlText w:val="o"/>
      <w:lvlJc w:val="left"/>
      <w:pPr>
        <w:tabs>
          <w:tab w:val="num" w:pos="8640"/>
        </w:tabs>
        <w:ind w:left="8640" w:hanging="360"/>
      </w:pPr>
      <w:rPr>
        <w:rFonts w:ascii="Courier New" w:hAnsi="Courier New" w:cs="Courier New" w:hint="default"/>
      </w:rPr>
    </w:lvl>
    <w:lvl w:ilvl="8" w:tplc="040C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732B1AAC"/>
    <w:multiLevelType w:val="multilevel"/>
    <w:tmpl w:val="F7F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18"/>
  </w:num>
  <w:num w:numId="5">
    <w:abstractNumId w:val="9"/>
  </w:num>
  <w:num w:numId="6">
    <w:abstractNumId w:val="8"/>
  </w:num>
  <w:num w:numId="7">
    <w:abstractNumId w:val="6"/>
  </w:num>
  <w:num w:numId="8">
    <w:abstractNumId w:val="0"/>
  </w:num>
  <w:num w:numId="9">
    <w:abstractNumId w:val="1"/>
  </w:num>
  <w:num w:numId="10">
    <w:abstractNumId w:val="17"/>
  </w:num>
  <w:num w:numId="11">
    <w:abstractNumId w:val="19"/>
  </w:num>
  <w:num w:numId="12">
    <w:abstractNumId w:val="3"/>
  </w:num>
  <w:num w:numId="13">
    <w:abstractNumId w:val="5"/>
  </w:num>
  <w:num w:numId="14">
    <w:abstractNumId w:val="7"/>
  </w:num>
  <w:num w:numId="15">
    <w:abstractNumId w:val="4"/>
  </w:num>
  <w:num w:numId="16">
    <w:abstractNumId w:val="13"/>
  </w:num>
  <w:num w:numId="17">
    <w:abstractNumId w:val="16"/>
  </w:num>
  <w:num w:numId="18">
    <w:abstractNumId w:val="14"/>
  </w:num>
  <w:num w:numId="19">
    <w:abstractNumId w:val="15"/>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03722c" stroke="f">
      <v:fill color="#03722c"/>
      <v:stroke on="f"/>
      <o:colormru v:ext="edit" colors="#4faace,#74c1db,#0860a8,#215b1c,navy,#0a7ddc,#409d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74"/>
    <w:rsid w:val="00003D3A"/>
    <w:rsid w:val="000053A9"/>
    <w:rsid w:val="000058D6"/>
    <w:rsid w:val="00011537"/>
    <w:rsid w:val="00013108"/>
    <w:rsid w:val="0001645F"/>
    <w:rsid w:val="00016AA1"/>
    <w:rsid w:val="00017261"/>
    <w:rsid w:val="00020E55"/>
    <w:rsid w:val="00022201"/>
    <w:rsid w:val="00023E76"/>
    <w:rsid w:val="00024771"/>
    <w:rsid w:val="000255E1"/>
    <w:rsid w:val="00026E09"/>
    <w:rsid w:val="00027421"/>
    <w:rsid w:val="00033F94"/>
    <w:rsid w:val="00035AE2"/>
    <w:rsid w:val="000408F7"/>
    <w:rsid w:val="000430BB"/>
    <w:rsid w:val="00043E23"/>
    <w:rsid w:val="00046D69"/>
    <w:rsid w:val="000514D7"/>
    <w:rsid w:val="000620C9"/>
    <w:rsid w:val="0006517C"/>
    <w:rsid w:val="00066893"/>
    <w:rsid w:val="00074D86"/>
    <w:rsid w:val="000770E0"/>
    <w:rsid w:val="000821F8"/>
    <w:rsid w:val="00083512"/>
    <w:rsid w:val="00090EAB"/>
    <w:rsid w:val="00093631"/>
    <w:rsid w:val="00093C29"/>
    <w:rsid w:val="00094C1B"/>
    <w:rsid w:val="00096E35"/>
    <w:rsid w:val="000A26FD"/>
    <w:rsid w:val="000A2F97"/>
    <w:rsid w:val="000A4B11"/>
    <w:rsid w:val="000A5B31"/>
    <w:rsid w:val="000A62AC"/>
    <w:rsid w:val="000B0987"/>
    <w:rsid w:val="000B1BBF"/>
    <w:rsid w:val="000B659C"/>
    <w:rsid w:val="000C2125"/>
    <w:rsid w:val="000C6949"/>
    <w:rsid w:val="000D55E5"/>
    <w:rsid w:val="000D6A5C"/>
    <w:rsid w:val="000E1A40"/>
    <w:rsid w:val="000E1AAD"/>
    <w:rsid w:val="000F6F8B"/>
    <w:rsid w:val="000F7AC6"/>
    <w:rsid w:val="001023CC"/>
    <w:rsid w:val="00102469"/>
    <w:rsid w:val="001046A4"/>
    <w:rsid w:val="00112C36"/>
    <w:rsid w:val="00115BBF"/>
    <w:rsid w:val="001202A8"/>
    <w:rsid w:val="00121AA2"/>
    <w:rsid w:val="00125674"/>
    <w:rsid w:val="00125BD8"/>
    <w:rsid w:val="00126E9C"/>
    <w:rsid w:val="001279C5"/>
    <w:rsid w:val="001324F1"/>
    <w:rsid w:val="0014033D"/>
    <w:rsid w:val="00151D17"/>
    <w:rsid w:val="00152683"/>
    <w:rsid w:val="00154375"/>
    <w:rsid w:val="0015511B"/>
    <w:rsid w:val="001621E5"/>
    <w:rsid w:val="00170BE2"/>
    <w:rsid w:val="00174301"/>
    <w:rsid w:val="00180A9B"/>
    <w:rsid w:val="00182B41"/>
    <w:rsid w:val="001947DD"/>
    <w:rsid w:val="00194979"/>
    <w:rsid w:val="001A17CE"/>
    <w:rsid w:val="001A340F"/>
    <w:rsid w:val="001A3BF0"/>
    <w:rsid w:val="001A50BA"/>
    <w:rsid w:val="001A570C"/>
    <w:rsid w:val="001A6D8F"/>
    <w:rsid w:val="001B0455"/>
    <w:rsid w:val="001B5461"/>
    <w:rsid w:val="001B61BE"/>
    <w:rsid w:val="001D13A8"/>
    <w:rsid w:val="001D378E"/>
    <w:rsid w:val="001D5A11"/>
    <w:rsid w:val="001D64CB"/>
    <w:rsid w:val="001D72B0"/>
    <w:rsid w:val="001E1132"/>
    <w:rsid w:val="001E32B5"/>
    <w:rsid w:val="001E4BD9"/>
    <w:rsid w:val="001E542F"/>
    <w:rsid w:val="001E62A7"/>
    <w:rsid w:val="001F226D"/>
    <w:rsid w:val="001F2660"/>
    <w:rsid w:val="001F27C2"/>
    <w:rsid w:val="001F2E9C"/>
    <w:rsid w:val="00203041"/>
    <w:rsid w:val="00204964"/>
    <w:rsid w:val="00206E39"/>
    <w:rsid w:val="00207655"/>
    <w:rsid w:val="002213E2"/>
    <w:rsid w:val="002255DD"/>
    <w:rsid w:val="00225B54"/>
    <w:rsid w:val="002311DF"/>
    <w:rsid w:val="002321CF"/>
    <w:rsid w:val="00233823"/>
    <w:rsid w:val="00240524"/>
    <w:rsid w:val="00242577"/>
    <w:rsid w:val="002453BF"/>
    <w:rsid w:val="0025317B"/>
    <w:rsid w:val="0026136D"/>
    <w:rsid w:val="00266108"/>
    <w:rsid w:val="00267F0A"/>
    <w:rsid w:val="00273C53"/>
    <w:rsid w:val="0027591D"/>
    <w:rsid w:val="00275B6A"/>
    <w:rsid w:val="00276115"/>
    <w:rsid w:val="0027713B"/>
    <w:rsid w:val="00281736"/>
    <w:rsid w:val="0028400D"/>
    <w:rsid w:val="002844D6"/>
    <w:rsid w:val="00284B62"/>
    <w:rsid w:val="002921A2"/>
    <w:rsid w:val="002960AA"/>
    <w:rsid w:val="002A384A"/>
    <w:rsid w:val="002A6657"/>
    <w:rsid w:val="002A7253"/>
    <w:rsid w:val="002B008E"/>
    <w:rsid w:val="002B4154"/>
    <w:rsid w:val="002B4C24"/>
    <w:rsid w:val="002C3B2E"/>
    <w:rsid w:val="002C7778"/>
    <w:rsid w:val="002C7852"/>
    <w:rsid w:val="002D1964"/>
    <w:rsid w:val="002D26DA"/>
    <w:rsid w:val="002E6FFF"/>
    <w:rsid w:val="002E7599"/>
    <w:rsid w:val="002F2AA8"/>
    <w:rsid w:val="002F55E3"/>
    <w:rsid w:val="002F7962"/>
    <w:rsid w:val="00301B70"/>
    <w:rsid w:val="0030486E"/>
    <w:rsid w:val="00307F16"/>
    <w:rsid w:val="003102A8"/>
    <w:rsid w:val="003108A3"/>
    <w:rsid w:val="00310A23"/>
    <w:rsid w:val="00311742"/>
    <w:rsid w:val="003122F4"/>
    <w:rsid w:val="00313004"/>
    <w:rsid w:val="003135CF"/>
    <w:rsid w:val="00316B13"/>
    <w:rsid w:val="0031722C"/>
    <w:rsid w:val="003174E2"/>
    <w:rsid w:val="003204A1"/>
    <w:rsid w:val="00321332"/>
    <w:rsid w:val="00324AA5"/>
    <w:rsid w:val="00325D02"/>
    <w:rsid w:val="003434FE"/>
    <w:rsid w:val="003475E1"/>
    <w:rsid w:val="00347C19"/>
    <w:rsid w:val="003503DA"/>
    <w:rsid w:val="003533F6"/>
    <w:rsid w:val="00356F3B"/>
    <w:rsid w:val="003571CC"/>
    <w:rsid w:val="00357427"/>
    <w:rsid w:val="00371D40"/>
    <w:rsid w:val="003744EE"/>
    <w:rsid w:val="00375AE1"/>
    <w:rsid w:val="00376CED"/>
    <w:rsid w:val="00383C6B"/>
    <w:rsid w:val="00387F15"/>
    <w:rsid w:val="00390261"/>
    <w:rsid w:val="0039374E"/>
    <w:rsid w:val="00393DF1"/>
    <w:rsid w:val="00395499"/>
    <w:rsid w:val="00395AA5"/>
    <w:rsid w:val="00396166"/>
    <w:rsid w:val="003A11AA"/>
    <w:rsid w:val="003A2BA0"/>
    <w:rsid w:val="003A349B"/>
    <w:rsid w:val="003A352A"/>
    <w:rsid w:val="003A3C63"/>
    <w:rsid w:val="003A3FA1"/>
    <w:rsid w:val="003A4C5E"/>
    <w:rsid w:val="003A4D4D"/>
    <w:rsid w:val="003A523A"/>
    <w:rsid w:val="003A623A"/>
    <w:rsid w:val="003A76D3"/>
    <w:rsid w:val="003B2341"/>
    <w:rsid w:val="003B2764"/>
    <w:rsid w:val="003B7973"/>
    <w:rsid w:val="003C0DBF"/>
    <w:rsid w:val="003C0EBF"/>
    <w:rsid w:val="003C33B9"/>
    <w:rsid w:val="003C60AB"/>
    <w:rsid w:val="003C7B25"/>
    <w:rsid w:val="003D0020"/>
    <w:rsid w:val="003D016F"/>
    <w:rsid w:val="003D067B"/>
    <w:rsid w:val="003D1C31"/>
    <w:rsid w:val="003E2493"/>
    <w:rsid w:val="003E54D0"/>
    <w:rsid w:val="003F1BC2"/>
    <w:rsid w:val="003F471B"/>
    <w:rsid w:val="003F55E8"/>
    <w:rsid w:val="0040700C"/>
    <w:rsid w:val="00414E24"/>
    <w:rsid w:val="004158AA"/>
    <w:rsid w:val="00420B90"/>
    <w:rsid w:val="00424E56"/>
    <w:rsid w:val="00425849"/>
    <w:rsid w:val="0043152E"/>
    <w:rsid w:val="004352DC"/>
    <w:rsid w:val="0043588F"/>
    <w:rsid w:val="00435EE6"/>
    <w:rsid w:val="00436A88"/>
    <w:rsid w:val="00437F5B"/>
    <w:rsid w:val="00443354"/>
    <w:rsid w:val="00446247"/>
    <w:rsid w:val="004474C3"/>
    <w:rsid w:val="00451F7A"/>
    <w:rsid w:val="00453719"/>
    <w:rsid w:val="00460419"/>
    <w:rsid w:val="004618BA"/>
    <w:rsid w:val="004623B2"/>
    <w:rsid w:val="004631E5"/>
    <w:rsid w:val="00465A55"/>
    <w:rsid w:val="0046660B"/>
    <w:rsid w:val="00467ED2"/>
    <w:rsid w:val="0047159D"/>
    <w:rsid w:val="00472A67"/>
    <w:rsid w:val="0047395A"/>
    <w:rsid w:val="0047583B"/>
    <w:rsid w:val="004764E6"/>
    <w:rsid w:val="004779E7"/>
    <w:rsid w:val="00481A38"/>
    <w:rsid w:val="00482FE1"/>
    <w:rsid w:val="00483836"/>
    <w:rsid w:val="00483A4C"/>
    <w:rsid w:val="00486599"/>
    <w:rsid w:val="004905F9"/>
    <w:rsid w:val="004906DF"/>
    <w:rsid w:val="0049129F"/>
    <w:rsid w:val="00491DD0"/>
    <w:rsid w:val="00495F88"/>
    <w:rsid w:val="004966F3"/>
    <w:rsid w:val="00496B4C"/>
    <w:rsid w:val="004970D4"/>
    <w:rsid w:val="004A01A6"/>
    <w:rsid w:val="004A2309"/>
    <w:rsid w:val="004A2E06"/>
    <w:rsid w:val="004A4B1A"/>
    <w:rsid w:val="004A587E"/>
    <w:rsid w:val="004B1061"/>
    <w:rsid w:val="004B21EB"/>
    <w:rsid w:val="004B4020"/>
    <w:rsid w:val="004B402E"/>
    <w:rsid w:val="004C1CAB"/>
    <w:rsid w:val="004D21CE"/>
    <w:rsid w:val="004D4878"/>
    <w:rsid w:val="004D694E"/>
    <w:rsid w:val="004E025F"/>
    <w:rsid w:val="004E08EC"/>
    <w:rsid w:val="004E0B7A"/>
    <w:rsid w:val="004E0D2D"/>
    <w:rsid w:val="004E25DA"/>
    <w:rsid w:val="004E4A19"/>
    <w:rsid w:val="004E5359"/>
    <w:rsid w:val="004E6E32"/>
    <w:rsid w:val="004F0665"/>
    <w:rsid w:val="004F3FA3"/>
    <w:rsid w:val="004F5238"/>
    <w:rsid w:val="00512651"/>
    <w:rsid w:val="005127A1"/>
    <w:rsid w:val="00515BDF"/>
    <w:rsid w:val="00516E05"/>
    <w:rsid w:val="00516F13"/>
    <w:rsid w:val="0053510D"/>
    <w:rsid w:val="0054254D"/>
    <w:rsid w:val="00545D86"/>
    <w:rsid w:val="0055773D"/>
    <w:rsid w:val="00561363"/>
    <w:rsid w:val="00561D04"/>
    <w:rsid w:val="00565F44"/>
    <w:rsid w:val="0056794C"/>
    <w:rsid w:val="00571C14"/>
    <w:rsid w:val="005757F4"/>
    <w:rsid w:val="0057623B"/>
    <w:rsid w:val="005801E1"/>
    <w:rsid w:val="0058159E"/>
    <w:rsid w:val="00583306"/>
    <w:rsid w:val="00584474"/>
    <w:rsid w:val="005866A0"/>
    <w:rsid w:val="005911F0"/>
    <w:rsid w:val="00597647"/>
    <w:rsid w:val="005978F2"/>
    <w:rsid w:val="005A035F"/>
    <w:rsid w:val="005A4FEC"/>
    <w:rsid w:val="005A7277"/>
    <w:rsid w:val="005A7D8A"/>
    <w:rsid w:val="005B3CA3"/>
    <w:rsid w:val="005C2455"/>
    <w:rsid w:val="005C4D12"/>
    <w:rsid w:val="005C5C9A"/>
    <w:rsid w:val="005C7743"/>
    <w:rsid w:val="005D0EE9"/>
    <w:rsid w:val="005D1F80"/>
    <w:rsid w:val="005E0322"/>
    <w:rsid w:val="005E0A56"/>
    <w:rsid w:val="005E3E1E"/>
    <w:rsid w:val="005E6C4B"/>
    <w:rsid w:val="005F0011"/>
    <w:rsid w:val="005F2C31"/>
    <w:rsid w:val="005F413A"/>
    <w:rsid w:val="005F43A8"/>
    <w:rsid w:val="005F498C"/>
    <w:rsid w:val="005F65C7"/>
    <w:rsid w:val="006009AE"/>
    <w:rsid w:val="006025D3"/>
    <w:rsid w:val="006043F5"/>
    <w:rsid w:val="0061022D"/>
    <w:rsid w:val="0061312B"/>
    <w:rsid w:val="00617EF8"/>
    <w:rsid w:val="00622487"/>
    <w:rsid w:val="00623A41"/>
    <w:rsid w:val="00623B44"/>
    <w:rsid w:val="0062570A"/>
    <w:rsid w:val="0062658D"/>
    <w:rsid w:val="00626C38"/>
    <w:rsid w:val="00632FC8"/>
    <w:rsid w:val="00633752"/>
    <w:rsid w:val="0063445E"/>
    <w:rsid w:val="0064763C"/>
    <w:rsid w:val="00653947"/>
    <w:rsid w:val="0065767D"/>
    <w:rsid w:val="00661BE3"/>
    <w:rsid w:val="00664FE1"/>
    <w:rsid w:val="00666C79"/>
    <w:rsid w:val="00667421"/>
    <w:rsid w:val="00672064"/>
    <w:rsid w:val="0067568D"/>
    <w:rsid w:val="0067765B"/>
    <w:rsid w:val="006809C7"/>
    <w:rsid w:val="00684374"/>
    <w:rsid w:val="006965B2"/>
    <w:rsid w:val="0069774A"/>
    <w:rsid w:val="00697A9C"/>
    <w:rsid w:val="006A360B"/>
    <w:rsid w:val="006A55BA"/>
    <w:rsid w:val="006A56B0"/>
    <w:rsid w:val="006A7B3B"/>
    <w:rsid w:val="006B1F0F"/>
    <w:rsid w:val="006B3088"/>
    <w:rsid w:val="006B49B4"/>
    <w:rsid w:val="006B5069"/>
    <w:rsid w:val="006B68E3"/>
    <w:rsid w:val="006C03DD"/>
    <w:rsid w:val="006C05AF"/>
    <w:rsid w:val="006C23C0"/>
    <w:rsid w:val="006C3E1D"/>
    <w:rsid w:val="006C613B"/>
    <w:rsid w:val="006C7541"/>
    <w:rsid w:val="006D2F24"/>
    <w:rsid w:val="006E027B"/>
    <w:rsid w:val="006E3944"/>
    <w:rsid w:val="006E44CB"/>
    <w:rsid w:val="006E5CF9"/>
    <w:rsid w:val="006E7B4E"/>
    <w:rsid w:val="006F06CE"/>
    <w:rsid w:val="006F3507"/>
    <w:rsid w:val="006F3512"/>
    <w:rsid w:val="006F4E59"/>
    <w:rsid w:val="006F53F5"/>
    <w:rsid w:val="007037B1"/>
    <w:rsid w:val="00705B85"/>
    <w:rsid w:val="00706221"/>
    <w:rsid w:val="0070658A"/>
    <w:rsid w:val="00713DDC"/>
    <w:rsid w:val="007166B0"/>
    <w:rsid w:val="00720970"/>
    <w:rsid w:val="00725145"/>
    <w:rsid w:val="00731818"/>
    <w:rsid w:val="00731F7D"/>
    <w:rsid w:val="00742EBD"/>
    <w:rsid w:val="00745C2A"/>
    <w:rsid w:val="007532B0"/>
    <w:rsid w:val="00753FE3"/>
    <w:rsid w:val="007620D3"/>
    <w:rsid w:val="00763631"/>
    <w:rsid w:val="00766898"/>
    <w:rsid w:val="00767680"/>
    <w:rsid w:val="007807C2"/>
    <w:rsid w:val="00785424"/>
    <w:rsid w:val="0079039F"/>
    <w:rsid w:val="00790E36"/>
    <w:rsid w:val="007A54BB"/>
    <w:rsid w:val="007B052D"/>
    <w:rsid w:val="007B1C2B"/>
    <w:rsid w:val="007B58D7"/>
    <w:rsid w:val="007C11A4"/>
    <w:rsid w:val="007C690C"/>
    <w:rsid w:val="007C7092"/>
    <w:rsid w:val="007D0A41"/>
    <w:rsid w:val="007D42F6"/>
    <w:rsid w:val="007E0A89"/>
    <w:rsid w:val="007E1DB6"/>
    <w:rsid w:val="007F53E6"/>
    <w:rsid w:val="0080384C"/>
    <w:rsid w:val="008038DD"/>
    <w:rsid w:val="00805078"/>
    <w:rsid w:val="008058CD"/>
    <w:rsid w:val="00810E17"/>
    <w:rsid w:val="00812122"/>
    <w:rsid w:val="00812A3C"/>
    <w:rsid w:val="00813766"/>
    <w:rsid w:val="00814261"/>
    <w:rsid w:val="00814E25"/>
    <w:rsid w:val="00830595"/>
    <w:rsid w:val="00832F45"/>
    <w:rsid w:val="00833B41"/>
    <w:rsid w:val="00835722"/>
    <w:rsid w:val="00837860"/>
    <w:rsid w:val="00843883"/>
    <w:rsid w:val="00843DDD"/>
    <w:rsid w:val="0084684D"/>
    <w:rsid w:val="00850170"/>
    <w:rsid w:val="00852D52"/>
    <w:rsid w:val="00862BC4"/>
    <w:rsid w:val="0087311F"/>
    <w:rsid w:val="008802D1"/>
    <w:rsid w:val="00884C77"/>
    <w:rsid w:val="00890D28"/>
    <w:rsid w:val="00891EAA"/>
    <w:rsid w:val="00894B7E"/>
    <w:rsid w:val="00894FCB"/>
    <w:rsid w:val="0089673E"/>
    <w:rsid w:val="008A3139"/>
    <w:rsid w:val="008A3F58"/>
    <w:rsid w:val="008B3E22"/>
    <w:rsid w:val="008B48F0"/>
    <w:rsid w:val="008B7E29"/>
    <w:rsid w:val="008C3170"/>
    <w:rsid w:val="008D286B"/>
    <w:rsid w:val="008D4576"/>
    <w:rsid w:val="008D49AE"/>
    <w:rsid w:val="008D4C25"/>
    <w:rsid w:val="008D7BE5"/>
    <w:rsid w:val="008E0BF4"/>
    <w:rsid w:val="008E358A"/>
    <w:rsid w:val="008E5432"/>
    <w:rsid w:val="008F54C3"/>
    <w:rsid w:val="008F695B"/>
    <w:rsid w:val="009021ED"/>
    <w:rsid w:val="00903E93"/>
    <w:rsid w:val="009043C8"/>
    <w:rsid w:val="00910961"/>
    <w:rsid w:val="0091257E"/>
    <w:rsid w:val="00920621"/>
    <w:rsid w:val="00920648"/>
    <w:rsid w:val="00921336"/>
    <w:rsid w:val="00926D0B"/>
    <w:rsid w:val="00931883"/>
    <w:rsid w:val="00931AAE"/>
    <w:rsid w:val="00931ABC"/>
    <w:rsid w:val="00932EC7"/>
    <w:rsid w:val="009348C4"/>
    <w:rsid w:val="00940C12"/>
    <w:rsid w:val="00940DB4"/>
    <w:rsid w:val="00941FD3"/>
    <w:rsid w:val="00944668"/>
    <w:rsid w:val="00960579"/>
    <w:rsid w:val="009711AA"/>
    <w:rsid w:val="00971362"/>
    <w:rsid w:val="00974BF0"/>
    <w:rsid w:val="00980DCF"/>
    <w:rsid w:val="0098438E"/>
    <w:rsid w:val="00994969"/>
    <w:rsid w:val="00994C15"/>
    <w:rsid w:val="009A1F58"/>
    <w:rsid w:val="009A2734"/>
    <w:rsid w:val="009A2A77"/>
    <w:rsid w:val="009A5BB4"/>
    <w:rsid w:val="009B20CC"/>
    <w:rsid w:val="009C014F"/>
    <w:rsid w:val="009C5251"/>
    <w:rsid w:val="009D1B0F"/>
    <w:rsid w:val="009D3212"/>
    <w:rsid w:val="009D4939"/>
    <w:rsid w:val="009D7570"/>
    <w:rsid w:val="009E5F13"/>
    <w:rsid w:val="009E69E8"/>
    <w:rsid w:val="009F2669"/>
    <w:rsid w:val="009F3BD3"/>
    <w:rsid w:val="009F4A51"/>
    <w:rsid w:val="009F5791"/>
    <w:rsid w:val="009F7903"/>
    <w:rsid w:val="00A00529"/>
    <w:rsid w:val="00A0152D"/>
    <w:rsid w:val="00A01589"/>
    <w:rsid w:val="00A061B4"/>
    <w:rsid w:val="00A066E0"/>
    <w:rsid w:val="00A16AC2"/>
    <w:rsid w:val="00A24605"/>
    <w:rsid w:val="00A24CE9"/>
    <w:rsid w:val="00A2530C"/>
    <w:rsid w:val="00A274B3"/>
    <w:rsid w:val="00A275C4"/>
    <w:rsid w:val="00A3296E"/>
    <w:rsid w:val="00A33EDC"/>
    <w:rsid w:val="00A359FD"/>
    <w:rsid w:val="00A422F1"/>
    <w:rsid w:val="00A447B3"/>
    <w:rsid w:val="00A46580"/>
    <w:rsid w:val="00A55577"/>
    <w:rsid w:val="00A55F96"/>
    <w:rsid w:val="00A63CD2"/>
    <w:rsid w:val="00A67242"/>
    <w:rsid w:val="00A75066"/>
    <w:rsid w:val="00A768A5"/>
    <w:rsid w:val="00A82800"/>
    <w:rsid w:val="00A90BB9"/>
    <w:rsid w:val="00A9306B"/>
    <w:rsid w:val="00A941B8"/>
    <w:rsid w:val="00A95158"/>
    <w:rsid w:val="00A952DC"/>
    <w:rsid w:val="00A96F50"/>
    <w:rsid w:val="00AA55A8"/>
    <w:rsid w:val="00AA5E8C"/>
    <w:rsid w:val="00AB0EDF"/>
    <w:rsid w:val="00AB204C"/>
    <w:rsid w:val="00AB3284"/>
    <w:rsid w:val="00AB3C1F"/>
    <w:rsid w:val="00AB4E98"/>
    <w:rsid w:val="00AB54E4"/>
    <w:rsid w:val="00AB6F01"/>
    <w:rsid w:val="00AC427E"/>
    <w:rsid w:val="00AC49E8"/>
    <w:rsid w:val="00AC4E2C"/>
    <w:rsid w:val="00AC70A3"/>
    <w:rsid w:val="00AD1CBD"/>
    <w:rsid w:val="00AD292E"/>
    <w:rsid w:val="00AE52C3"/>
    <w:rsid w:val="00AF4AF4"/>
    <w:rsid w:val="00AF5EE6"/>
    <w:rsid w:val="00AF7099"/>
    <w:rsid w:val="00AF7837"/>
    <w:rsid w:val="00B012B4"/>
    <w:rsid w:val="00B02488"/>
    <w:rsid w:val="00B025DA"/>
    <w:rsid w:val="00B06344"/>
    <w:rsid w:val="00B063E0"/>
    <w:rsid w:val="00B10365"/>
    <w:rsid w:val="00B10830"/>
    <w:rsid w:val="00B10A82"/>
    <w:rsid w:val="00B14B0A"/>
    <w:rsid w:val="00B162EE"/>
    <w:rsid w:val="00B16354"/>
    <w:rsid w:val="00B16D00"/>
    <w:rsid w:val="00B20E86"/>
    <w:rsid w:val="00B20E8F"/>
    <w:rsid w:val="00B25DAF"/>
    <w:rsid w:val="00B26BD3"/>
    <w:rsid w:val="00B27DDA"/>
    <w:rsid w:val="00B323F3"/>
    <w:rsid w:val="00B3356B"/>
    <w:rsid w:val="00B363EA"/>
    <w:rsid w:val="00B37F9E"/>
    <w:rsid w:val="00B40BDE"/>
    <w:rsid w:val="00B42546"/>
    <w:rsid w:val="00B449E2"/>
    <w:rsid w:val="00B50707"/>
    <w:rsid w:val="00B54851"/>
    <w:rsid w:val="00B60BEC"/>
    <w:rsid w:val="00B66BB1"/>
    <w:rsid w:val="00B7655D"/>
    <w:rsid w:val="00B76E5A"/>
    <w:rsid w:val="00B85951"/>
    <w:rsid w:val="00BA4808"/>
    <w:rsid w:val="00BA7BD4"/>
    <w:rsid w:val="00BB1567"/>
    <w:rsid w:val="00BB32F4"/>
    <w:rsid w:val="00BB3503"/>
    <w:rsid w:val="00BB3F4A"/>
    <w:rsid w:val="00BB43B9"/>
    <w:rsid w:val="00BD2C39"/>
    <w:rsid w:val="00BD7D4B"/>
    <w:rsid w:val="00BD7FAB"/>
    <w:rsid w:val="00BE2D52"/>
    <w:rsid w:val="00BE4473"/>
    <w:rsid w:val="00BE5C05"/>
    <w:rsid w:val="00BF2CA5"/>
    <w:rsid w:val="00BF3641"/>
    <w:rsid w:val="00BF4604"/>
    <w:rsid w:val="00BF53A9"/>
    <w:rsid w:val="00BF7216"/>
    <w:rsid w:val="00C01639"/>
    <w:rsid w:val="00C01761"/>
    <w:rsid w:val="00C01979"/>
    <w:rsid w:val="00C020B3"/>
    <w:rsid w:val="00C02805"/>
    <w:rsid w:val="00C05356"/>
    <w:rsid w:val="00C06B50"/>
    <w:rsid w:val="00C112BD"/>
    <w:rsid w:val="00C14C9F"/>
    <w:rsid w:val="00C17E7A"/>
    <w:rsid w:val="00C20570"/>
    <w:rsid w:val="00C20EB2"/>
    <w:rsid w:val="00C25047"/>
    <w:rsid w:val="00C25738"/>
    <w:rsid w:val="00C265D9"/>
    <w:rsid w:val="00C26658"/>
    <w:rsid w:val="00C272AC"/>
    <w:rsid w:val="00C315BB"/>
    <w:rsid w:val="00C325F7"/>
    <w:rsid w:val="00C328D6"/>
    <w:rsid w:val="00C33143"/>
    <w:rsid w:val="00C33E62"/>
    <w:rsid w:val="00C35F96"/>
    <w:rsid w:val="00C3607A"/>
    <w:rsid w:val="00C40520"/>
    <w:rsid w:val="00C414E7"/>
    <w:rsid w:val="00C42880"/>
    <w:rsid w:val="00C42996"/>
    <w:rsid w:val="00C4355E"/>
    <w:rsid w:val="00C45833"/>
    <w:rsid w:val="00C50C0F"/>
    <w:rsid w:val="00C65F73"/>
    <w:rsid w:val="00C778E5"/>
    <w:rsid w:val="00C813DC"/>
    <w:rsid w:val="00C81EC5"/>
    <w:rsid w:val="00C83B0C"/>
    <w:rsid w:val="00C84E7A"/>
    <w:rsid w:val="00C9182D"/>
    <w:rsid w:val="00C9266E"/>
    <w:rsid w:val="00C92A13"/>
    <w:rsid w:val="00C94C16"/>
    <w:rsid w:val="00C9788B"/>
    <w:rsid w:val="00CA60EE"/>
    <w:rsid w:val="00CA7E7C"/>
    <w:rsid w:val="00CB00D2"/>
    <w:rsid w:val="00CB3E83"/>
    <w:rsid w:val="00CB44A2"/>
    <w:rsid w:val="00CB5911"/>
    <w:rsid w:val="00CB60E7"/>
    <w:rsid w:val="00CC0B06"/>
    <w:rsid w:val="00CC550C"/>
    <w:rsid w:val="00CE197A"/>
    <w:rsid w:val="00CE2A53"/>
    <w:rsid w:val="00CE2F0B"/>
    <w:rsid w:val="00CE4DD1"/>
    <w:rsid w:val="00CE5307"/>
    <w:rsid w:val="00CE5F1F"/>
    <w:rsid w:val="00CF0F5A"/>
    <w:rsid w:val="00CF222A"/>
    <w:rsid w:val="00CF5597"/>
    <w:rsid w:val="00D03657"/>
    <w:rsid w:val="00D06367"/>
    <w:rsid w:val="00D06D9C"/>
    <w:rsid w:val="00D07486"/>
    <w:rsid w:val="00D07A4D"/>
    <w:rsid w:val="00D102E0"/>
    <w:rsid w:val="00D11944"/>
    <w:rsid w:val="00D1526E"/>
    <w:rsid w:val="00D16C20"/>
    <w:rsid w:val="00D17B18"/>
    <w:rsid w:val="00D214B9"/>
    <w:rsid w:val="00D21EA1"/>
    <w:rsid w:val="00D23D5B"/>
    <w:rsid w:val="00D25D92"/>
    <w:rsid w:val="00D267DD"/>
    <w:rsid w:val="00D26F72"/>
    <w:rsid w:val="00D273B5"/>
    <w:rsid w:val="00D30FE3"/>
    <w:rsid w:val="00D31A4B"/>
    <w:rsid w:val="00D326C1"/>
    <w:rsid w:val="00D41D43"/>
    <w:rsid w:val="00D43918"/>
    <w:rsid w:val="00D47B9F"/>
    <w:rsid w:val="00D51965"/>
    <w:rsid w:val="00D538D1"/>
    <w:rsid w:val="00D64DE6"/>
    <w:rsid w:val="00D65BEE"/>
    <w:rsid w:val="00D72064"/>
    <w:rsid w:val="00D73E35"/>
    <w:rsid w:val="00D75042"/>
    <w:rsid w:val="00D757FB"/>
    <w:rsid w:val="00D75C66"/>
    <w:rsid w:val="00D7778F"/>
    <w:rsid w:val="00D77F6C"/>
    <w:rsid w:val="00D904D6"/>
    <w:rsid w:val="00D9174A"/>
    <w:rsid w:val="00D96705"/>
    <w:rsid w:val="00DA1070"/>
    <w:rsid w:val="00DA146D"/>
    <w:rsid w:val="00DA305A"/>
    <w:rsid w:val="00DA4D1A"/>
    <w:rsid w:val="00DA55BB"/>
    <w:rsid w:val="00DA640C"/>
    <w:rsid w:val="00DA7DEF"/>
    <w:rsid w:val="00DB18CC"/>
    <w:rsid w:val="00DB221F"/>
    <w:rsid w:val="00DB31CF"/>
    <w:rsid w:val="00DB6349"/>
    <w:rsid w:val="00DC15EA"/>
    <w:rsid w:val="00DC4CD7"/>
    <w:rsid w:val="00DC785D"/>
    <w:rsid w:val="00DD467E"/>
    <w:rsid w:val="00DD6804"/>
    <w:rsid w:val="00DD77D6"/>
    <w:rsid w:val="00DE55F3"/>
    <w:rsid w:val="00DE5739"/>
    <w:rsid w:val="00DE60B9"/>
    <w:rsid w:val="00DF0C99"/>
    <w:rsid w:val="00DF0FD5"/>
    <w:rsid w:val="00DF3744"/>
    <w:rsid w:val="00DF4E56"/>
    <w:rsid w:val="00DF60EB"/>
    <w:rsid w:val="00DF73E8"/>
    <w:rsid w:val="00E00113"/>
    <w:rsid w:val="00E01C94"/>
    <w:rsid w:val="00E02297"/>
    <w:rsid w:val="00E02799"/>
    <w:rsid w:val="00E03061"/>
    <w:rsid w:val="00E03981"/>
    <w:rsid w:val="00E07900"/>
    <w:rsid w:val="00E20741"/>
    <w:rsid w:val="00E22886"/>
    <w:rsid w:val="00E25388"/>
    <w:rsid w:val="00E2676A"/>
    <w:rsid w:val="00E31CD9"/>
    <w:rsid w:val="00E3359F"/>
    <w:rsid w:val="00E33C91"/>
    <w:rsid w:val="00E33C92"/>
    <w:rsid w:val="00E3452B"/>
    <w:rsid w:val="00E414A9"/>
    <w:rsid w:val="00E42AF4"/>
    <w:rsid w:val="00E453AF"/>
    <w:rsid w:val="00E532D1"/>
    <w:rsid w:val="00E547DE"/>
    <w:rsid w:val="00E576EE"/>
    <w:rsid w:val="00E61049"/>
    <w:rsid w:val="00E62F07"/>
    <w:rsid w:val="00E65029"/>
    <w:rsid w:val="00E67F35"/>
    <w:rsid w:val="00E703FA"/>
    <w:rsid w:val="00E7138A"/>
    <w:rsid w:val="00E717B2"/>
    <w:rsid w:val="00E71884"/>
    <w:rsid w:val="00E75FFA"/>
    <w:rsid w:val="00E81430"/>
    <w:rsid w:val="00E82937"/>
    <w:rsid w:val="00E85250"/>
    <w:rsid w:val="00E91098"/>
    <w:rsid w:val="00E9245A"/>
    <w:rsid w:val="00E92E4D"/>
    <w:rsid w:val="00E9599C"/>
    <w:rsid w:val="00E96D3F"/>
    <w:rsid w:val="00EA1703"/>
    <w:rsid w:val="00EA493D"/>
    <w:rsid w:val="00EB3ADB"/>
    <w:rsid w:val="00EB5674"/>
    <w:rsid w:val="00EB7958"/>
    <w:rsid w:val="00EB7BBC"/>
    <w:rsid w:val="00EB7F2A"/>
    <w:rsid w:val="00ED2A10"/>
    <w:rsid w:val="00ED3ABF"/>
    <w:rsid w:val="00ED429A"/>
    <w:rsid w:val="00ED7470"/>
    <w:rsid w:val="00EE4AED"/>
    <w:rsid w:val="00EF2904"/>
    <w:rsid w:val="00EF3F52"/>
    <w:rsid w:val="00EF4CBE"/>
    <w:rsid w:val="00EF79E2"/>
    <w:rsid w:val="00F015FA"/>
    <w:rsid w:val="00F01698"/>
    <w:rsid w:val="00F01F7E"/>
    <w:rsid w:val="00F0359F"/>
    <w:rsid w:val="00F0526B"/>
    <w:rsid w:val="00F10931"/>
    <w:rsid w:val="00F1251D"/>
    <w:rsid w:val="00F12BD7"/>
    <w:rsid w:val="00F14122"/>
    <w:rsid w:val="00F150BE"/>
    <w:rsid w:val="00F15240"/>
    <w:rsid w:val="00F24D85"/>
    <w:rsid w:val="00F272EA"/>
    <w:rsid w:val="00F306F1"/>
    <w:rsid w:val="00F440ED"/>
    <w:rsid w:val="00F514BB"/>
    <w:rsid w:val="00F534EC"/>
    <w:rsid w:val="00F53644"/>
    <w:rsid w:val="00F558FD"/>
    <w:rsid w:val="00F55CF5"/>
    <w:rsid w:val="00F61C8F"/>
    <w:rsid w:val="00F6352C"/>
    <w:rsid w:val="00F6398A"/>
    <w:rsid w:val="00F66DB5"/>
    <w:rsid w:val="00F71886"/>
    <w:rsid w:val="00F73CDE"/>
    <w:rsid w:val="00F73FDF"/>
    <w:rsid w:val="00F76BE8"/>
    <w:rsid w:val="00F82137"/>
    <w:rsid w:val="00F8324B"/>
    <w:rsid w:val="00FA7967"/>
    <w:rsid w:val="00FB039A"/>
    <w:rsid w:val="00FB2CFF"/>
    <w:rsid w:val="00FB698C"/>
    <w:rsid w:val="00FB6A1F"/>
    <w:rsid w:val="00FD3671"/>
    <w:rsid w:val="00FD3CCF"/>
    <w:rsid w:val="00FD5778"/>
    <w:rsid w:val="00FD769D"/>
    <w:rsid w:val="00FD7BD3"/>
    <w:rsid w:val="00FE30E3"/>
    <w:rsid w:val="00FF2966"/>
    <w:rsid w:val="00FF2A0A"/>
    <w:rsid w:val="00FF4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3722c" stroke="f">
      <v:fill color="#03722c"/>
      <v:stroke on="f"/>
      <o:colormru v:ext="edit" colors="#4faace,#74c1db,#0860a8,#215b1c,navy,#0a7ddc,#409d27"/>
    </o:shapedefaults>
    <o:shapelayout v:ext="edit">
      <o:idmap v:ext="edit" data="1"/>
    </o:shapelayout>
  </w:shapeDefaults>
  <w:decimalSymbol w:val=","/>
  <w:listSeparator w:val=";"/>
  <w14:docId w14:val="4DAA45BD"/>
  <w15:docId w15:val="{E5DF840F-AA07-4A7F-9EBA-E788D1F0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9D"/>
    <w:rPr>
      <w:rFonts w:ascii="Arial" w:hAnsi="Arial" w:cs="Arial"/>
      <w:szCs w:val="24"/>
    </w:rPr>
  </w:style>
  <w:style w:type="paragraph" w:styleId="Titre1">
    <w:name w:val="heading 1"/>
    <w:basedOn w:val="Normal"/>
    <w:next w:val="Normal"/>
    <w:link w:val="Titre1Car"/>
    <w:autoRedefine/>
    <w:qFormat/>
    <w:rsid w:val="00D47B9F"/>
    <w:pPr>
      <w:keepNext/>
      <w:outlineLvl w:val="0"/>
    </w:pPr>
    <w:rPr>
      <w:b/>
      <w:bCs/>
      <w:noProof/>
      <w:sz w:val="32"/>
    </w:rPr>
  </w:style>
  <w:style w:type="paragraph" w:styleId="Titre2">
    <w:name w:val="heading 2"/>
    <w:basedOn w:val="Normal"/>
    <w:next w:val="Normal"/>
    <w:link w:val="Titre2Car"/>
    <w:qFormat/>
    <w:rsid w:val="00D326C1"/>
    <w:pPr>
      <w:keepNext/>
      <w:jc w:val="center"/>
      <w:outlineLvl w:val="1"/>
    </w:pPr>
    <w:rPr>
      <w:sz w:val="72"/>
    </w:rPr>
  </w:style>
  <w:style w:type="paragraph" w:styleId="Titre3">
    <w:name w:val="heading 3"/>
    <w:basedOn w:val="Normal"/>
    <w:next w:val="Normal"/>
    <w:link w:val="Titre3Car"/>
    <w:qFormat/>
    <w:rsid w:val="00D47B9F"/>
    <w:pPr>
      <w:keepNext/>
      <w:numPr>
        <w:ilvl w:val="2"/>
        <w:numId w:val="1"/>
      </w:numPr>
      <w:spacing w:before="240" w:after="60"/>
      <w:outlineLvl w:val="2"/>
    </w:pPr>
    <w:rPr>
      <w:b/>
      <w:bCs/>
      <w:sz w:val="26"/>
      <w:szCs w:val="26"/>
    </w:rPr>
  </w:style>
  <w:style w:type="paragraph" w:styleId="Titre4">
    <w:name w:val="heading 4"/>
    <w:basedOn w:val="Normal"/>
    <w:next w:val="Normal"/>
    <w:link w:val="Titre4Car"/>
    <w:qFormat/>
    <w:rsid w:val="00D47B9F"/>
    <w:pPr>
      <w:keepNext/>
      <w:numPr>
        <w:ilvl w:val="3"/>
        <w:numId w:val="2"/>
      </w:numPr>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D47B9F"/>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D47B9F"/>
    <w:pPr>
      <w:numPr>
        <w:ilvl w:val="5"/>
        <w:numId w:val="2"/>
      </w:numPr>
      <w:spacing w:before="240" w:after="60"/>
      <w:outlineLvl w:val="5"/>
    </w:pPr>
    <w:rPr>
      <w:rFonts w:ascii="Times New Roman" w:hAnsi="Times New Roman" w:cs="Times New Roman"/>
      <w:b/>
      <w:bCs/>
      <w:sz w:val="22"/>
      <w:szCs w:val="22"/>
    </w:rPr>
  </w:style>
  <w:style w:type="paragraph" w:styleId="Titre7">
    <w:name w:val="heading 7"/>
    <w:basedOn w:val="Normal"/>
    <w:next w:val="Normal"/>
    <w:link w:val="Titre7Car"/>
    <w:qFormat/>
    <w:rsid w:val="00D47B9F"/>
    <w:pPr>
      <w:numPr>
        <w:ilvl w:val="6"/>
        <w:numId w:val="2"/>
      </w:numPr>
      <w:spacing w:before="240" w:after="60"/>
      <w:outlineLvl w:val="6"/>
    </w:pPr>
    <w:rPr>
      <w:rFonts w:ascii="Times New Roman" w:hAnsi="Times New Roman" w:cs="Times New Roman"/>
      <w:sz w:val="24"/>
    </w:rPr>
  </w:style>
  <w:style w:type="paragraph" w:styleId="Titre8">
    <w:name w:val="heading 8"/>
    <w:basedOn w:val="Normal"/>
    <w:next w:val="Normal"/>
    <w:link w:val="Titre8Car"/>
    <w:qFormat/>
    <w:rsid w:val="00D47B9F"/>
    <w:pPr>
      <w:numPr>
        <w:ilvl w:val="7"/>
        <w:numId w:val="2"/>
      </w:numPr>
      <w:spacing w:before="240" w:after="60"/>
      <w:outlineLvl w:val="7"/>
    </w:pPr>
    <w:rPr>
      <w:rFonts w:ascii="Times New Roman" w:hAnsi="Times New Roman" w:cs="Times New Roman"/>
      <w:i/>
      <w:iCs/>
      <w:sz w:val="24"/>
    </w:rPr>
  </w:style>
  <w:style w:type="paragraph" w:styleId="Titre9">
    <w:name w:val="heading 9"/>
    <w:basedOn w:val="Normal"/>
    <w:next w:val="Normal"/>
    <w:link w:val="Titre9Car"/>
    <w:qFormat/>
    <w:rsid w:val="00D47B9F"/>
    <w:pPr>
      <w:numPr>
        <w:ilvl w:val="8"/>
        <w:numId w:val="2"/>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96705"/>
    <w:rPr>
      <w:rFonts w:ascii="Cambria" w:hAnsi="Cambria" w:cs="Times New Roman"/>
      <w:b/>
      <w:bCs/>
      <w:kern w:val="32"/>
      <w:sz w:val="32"/>
      <w:szCs w:val="32"/>
    </w:rPr>
  </w:style>
  <w:style w:type="character" w:customStyle="1" w:styleId="Titre2Car">
    <w:name w:val="Titre 2 Car"/>
    <w:basedOn w:val="Policepardfaut"/>
    <w:link w:val="Titre2"/>
    <w:semiHidden/>
    <w:locked/>
    <w:rsid w:val="00D96705"/>
    <w:rPr>
      <w:rFonts w:ascii="Cambria" w:hAnsi="Cambria" w:cs="Times New Roman"/>
      <w:b/>
      <w:bCs/>
      <w:i/>
      <w:iCs/>
      <w:sz w:val="28"/>
      <w:szCs w:val="28"/>
    </w:rPr>
  </w:style>
  <w:style w:type="character" w:customStyle="1" w:styleId="Titre3Car">
    <w:name w:val="Titre 3 Car"/>
    <w:basedOn w:val="Policepardfaut"/>
    <w:link w:val="Titre3"/>
    <w:locked/>
    <w:rsid w:val="00D96705"/>
    <w:rPr>
      <w:rFonts w:ascii="Arial" w:hAnsi="Arial" w:cs="Arial"/>
      <w:b/>
      <w:bCs/>
      <w:sz w:val="26"/>
      <w:szCs w:val="26"/>
    </w:rPr>
  </w:style>
  <w:style w:type="character" w:customStyle="1" w:styleId="Titre4Car">
    <w:name w:val="Titre 4 Car"/>
    <w:basedOn w:val="Policepardfaut"/>
    <w:link w:val="Titre4"/>
    <w:locked/>
    <w:rsid w:val="00D96705"/>
    <w:rPr>
      <w:b/>
      <w:bCs/>
      <w:sz w:val="28"/>
      <w:szCs w:val="28"/>
    </w:rPr>
  </w:style>
  <w:style w:type="character" w:customStyle="1" w:styleId="Titre5Car">
    <w:name w:val="Titre 5 Car"/>
    <w:basedOn w:val="Policepardfaut"/>
    <w:link w:val="Titre5"/>
    <w:locked/>
    <w:rsid w:val="00D96705"/>
    <w:rPr>
      <w:rFonts w:ascii="Arial" w:hAnsi="Arial" w:cs="Arial"/>
      <w:b/>
      <w:bCs/>
      <w:i/>
      <w:iCs/>
      <w:sz w:val="26"/>
      <w:szCs w:val="26"/>
    </w:rPr>
  </w:style>
  <w:style w:type="character" w:customStyle="1" w:styleId="Titre6Car">
    <w:name w:val="Titre 6 Car"/>
    <w:basedOn w:val="Policepardfaut"/>
    <w:link w:val="Titre6"/>
    <w:locked/>
    <w:rsid w:val="00D96705"/>
    <w:rPr>
      <w:b/>
      <w:bCs/>
      <w:sz w:val="22"/>
      <w:szCs w:val="22"/>
    </w:rPr>
  </w:style>
  <w:style w:type="character" w:customStyle="1" w:styleId="Titre7Car">
    <w:name w:val="Titre 7 Car"/>
    <w:basedOn w:val="Policepardfaut"/>
    <w:link w:val="Titre7"/>
    <w:locked/>
    <w:rsid w:val="00D96705"/>
    <w:rPr>
      <w:sz w:val="24"/>
      <w:szCs w:val="24"/>
    </w:rPr>
  </w:style>
  <w:style w:type="character" w:customStyle="1" w:styleId="Titre8Car">
    <w:name w:val="Titre 8 Car"/>
    <w:basedOn w:val="Policepardfaut"/>
    <w:link w:val="Titre8"/>
    <w:locked/>
    <w:rsid w:val="00D96705"/>
    <w:rPr>
      <w:i/>
      <w:iCs/>
      <w:sz w:val="24"/>
      <w:szCs w:val="24"/>
    </w:rPr>
  </w:style>
  <w:style w:type="character" w:customStyle="1" w:styleId="Titre9Car">
    <w:name w:val="Titre 9 Car"/>
    <w:basedOn w:val="Policepardfaut"/>
    <w:link w:val="Titre9"/>
    <w:locked/>
    <w:rsid w:val="00D96705"/>
    <w:rPr>
      <w:rFonts w:ascii="Arial" w:hAnsi="Arial" w:cs="Arial"/>
      <w:sz w:val="22"/>
      <w:szCs w:val="22"/>
    </w:rPr>
  </w:style>
  <w:style w:type="paragraph" w:styleId="En-tte">
    <w:name w:val="header"/>
    <w:basedOn w:val="Normal"/>
    <w:link w:val="En-tteCar1"/>
    <w:rsid w:val="00D326C1"/>
    <w:pPr>
      <w:tabs>
        <w:tab w:val="center" w:pos="4536"/>
        <w:tab w:val="right" w:pos="9072"/>
      </w:tabs>
    </w:pPr>
  </w:style>
  <w:style w:type="character" w:customStyle="1" w:styleId="En-tteCar1">
    <w:name w:val="En-tête Car1"/>
    <w:basedOn w:val="Policepardfaut"/>
    <w:link w:val="En-tte"/>
    <w:locked/>
    <w:rsid w:val="00D96705"/>
    <w:rPr>
      <w:rFonts w:ascii="Arial" w:hAnsi="Arial" w:cs="Arial"/>
      <w:sz w:val="24"/>
      <w:szCs w:val="24"/>
    </w:rPr>
  </w:style>
  <w:style w:type="paragraph" w:styleId="Pieddepage">
    <w:name w:val="footer"/>
    <w:basedOn w:val="Normal"/>
    <w:link w:val="PieddepageCar"/>
    <w:uiPriority w:val="99"/>
    <w:rsid w:val="00D326C1"/>
    <w:pPr>
      <w:tabs>
        <w:tab w:val="center" w:pos="4536"/>
        <w:tab w:val="right" w:pos="9072"/>
      </w:tabs>
    </w:pPr>
  </w:style>
  <w:style w:type="character" w:customStyle="1" w:styleId="PieddepageCar">
    <w:name w:val="Pied de page Car"/>
    <w:basedOn w:val="Policepardfaut"/>
    <w:link w:val="Pieddepage"/>
    <w:uiPriority w:val="99"/>
    <w:locked/>
    <w:rsid w:val="00D96705"/>
    <w:rPr>
      <w:rFonts w:ascii="Arial" w:hAnsi="Arial" w:cs="Arial"/>
      <w:sz w:val="24"/>
      <w:szCs w:val="24"/>
    </w:rPr>
  </w:style>
  <w:style w:type="character" w:styleId="Lienhypertexte">
    <w:name w:val="Hyperlink"/>
    <w:basedOn w:val="Policepardfaut"/>
    <w:rsid w:val="00D326C1"/>
    <w:rPr>
      <w:rFonts w:cs="Times New Roman"/>
      <w:color w:val="0000FF"/>
      <w:u w:val="single"/>
    </w:rPr>
  </w:style>
  <w:style w:type="paragraph" w:styleId="Textedebulles">
    <w:name w:val="Balloon Text"/>
    <w:basedOn w:val="Normal"/>
    <w:link w:val="TextedebullesCar1"/>
    <w:semiHidden/>
    <w:rsid w:val="00D326C1"/>
    <w:rPr>
      <w:rFonts w:ascii="Tahoma" w:hAnsi="Tahoma" w:cs="Tahoma"/>
      <w:sz w:val="16"/>
      <w:szCs w:val="16"/>
    </w:rPr>
  </w:style>
  <w:style w:type="character" w:customStyle="1" w:styleId="TextedebullesCar1">
    <w:name w:val="Texte de bulles Car1"/>
    <w:basedOn w:val="Policepardfaut"/>
    <w:link w:val="Textedebulles"/>
    <w:semiHidden/>
    <w:locked/>
    <w:rsid w:val="00D96705"/>
    <w:rPr>
      <w:rFonts w:cs="Arial"/>
      <w:sz w:val="2"/>
    </w:rPr>
  </w:style>
  <w:style w:type="character" w:customStyle="1" w:styleId="TextedebullesCar">
    <w:name w:val="Texte de bulles Car"/>
    <w:basedOn w:val="Policepardfaut"/>
    <w:semiHidden/>
    <w:rsid w:val="00D326C1"/>
    <w:rPr>
      <w:rFonts w:ascii="Tahoma" w:hAnsi="Tahoma" w:cs="Tahoma"/>
      <w:sz w:val="16"/>
      <w:szCs w:val="16"/>
      <w:lang w:eastAsia="fr-FR" w:bidi="ar-SA"/>
    </w:rPr>
  </w:style>
  <w:style w:type="character" w:styleId="Accentuation">
    <w:name w:val="Emphasis"/>
    <w:basedOn w:val="Policepardfaut"/>
    <w:qFormat/>
    <w:rsid w:val="00DA4D1A"/>
    <w:rPr>
      <w:rFonts w:cs="Times New Roman"/>
      <w:i/>
      <w:iCs/>
    </w:rPr>
  </w:style>
  <w:style w:type="paragraph" w:customStyle="1" w:styleId="PARTIE">
    <w:name w:val="PARTIE"/>
    <w:basedOn w:val="Normal"/>
    <w:link w:val="PARTIECar"/>
    <w:rsid w:val="00DA4D1A"/>
    <w:pPr>
      <w:pBdr>
        <w:top w:val="single" w:sz="18" w:space="1" w:color="99CC00"/>
        <w:left w:val="single" w:sz="18" w:space="4" w:color="99CC00"/>
        <w:bottom w:val="single" w:sz="18" w:space="1" w:color="99CC00"/>
        <w:right w:val="single" w:sz="18" w:space="4" w:color="99CC00"/>
      </w:pBdr>
    </w:pPr>
    <w:rPr>
      <w:b/>
      <w:color w:val="333399"/>
      <w:sz w:val="36"/>
      <w:szCs w:val="36"/>
    </w:rPr>
  </w:style>
  <w:style w:type="character" w:customStyle="1" w:styleId="PARTIECar">
    <w:name w:val="PARTIE Car"/>
    <w:basedOn w:val="Policepardfaut"/>
    <w:link w:val="PARTIE"/>
    <w:locked/>
    <w:rsid w:val="00DA4D1A"/>
    <w:rPr>
      <w:rFonts w:ascii="Arial" w:hAnsi="Arial" w:cs="Arial"/>
      <w:b/>
      <w:color w:val="333399"/>
      <w:sz w:val="36"/>
      <w:szCs w:val="36"/>
      <w:lang w:val="fr-FR" w:eastAsia="fr-FR" w:bidi="ar-SA"/>
    </w:rPr>
  </w:style>
  <w:style w:type="paragraph" w:customStyle="1" w:styleId="NIVEAU1">
    <w:name w:val="NIVEAU1"/>
    <w:basedOn w:val="Normal"/>
    <w:rsid w:val="00DA4D1A"/>
    <w:pPr>
      <w:pBdr>
        <w:bottom w:val="single" w:sz="12" w:space="1" w:color="99CC00"/>
      </w:pBdr>
      <w:tabs>
        <w:tab w:val="left" w:pos="426"/>
        <w:tab w:val="left" w:pos="993"/>
      </w:tabs>
    </w:pPr>
    <w:rPr>
      <w:b/>
      <w:color w:val="333399"/>
      <w:sz w:val="28"/>
      <w:szCs w:val="28"/>
    </w:rPr>
  </w:style>
  <w:style w:type="paragraph" w:customStyle="1" w:styleId="NIVEAU2">
    <w:name w:val="NIVEAU2"/>
    <w:basedOn w:val="Normal"/>
    <w:link w:val="NIVEAU2CarCar"/>
    <w:autoRedefine/>
    <w:rsid w:val="004A01A6"/>
    <w:pPr>
      <w:outlineLvl w:val="3"/>
    </w:pPr>
    <w:rPr>
      <w:b/>
      <w:noProof/>
      <w:color w:val="FFFFFF"/>
      <w:sz w:val="24"/>
      <w:lang w:eastAsia="zh-TW" w:bidi="he-IL"/>
    </w:rPr>
  </w:style>
  <w:style w:type="character" w:customStyle="1" w:styleId="NIVEAU2CarCar">
    <w:name w:val="NIVEAU2 Car Car"/>
    <w:basedOn w:val="Policepardfaut"/>
    <w:link w:val="NIVEAU2"/>
    <w:locked/>
    <w:rsid w:val="004A01A6"/>
    <w:rPr>
      <w:rFonts w:ascii="Arial" w:hAnsi="Arial" w:cs="Arial"/>
      <w:b/>
      <w:noProof/>
      <w:color w:val="FFFFFF"/>
      <w:sz w:val="24"/>
      <w:szCs w:val="24"/>
      <w:lang w:val="fr-FR" w:eastAsia="zh-TW" w:bidi="he-IL"/>
    </w:rPr>
  </w:style>
  <w:style w:type="table" w:styleId="Grilledutableau">
    <w:name w:val="Table Grid"/>
    <w:basedOn w:val="TableauNormal"/>
    <w:uiPriority w:val="39"/>
    <w:rsid w:val="003C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3">
    <w:name w:val="Niveau 3"/>
    <w:link w:val="Niveau3Car"/>
    <w:autoRedefine/>
    <w:rsid w:val="00022201"/>
    <w:pPr>
      <w:outlineLvl w:val="4"/>
    </w:pPr>
    <w:rPr>
      <w:rFonts w:ascii="Arial" w:hAnsi="Arial"/>
      <w:b/>
      <w:bCs/>
      <w:color w:val="000080"/>
    </w:rPr>
  </w:style>
  <w:style w:type="paragraph" w:styleId="TM1">
    <w:name w:val="toc 1"/>
    <w:basedOn w:val="Normal"/>
    <w:next w:val="Normal"/>
    <w:autoRedefine/>
    <w:semiHidden/>
    <w:rsid w:val="001E542F"/>
  </w:style>
  <w:style w:type="paragraph" w:styleId="TM2">
    <w:name w:val="toc 2"/>
    <w:basedOn w:val="Normal"/>
    <w:next w:val="Normal"/>
    <w:autoRedefine/>
    <w:semiHidden/>
    <w:rsid w:val="003204A1"/>
    <w:pPr>
      <w:ind w:left="200"/>
    </w:pPr>
  </w:style>
  <w:style w:type="paragraph" w:styleId="TM3">
    <w:name w:val="toc 3"/>
    <w:basedOn w:val="Normal"/>
    <w:next w:val="Normal"/>
    <w:autoRedefine/>
    <w:semiHidden/>
    <w:rsid w:val="003204A1"/>
    <w:pPr>
      <w:ind w:left="400"/>
    </w:pPr>
  </w:style>
  <w:style w:type="character" w:styleId="Lienhypertextesuivivisit">
    <w:name w:val="FollowedHyperlink"/>
    <w:basedOn w:val="Policepardfaut"/>
    <w:rsid w:val="00BF3641"/>
    <w:rPr>
      <w:rFonts w:cs="Times New Roman"/>
      <w:color w:val="800080"/>
      <w:u w:val="single"/>
    </w:rPr>
  </w:style>
  <w:style w:type="numbering" w:customStyle="1" w:styleId="Style1">
    <w:name w:val="Style1"/>
    <w:rsid w:val="00537821"/>
    <w:pPr>
      <w:numPr>
        <w:numId w:val="3"/>
      </w:numPr>
    </w:pPr>
  </w:style>
  <w:style w:type="character" w:styleId="Marquedecommentaire">
    <w:name w:val="annotation reference"/>
    <w:basedOn w:val="Policepardfaut"/>
    <w:semiHidden/>
    <w:locked/>
    <w:rsid w:val="002844D6"/>
    <w:rPr>
      <w:sz w:val="16"/>
      <w:szCs w:val="16"/>
    </w:rPr>
  </w:style>
  <w:style w:type="paragraph" w:styleId="Commentaire">
    <w:name w:val="annotation text"/>
    <w:basedOn w:val="Normal"/>
    <w:link w:val="CommentaireCar"/>
    <w:semiHidden/>
    <w:locked/>
    <w:rsid w:val="002844D6"/>
    <w:rPr>
      <w:szCs w:val="20"/>
    </w:rPr>
  </w:style>
  <w:style w:type="paragraph" w:styleId="Objetducommentaire">
    <w:name w:val="annotation subject"/>
    <w:basedOn w:val="Commentaire"/>
    <w:next w:val="Commentaire"/>
    <w:semiHidden/>
    <w:locked/>
    <w:rsid w:val="002844D6"/>
    <w:rPr>
      <w:b/>
      <w:bCs/>
    </w:rPr>
  </w:style>
  <w:style w:type="paragraph" w:styleId="TM4">
    <w:name w:val="toc 4"/>
    <w:basedOn w:val="Normal"/>
    <w:next w:val="Normal"/>
    <w:autoRedefine/>
    <w:semiHidden/>
    <w:rsid w:val="00324AA5"/>
    <w:pPr>
      <w:ind w:left="600"/>
    </w:pPr>
  </w:style>
  <w:style w:type="paragraph" w:styleId="TM5">
    <w:name w:val="toc 5"/>
    <w:basedOn w:val="Normal"/>
    <w:next w:val="Normal"/>
    <w:autoRedefine/>
    <w:semiHidden/>
    <w:rsid w:val="00324AA5"/>
    <w:pPr>
      <w:ind w:left="800"/>
    </w:pPr>
  </w:style>
  <w:style w:type="character" w:customStyle="1" w:styleId="En-tteCar">
    <w:name w:val="En-tête Car"/>
    <w:basedOn w:val="Policepardfaut"/>
    <w:rsid w:val="00F15240"/>
    <w:rPr>
      <w:rFonts w:ascii="Arial" w:hAnsi="Arial" w:cs="Arial"/>
      <w:szCs w:val="24"/>
      <w:lang w:val="fr-FR" w:eastAsia="fr-FR" w:bidi="ar-SA"/>
    </w:rPr>
  </w:style>
  <w:style w:type="character" w:styleId="Numrodepage">
    <w:name w:val="page number"/>
    <w:basedOn w:val="Policepardfaut"/>
    <w:locked/>
    <w:rsid w:val="00D06367"/>
  </w:style>
  <w:style w:type="table" w:styleId="Thmedutableau">
    <w:name w:val="Table Theme"/>
    <w:basedOn w:val="TableauNormal"/>
    <w:locked/>
    <w:rsid w:val="00C25047"/>
    <w:pPr>
      <w:spacing w:after="200" w:line="276" w:lineRule="auto"/>
    </w:p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customStyle="1" w:styleId="CarCar1">
    <w:name w:val="Car Car1"/>
    <w:basedOn w:val="Policepardfaut"/>
    <w:semiHidden/>
    <w:locked/>
    <w:rsid w:val="003B7973"/>
    <w:rPr>
      <w:rFonts w:ascii="Georgia" w:hAnsi="Georgia" w:cs="Arial"/>
      <w:color w:val="000000"/>
      <w:sz w:val="24"/>
      <w:szCs w:val="24"/>
      <w:lang w:val="fr-FR" w:eastAsia="fr-FR" w:bidi="ar-SA"/>
    </w:rPr>
  </w:style>
  <w:style w:type="paragraph" w:customStyle="1" w:styleId="TEXTEPARCOURSok">
    <w:name w:val="TEXTE PARCOURS ok"/>
    <w:basedOn w:val="Normal"/>
    <w:rsid w:val="00852D52"/>
    <w:pPr>
      <w:numPr>
        <w:numId w:val="4"/>
      </w:numPr>
    </w:pPr>
  </w:style>
  <w:style w:type="character" w:customStyle="1" w:styleId="Niveau3Car">
    <w:name w:val="Niveau 3 Car"/>
    <w:basedOn w:val="Policepardfaut"/>
    <w:link w:val="Niveau3"/>
    <w:locked/>
    <w:rsid w:val="0055773D"/>
    <w:rPr>
      <w:rFonts w:ascii="Arial" w:hAnsi="Arial"/>
      <w:b/>
      <w:bCs/>
      <w:color w:val="000080"/>
      <w:lang w:val="fr-FR" w:eastAsia="fr-FR" w:bidi="ar-SA"/>
    </w:rPr>
  </w:style>
  <w:style w:type="paragraph" w:styleId="Paragraphedeliste">
    <w:name w:val="List Paragraph"/>
    <w:basedOn w:val="Normal"/>
    <w:uiPriority w:val="34"/>
    <w:qFormat/>
    <w:rsid w:val="00994969"/>
    <w:pPr>
      <w:ind w:left="708"/>
    </w:pPr>
  </w:style>
  <w:style w:type="character" w:customStyle="1" w:styleId="HeaderChar">
    <w:name w:val="Header Char"/>
    <w:basedOn w:val="Policepardfaut"/>
    <w:semiHidden/>
    <w:locked/>
    <w:rsid w:val="005B3CA3"/>
    <w:rPr>
      <w:rFonts w:ascii="Arial" w:hAnsi="Arial" w:cs="Arial"/>
      <w:sz w:val="24"/>
      <w:szCs w:val="24"/>
    </w:rPr>
  </w:style>
  <w:style w:type="paragraph" w:styleId="Corpsdetexte3">
    <w:name w:val="Body Text 3"/>
    <w:basedOn w:val="Normal"/>
    <w:link w:val="Corpsdetexte3Car"/>
    <w:locked/>
    <w:rsid w:val="000F6F8B"/>
    <w:rPr>
      <w:rFonts w:ascii="Times New Roman" w:hAnsi="Times New Roman" w:cs="Times New Roman"/>
      <w:b/>
      <w:bCs/>
      <w:sz w:val="24"/>
    </w:rPr>
  </w:style>
  <w:style w:type="paragraph" w:customStyle="1" w:styleId="Corpsdetexte21">
    <w:name w:val="Corps de texte 21"/>
    <w:basedOn w:val="Normal"/>
    <w:rsid w:val="00A67242"/>
    <w:pPr>
      <w:jc w:val="both"/>
    </w:pPr>
    <w:rPr>
      <w:rFonts w:ascii="Times New Roman" w:hAnsi="Times New Roman" w:cs="Times New Roman"/>
      <w:sz w:val="22"/>
      <w:szCs w:val="20"/>
    </w:rPr>
  </w:style>
  <w:style w:type="paragraph" w:customStyle="1" w:styleId="Default">
    <w:name w:val="Default"/>
    <w:rsid w:val="003108A3"/>
    <w:pPr>
      <w:autoSpaceDE w:val="0"/>
      <w:autoSpaceDN w:val="0"/>
      <w:adjustRightInd w:val="0"/>
    </w:pPr>
    <w:rPr>
      <w:rFonts w:ascii="Calibri" w:hAnsi="Calibri" w:cs="Calibri"/>
      <w:color w:val="000000"/>
      <w:sz w:val="24"/>
      <w:szCs w:val="24"/>
    </w:rPr>
  </w:style>
  <w:style w:type="character" w:customStyle="1" w:styleId="CommentaireCar">
    <w:name w:val="Commentaire Car"/>
    <w:basedOn w:val="Policepardfaut"/>
    <w:link w:val="Commentaire"/>
    <w:semiHidden/>
    <w:rsid w:val="00275B6A"/>
    <w:rPr>
      <w:rFonts w:ascii="Arial" w:hAnsi="Arial" w:cs="Arial"/>
    </w:rPr>
  </w:style>
  <w:style w:type="character" w:customStyle="1" w:styleId="Corpsdetexte3Car">
    <w:name w:val="Corps de texte 3 Car"/>
    <w:basedOn w:val="Policepardfaut"/>
    <w:link w:val="Corpsdetexte3"/>
    <w:rsid w:val="00275B6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412">
      <w:bodyDiv w:val="1"/>
      <w:marLeft w:val="0"/>
      <w:marRight w:val="0"/>
      <w:marTop w:val="0"/>
      <w:marBottom w:val="0"/>
      <w:divBdr>
        <w:top w:val="none" w:sz="0" w:space="0" w:color="auto"/>
        <w:left w:val="none" w:sz="0" w:space="0" w:color="auto"/>
        <w:bottom w:val="none" w:sz="0" w:space="0" w:color="auto"/>
        <w:right w:val="none" w:sz="0" w:space="0" w:color="auto"/>
      </w:divBdr>
    </w:div>
    <w:div w:id="229775929">
      <w:bodyDiv w:val="1"/>
      <w:marLeft w:val="0"/>
      <w:marRight w:val="0"/>
      <w:marTop w:val="0"/>
      <w:marBottom w:val="0"/>
      <w:divBdr>
        <w:top w:val="none" w:sz="0" w:space="0" w:color="auto"/>
        <w:left w:val="none" w:sz="0" w:space="0" w:color="auto"/>
        <w:bottom w:val="none" w:sz="0" w:space="0" w:color="auto"/>
        <w:right w:val="none" w:sz="0" w:space="0" w:color="auto"/>
      </w:divBdr>
    </w:div>
    <w:div w:id="300231647">
      <w:bodyDiv w:val="1"/>
      <w:marLeft w:val="0"/>
      <w:marRight w:val="0"/>
      <w:marTop w:val="0"/>
      <w:marBottom w:val="0"/>
      <w:divBdr>
        <w:top w:val="none" w:sz="0" w:space="0" w:color="auto"/>
        <w:left w:val="none" w:sz="0" w:space="0" w:color="auto"/>
        <w:bottom w:val="none" w:sz="0" w:space="0" w:color="auto"/>
        <w:right w:val="none" w:sz="0" w:space="0" w:color="auto"/>
      </w:divBdr>
    </w:div>
    <w:div w:id="308749993">
      <w:bodyDiv w:val="1"/>
      <w:marLeft w:val="0"/>
      <w:marRight w:val="0"/>
      <w:marTop w:val="0"/>
      <w:marBottom w:val="0"/>
      <w:divBdr>
        <w:top w:val="none" w:sz="0" w:space="0" w:color="auto"/>
        <w:left w:val="none" w:sz="0" w:space="0" w:color="auto"/>
        <w:bottom w:val="none" w:sz="0" w:space="0" w:color="auto"/>
        <w:right w:val="none" w:sz="0" w:space="0" w:color="auto"/>
      </w:divBdr>
    </w:div>
    <w:div w:id="370768508">
      <w:bodyDiv w:val="1"/>
      <w:marLeft w:val="0"/>
      <w:marRight w:val="0"/>
      <w:marTop w:val="0"/>
      <w:marBottom w:val="0"/>
      <w:divBdr>
        <w:top w:val="none" w:sz="0" w:space="0" w:color="auto"/>
        <w:left w:val="none" w:sz="0" w:space="0" w:color="auto"/>
        <w:bottom w:val="none" w:sz="0" w:space="0" w:color="auto"/>
        <w:right w:val="none" w:sz="0" w:space="0" w:color="auto"/>
      </w:divBdr>
    </w:div>
    <w:div w:id="516312106">
      <w:bodyDiv w:val="1"/>
      <w:marLeft w:val="0"/>
      <w:marRight w:val="0"/>
      <w:marTop w:val="0"/>
      <w:marBottom w:val="0"/>
      <w:divBdr>
        <w:top w:val="none" w:sz="0" w:space="0" w:color="auto"/>
        <w:left w:val="none" w:sz="0" w:space="0" w:color="auto"/>
        <w:bottom w:val="none" w:sz="0" w:space="0" w:color="auto"/>
        <w:right w:val="none" w:sz="0" w:space="0" w:color="auto"/>
      </w:divBdr>
    </w:div>
    <w:div w:id="979454306">
      <w:bodyDiv w:val="1"/>
      <w:marLeft w:val="0"/>
      <w:marRight w:val="0"/>
      <w:marTop w:val="0"/>
      <w:marBottom w:val="0"/>
      <w:divBdr>
        <w:top w:val="none" w:sz="0" w:space="0" w:color="auto"/>
        <w:left w:val="none" w:sz="0" w:space="0" w:color="auto"/>
        <w:bottom w:val="none" w:sz="0" w:space="0" w:color="auto"/>
        <w:right w:val="none" w:sz="0" w:space="0" w:color="auto"/>
      </w:divBdr>
      <w:divsChild>
        <w:div w:id="1229153375">
          <w:marLeft w:val="0"/>
          <w:marRight w:val="0"/>
          <w:marTop w:val="0"/>
          <w:marBottom w:val="0"/>
          <w:divBdr>
            <w:top w:val="none" w:sz="0" w:space="0" w:color="auto"/>
            <w:left w:val="none" w:sz="0" w:space="0" w:color="auto"/>
            <w:bottom w:val="none" w:sz="0" w:space="0" w:color="auto"/>
            <w:right w:val="none" w:sz="0" w:space="0" w:color="auto"/>
          </w:divBdr>
          <w:divsChild>
            <w:div w:id="805584752">
              <w:marLeft w:val="0"/>
              <w:marRight w:val="0"/>
              <w:marTop w:val="0"/>
              <w:marBottom w:val="0"/>
              <w:divBdr>
                <w:top w:val="none" w:sz="0" w:space="0" w:color="auto"/>
                <w:left w:val="none" w:sz="0" w:space="0" w:color="auto"/>
                <w:bottom w:val="none" w:sz="0" w:space="0" w:color="auto"/>
                <w:right w:val="none" w:sz="0" w:space="0" w:color="auto"/>
              </w:divBdr>
              <w:divsChild>
                <w:div w:id="1782676853">
                  <w:marLeft w:val="0"/>
                  <w:marRight w:val="0"/>
                  <w:marTop w:val="0"/>
                  <w:marBottom w:val="0"/>
                  <w:divBdr>
                    <w:top w:val="none" w:sz="0" w:space="0" w:color="auto"/>
                    <w:left w:val="none" w:sz="0" w:space="0" w:color="auto"/>
                    <w:bottom w:val="single" w:sz="6" w:space="31" w:color="EBEBEB"/>
                    <w:right w:val="none" w:sz="0" w:space="0" w:color="auto"/>
                  </w:divBdr>
                  <w:divsChild>
                    <w:div w:id="934939397">
                      <w:marLeft w:val="0"/>
                      <w:marRight w:val="0"/>
                      <w:marTop w:val="0"/>
                      <w:marBottom w:val="300"/>
                      <w:divBdr>
                        <w:top w:val="none" w:sz="0" w:space="0" w:color="auto"/>
                        <w:left w:val="none" w:sz="0" w:space="0" w:color="auto"/>
                        <w:bottom w:val="none" w:sz="0" w:space="0" w:color="auto"/>
                        <w:right w:val="none" w:sz="0" w:space="0" w:color="auto"/>
                      </w:divBdr>
                      <w:divsChild>
                        <w:div w:id="1902206641">
                          <w:marLeft w:val="0"/>
                          <w:marRight w:val="0"/>
                          <w:marTop w:val="0"/>
                          <w:marBottom w:val="0"/>
                          <w:divBdr>
                            <w:top w:val="none" w:sz="0" w:space="0" w:color="auto"/>
                            <w:left w:val="none" w:sz="0" w:space="0" w:color="auto"/>
                            <w:bottom w:val="none" w:sz="0" w:space="0" w:color="auto"/>
                            <w:right w:val="none" w:sz="0" w:space="0" w:color="auto"/>
                          </w:divBdr>
                        </w:div>
                        <w:div w:id="976880121">
                          <w:marLeft w:val="0"/>
                          <w:marRight w:val="0"/>
                          <w:marTop w:val="0"/>
                          <w:marBottom w:val="0"/>
                          <w:divBdr>
                            <w:top w:val="none" w:sz="0" w:space="0" w:color="auto"/>
                            <w:left w:val="none" w:sz="0" w:space="0" w:color="auto"/>
                            <w:bottom w:val="none" w:sz="0" w:space="0" w:color="auto"/>
                            <w:right w:val="none" w:sz="0" w:space="0" w:color="auto"/>
                          </w:divBdr>
                          <w:divsChild>
                            <w:div w:id="12521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4982">
                      <w:marLeft w:val="0"/>
                      <w:marRight w:val="0"/>
                      <w:marTop w:val="0"/>
                      <w:marBottom w:val="0"/>
                      <w:divBdr>
                        <w:top w:val="none" w:sz="0" w:space="0" w:color="auto"/>
                        <w:left w:val="none" w:sz="0" w:space="0" w:color="auto"/>
                        <w:bottom w:val="none" w:sz="0" w:space="0" w:color="auto"/>
                        <w:right w:val="none" w:sz="0" w:space="0" w:color="auto"/>
                      </w:divBdr>
                      <w:divsChild>
                        <w:div w:id="810169182">
                          <w:marLeft w:val="0"/>
                          <w:marRight w:val="0"/>
                          <w:marTop w:val="0"/>
                          <w:marBottom w:val="0"/>
                          <w:divBdr>
                            <w:top w:val="none" w:sz="0" w:space="0" w:color="auto"/>
                            <w:left w:val="none" w:sz="0" w:space="0" w:color="auto"/>
                            <w:bottom w:val="none" w:sz="0" w:space="0" w:color="auto"/>
                            <w:right w:val="none" w:sz="0" w:space="0" w:color="auto"/>
                          </w:divBdr>
                          <w:divsChild>
                            <w:div w:id="971515404">
                              <w:marLeft w:val="0"/>
                              <w:marRight w:val="0"/>
                              <w:marTop w:val="0"/>
                              <w:marBottom w:val="0"/>
                              <w:divBdr>
                                <w:top w:val="none" w:sz="0" w:space="0" w:color="auto"/>
                                <w:left w:val="none" w:sz="0" w:space="0" w:color="auto"/>
                                <w:bottom w:val="none" w:sz="0" w:space="0" w:color="auto"/>
                                <w:right w:val="none" w:sz="0" w:space="0" w:color="auto"/>
                              </w:divBdr>
                              <w:divsChild>
                                <w:div w:id="1144009466">
                                  <w:marLeft w:val="0"/>
                                  <w:marRight w:val="240"/>
                                  <w:marTop w:val="0"/>
                                  <w:marBottom w:val="105"/>
                                  <w:divBdr>
                                    <w:top w:val="none" w:sz="0" w:space="0" w:color="auto"/>
                                    <w:left w:val="none" w:sz="0" w:space="0" w:color="auto"/>
                                    <w:bottom w:val="none" w:sz="0" w:space="0" w:color="auto"/>
                                    <w:right w:val="none" w:sz="0" w:space="0" w:color="auto"/>
                                  </w:divBdr>
                                  <w:divsChild>
                                    <w:div w:id="1449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130">
                          <w:marLeft w:val="0"/>
                          <w:marRight w:val="0"/>
                          <w:marTop w:val="0"/>
                          <w:marBottom w:val="0"/>
                          <w:divBdr>
                            <w:top w:val="none" w:sz="0" w:space="0" w:color="auto"/>
                            <w:left w:val="none" w:sz="0" w:space="0" w:color="auto"/>
                            <w:bottom w:val="none" w:sz="0" w:space="0" w:color="auto"/>
                            <w:right w:val="none" w:sz="0" w:space="0" w:color="auto"/>
                          </w:divBdr>
                          <w:divsChild>
                            <w:div w:id="1630429916">
                              <w:marLeft w:val="0"/>
                              <w:marRight w:val="0"/>
                              <w:marTop w:val="0"/>
                              <w:marBottom w:val="0"/>
                              <w:divBdr>
                                <w:top w:val="none" w:sz="0" w:space="0" w:color="auto"/>
                                <w:left w:val="none" w:sz="0" w:space="0" w:color="auto"/>
                                <w:bottom w:val="none" w:sz="0" w:space="0" w:color="auto"/>
                                <w:right w:val="none" w:sz="0" w:space="0" w:color="auto"/>
                              </w:divBdr>
                              <w:divsChild>
                                <w:div w:id="1172066018">
                                  <w:marLeft w:val="0"/>
                                  <w:marRight w:val="240"/>
                                  <w:marTop w:val="0"/>
                                  <w:marBottom w:val="105"/>
                                  <w:divBdr>
                                    <w:top w:val="none" w:sz="0" w:space="0" w:color="auto"/>
                                    <w:left w:val="none" w:sz="0" w:space="0" w:color="auto"/>
                                    <w:bottom w:val="none" w:sz="0" w:space="0" w:color="auto"/>
                                    <w:right w:val="none" w:sz="0" w:space="0" w:color="auto"/>
                                  </w:divBdr>
                                  <w:divsChild>
                                    <w:div w:id="10930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72604">
                      <w:marLeft w:val="0"/>
                      <w:marRight w:val="0"/>
                      <w:marTop w:val="525"/>
                      <w:marBottom w:val="0"/>
                      <w:divBdr>
                        <w:top w:val="none" w:sz="0" w:space="0" w:color="auto"/>
                        <w:left w:val="none" w:sz="0" w:space="0" w:color="auto"/>
                        <w:bottom w:val="none" w:sz="0" w:space="0" w:color="auto"/>
                        <w:right w:val="none" w:sz="0" w:space="0" w:color="auto"/>
                      </w:divBdr>
                      <w:divsChild>
                        <w:div w:id="2128961529">
                          <w:marLeft w:val="0"/>
                          <w:marRight w:val="0"/>
                          <w:marTop w:val="0"/>
                          <w:marBottom w:val="0"/>
                          <w:divBdr>
                            <w:top w:val="none" w:sz="0" w:space="0" w:color="auto"/>
                            <w:left w:val="none" w:sz="0" w:space="0" w:color="auto"/>
                            <w:bottom w:val="none" w:sz="0" w:space="0" w:color="auto"/>
                            <w:right w:val="none" w:sz="0" w:space="0" w:color="auto"/>
                          </w:divBdr>
                          <w:divsChild>
                            <w:div w:id="1701081763">
                              <w:marLeft w:val="0"/>
                              <w:marRight w:val="0"/>
                              <w:marTop w:val="0"/>
                              <w:marBottom w:val="645"/>
                              <w:divBdr>
                                <w:top w:val="none" w:sz="0" w:space="0" w:color="auto"/>
                                <w:left w:val="none" w:sz="0" w:space="0" w:color="auto"/>
                                <w:bottom w:val="none" w:sz="0" w:space="0" w:color="auto"/>
                                <w:right w:val="none" w:sz="0" w:space="0" w:color="auto"/>
                              </w:divBdr>
                              <w:divsChild>
                                <w:div w:id="1524826945">
                                  <w:marLeft w:val="0"/>
                                  <w:marRight w:val="0"/>
                                  <w:marTop w:val="0"/>
                                  <w:marBottom w:val="0"/>
                                  <w:divBdr>
                                    <w:top w:val="none" w:sz="0" w:space="0" w:color="auto"/>
                                    <w:left w:val="none" w:sz="0" w:space="0" w:color="auto"/>
                                    <w:bottom w:val="none" w:sz="0" w:space="0" w:color="auto"/>
                                    <w:right w:val="none" w:sz="0" w:space="0" w:color="auto"/>
                                  </w:divBdr>
                                  <w:divsChild>
                                    <w:div w:id="84420326">
                                      <w:marLeft w:val="0"/>
                                      <w:marRight w:val="0"/>
                                      <w:marTop w:val="0"/>
                                      <w:marBottom w:val="0"/>
                                      <w:divBdr>
                                        <w:top w:val="none" w:sz="0" w:space="0" w:color="auto"/>
                                        <w:left w:val="none" w:sz="0" w:space="0" w:color="auto"/>
                                        <w:bottom w:val="none" w:sz="0" w:space="0" w:color="auto"/>
                                        <w:right w:val="none" w:sz="0" w:space="0" w:color="auto"/>
                                      </w:divBdr>
                                      <w:divsChild>
                                        <w:div w:id="214316826">
                                          <w:marLeft w:val="0"/>
                                          <w:marRight w:val="0"/>
                                          <w:marTop w:val="0"/>
                                          <w:marBottom w:val="0"/>
                                          <w:divBdr>
                                            <w:top w:val="none" w:sz="0" w:space="0" w:color="auto"/>
                                            <w:left w:val="none" w:sz="0" w:space="0" w:color="auto"/>
                                            <w:bottom w:val="none" w:sz="0" w:space="0" w:color="auto"/>
                                            <w:right w:val="none" w:sz="0" w:space="0" w:color="auto"/>
                                          </w:divBdr>
                                          <w:divsChild>
                                            <w:div w:id="1820808728">
                                              <w:marLeft w:val="0"/>
                                              <w:marRight w:val="0"/>
                                              <w:marTop w:val="0"/>
                                              <w:marBottom w:val="0"/>
                                              <w:divBdr>
                                                <w:top w:val="none" w:sz="0" w:space="0" w:color="auto"/>
                                                <w:left w:val="none" w:sz="0" w:space="0" w:color="auto"/>
                                                <w:bottom w:val="none" w:sz="0" w:space="0" w:color="auto"/>
                                                <w:right w:val="none" w:sz="0" w:space="0" w:color="auto"/>
                                              </w:divBdr>
                                              <w:divsChild>
                                                <w:div w:id="229388191">
                                                  <w:marLeft w:val="0"/>
                                                  <w:marRight w:val="0"/>
                                                  <w:marTop w:val="0"/>
                                                  <w:marBottom w:val="360"/>
                                                  <w:divBdr>
                                                    <w:top w:val="none" w:sz="0" w:space="0" w:color="auto"/>
                                                    <w:left w:val="none" w:sz="0" w:space="0" w:color="auto"/>
                                                    <w:bottom w:val="none" w:sz="0" w:space="0" w:color="auto"/>
                                                    <w:right w:val="none" w:sz="0" w:space="0" w:color="auto"/>
                                                  </w:divBdr>
                                                  <w:divsChild>
                                                    <w:div w:id="1957833598">
                                                      <w:marLeft w:val="0"/>
                                                      <w:marRight w:val="0"/>
                                                      <w:marTop w:val="0"/>
                                                      <w:marBottom w:val="0"/>
                                                      <w:divBdr>
                                                        <w:top w:val="none" w:sz="0" w:space="0" w:color="auto"/>
                                                        <w:left w:val="none" w:sz="0" w:space="0" w:color="auto"/>
                                                        <w:bottom w:val="none" w:sz="0" w:space="0" w:color="auto"/>
                                                        <w:right w:val="none" w:sz="0" w:space="0" w:color="auto"/>
                                                      </w:divBdr>
                                                      <w:divsChild>
                                                        <w:div w:id="996687816">
                                                          <w:marLeft w:val="0"/>
                                                          <w:marRight w:val="0"/>
                                                          <w:marTop w:val="0"/>
                                                          <w:marBottom w:val="0"/>
                                                          <w:divBdr>
                                                            <w:top w:val="none" w:sz="0" w:space="0" w:color="auto"/>
                                                            <w:left w:val="none" w:sz="0" w:space="0" w:color="auto"/>
                                                            <w:bottom w:val="none" w:sz="0" w:space="0" w:color="auto"/>
                                                            <w:right w:val="none" w:sz="0" w:space="0" w:color="auto"/>
                                                          </w:divBdr>
                                                          <w:divsChild>
                                                            <w:div w:id="1331062232">
                                                              <w:marLeft w:val="0"/>
                                                              <w:marRight w:val="0"/>
                                                              <w:marTop w:val="0"/>
                                                              <w:marBottom w:val="0"/>
                                                              <w:divBdr>
                                                                <w:top w:val="none" w:sz="0" w:space="0" w:color="auto"/>
                                                                <w:left w:val="none" w:sz="0" w:space="0" w:color="auto"/>
                                                                <w:bottom w:val="none" w:sz="0" w:space="0" w:color="auto"/>
                                                                <w:right w:val="none" w:sz="0" w:space="0" w:color="auto"/>
                                                              </w:divBdr>
                                                              <w:divsChild>
                                                                <w:div w:id="14014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126264">
                                              <w:marLeft w:val="0"/>
                                              <w:marRight w:val="0"/>
                                              <w:marTop w:val="0"/>
                                              <w:marBottom w:val="0"/>
                                              <w:divBdr>
                                                <w:top w:val="none" w:sz="0" w:space="0" w:color="auto"/>
                                                <w:left w:val="none" w:sz="0" w:space="0" w:color="auto"/>
                                                <w:bottom w:val="none" w:sz="0" w:space="0" w:color="auto"/>
                                                <w:right w:val="none" w:sz="0" w:space="0" w:color="auto"/>
                                              </w:divBdr>
                                              <w:divsChild>
                                                <w:div w:id="2059426431">
                                                  <w:marLeft w:val="0"/>
                                                  <w:marRight w:val="0"/>
                                                  <w:marTop w:val="0"/>
                                                  <w:marBottom w:val="0"/>
                                                  <w:divBdr>
                                                    <w:top w:val="none" w:sz="0" w:space="0" w:color="auto"/>
                                                    <w:left w:val="none" w:sz="0" w:space="0" w:color="auto"/>
                                                    <w:bottom w:val="none" w:sz="0" w:space="0" w:color="auto"/>
                                                    <w:right w:val="none" w:sz="0" w:space="0" w:color="auto"/>
                                                  </w:divBdr>
                                                  <w:divsChild>
                                                    <w:div w:id="1189950331">
                                                      <w:marLeft w:val="0"/>
                                                      <w:marRight w:val="0"/>
                                                      <w:marTop w:val="0"/>
                                                      <w:marBottom w:val="0"/>
                                                      <w:divBdr>
                                                        <w:top w:val="none" w:sz="0" w:space="0" w:color="auto"/>
                                                        <w:left w:val="none" w:sz="0" w:space="0" w:color="auto"/>
                                                        <w:bottom w:val="none" w:sz="0" w:space="0" w:color="auto"/>
                                                        <w:right w:val="none" w:sz="0" w:space="0" w:color="auto"/>
                                                      </w:divBdr>
                                                      <w:divsChild>
                                                        <w:div w:id="1348950027">
                                                          <w:marLeft w:val="0"/>
                                                          <w:marRight w:val="0"/>
                                                          <w:marTop w:val="0"/>
                                                          <w:marBottom w:val="0"/>
                                                          <w:divBdr>
                                                            <w:top w:val="none" w:sz="0" w:space="0" w:color="auto"/>
                                                            <w:left w:val="none" w:sz="0" w:space="0" w:color="auto"/>
                                                            <w:bottom w:val="none" w:sz="0" w:space="0" w:color="auto"/>
                                                            <w:right w:val="none" w:sz="0" w:space="0" w:color="auto"/>
                                                          </w:divBdr>
                                                          <w:divsChild>
                                                            <w:div w:id="1031804091">
                                                              <w:marLeft w:val="0"/>
                                                              <w:marRight w:val="0"/>
                                                              <w:marTop w:val="0"/>
                                                              <w:marBottom w:val="0"/>
                                                              <w:divBdr>
                                                                <w:top w:val="none" w:sz="0" w:space="0" w:color="auto"/>
                                                                <w:left w:val="none" w:sz="0" w:space="0" w:color="auto"/>
                                                                <w:bottom w:val="none" w:sz="0" w:space="0" w:color="auto"/>
                                                                <w:right w:val="none" w:sz="0" w:space="0" w:color="auto"/>
                                                              </w:divBdr>
                                                              <w:divsChild>
                                                                <w:div w:id="45154592">
                                                                  <w:marLeft w:val="0"/>
                                                                  <w:marRight w:val="0"/>
                                                                  <w:marTop w:val="0"/>
                                                                  <w:marBottom w:val="0"/>
                                                                  <w:divBdr>
                                                                    <w:top w:val="none" w:sz="0" w:space="0" w:color="auto"/>
                                                                    <w:left w:val="none" w:sz="0" w:space="0" w:color="auto"/>
                                                                    <w:bottom w:val="none" w:sz="0" w:space="0" w:color="auto"/>
                                                                    <w:right w:val="none" w:sz="0" w:space="0" w:color="auto"/>
                                                                  </w:divBdr>
                                                                  <w:divsChild>
                                                                    <w:div w:id="17490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85504">
                                              <w:marLeft w:val="0"/>
                                              <w:marRight w:val="0"/>
                                              <w:marTop w:val="0"/>
                                              <w:marBottom w:val="0"/>
                                              <w:divBdr>
                                                <w:top w:val="none" w:sz="0" w:space="0" w:color="auto"/>
                                                <w:left w:val="none" w:sz="0" w:space="0" w:color="auto"/>
                                                <w:bottom w:val="none" w:sz="0" w:space="0" w:color="auto"/>
                                                <w:right w:val="none" w:sz="0" w:space="0" w:color="auto"/>
                                              </w:divBdr>
                                              <w:divsChild>
                                                <w:div w:id="1399009550">
                                                  <w:marLeft w:val="0"/>
                                                  <w:marRight w:val="0"/>
                                                  <w:marTop w:val="0"/>
                                                  <w:marBottom w:val="360"/>
                                                  <w:divBdr>
                                                    <w:top w:val="none" w:sz="0" w:space="0" w:color="auto"/>
                                                    <w:left w:val="none" w:sz="0" w:space="0" w:color="auto"/>
                                                    <w:bottom w:val="none" w:sz="0" w:space="0" w:color="auto"/>
                                                    <w:right w:val="none" w:sz="0" w:space="0" w:color="auto"/>
                                                  </w:divBdr>
                                                  <w:divsChild>
                                                    <w:div w:id="894899210">
                                                      <w:marLeft w:val="0"/>
                                                      <w:marRight w:val="0"/>
                                                      <w:marTop w:val="0"/>
                                                      <w:marBottom w:val="0"/>
                                                      <w:divBdr>
                                                        <w:top w:val="none" w:sz="0" w:space="0" w:color="auto"/>
                                                        <w:left w:val="none" w:sz="0" w:space="0" w:color="auto"/>
                                                        <w:bottom w:val="none" w:sz="0" w:space="0" w:color="auto"/>
                                                        <w:right w:val="none" w:sz="0" w:space="0" w:color="auto"/>
                                                      </w:divBdr>
                                                      <w:divsChild>
                                                        <w:div w:id="88963052">
                                                          <w:marLeft w:val="0"/>
                                                          <w:marRight w:val="0"/>
                                                          <w:marTop w:val="0"/>
                                                          <w:marBottom w:val="0"/>
                                                          <w:divBdr>
                                                            <w:top w:val="none" w:sz="0" w:space="0" w:color="auto"/>
                                                            <w:left w:val="none" w:sz="0" w:space="0" w:color="auto"/>
                                                            <w:bottom w:val="none" w:sz="0" w:space="0" w:color="auto"/>
                                                            <w:right w:val="none" w:sz="0" w:space="0" w:color="auto"/>
                                                          </w:divBdr>
                                                          <w:divsChild>
                                                            <w:div w:id="1105077040">
                                                              <w:marLeft w:val="0"/>
                                                              <w:marRight w:val="0"/>
                                                              <w:marTop w:val="0"/>
                                                              <w:marBottom w:val="0"/>
                                                              <w:divBdr>
                                                                <w:top w:val="none" w:sz="0" w:space="0" w:color="auto"/>
                                                                <w:left w:val="none" w:sz="0" w:space="0" w:color="auto"/>
                                                                <w:bottom w:val="none" w:sz="0" w:space="0" w:color="auto"/>
                                                                <w:right w:val="none" w:sz="0" w:space="0" w:color="auto"/>
                                                              </w:divBdr>
                                                              <w:divsChild>
                                                                <w:div w:id="1373576159">
                                                                  <w:marLeft w:val="0"/>
                                                                  <w:marRight w:val="0"/>
                                                                  <w:marTop w:val="0"/>
                                                                  <w:marBottom w:val="0"/>
                                                                  <w:divBdr>
                                                                    <w:top w:val="none" w:sz="0" w:space="0" w:color="auto"/>
                                                                    <w:left w:val="none" w:sz="0" w:space="0" w:color="auto"/>
                                                                    <w:bottom w:val="none" w:sz="0" w:space="0" w:color="auto"/>
                                                                    <w:right w:val="none" w:sz="0" w:space="0" w:color="auto"/>
                                                                  </w:divBdr>
                                                                  <w:divsChild>
                                                                    <w:div w:id="1167210366">
                                                                      <w:marLeft w:val="0"/>
                                                                      <w:marRight w:val="0"/>
                                                                      <w:marTop w:val="0"/>
                                                                      <w:marBottom w:val="0"/>
                                                                      <w:divBdr>
                                                                        <w:top w:val="none" w:sz="0" w:space="0" w:color="auto"/>
                                                                        <w:left w:val="none" w:sz="0" w:space="0" w:color="auto"/>
                                                                        <w:bottom w:val="none" w:sz="0" w:space="0" w:color="auto"/>
                                                                        <w:right w:val="none" w:sz="0" w:space="0" w:color="auto"/>
                                                                      </w:divBdr>
                                                                      <w:divsChild>
                                                                        <w:div w:id="1479611635">
                                                                          <w:marLeft w:val="0"/>
                                                                          <w:marRight w:val="0"/>
                                                                          <w:marTop w:val="0"/>
                                                                          <w:marBottom w:val="0"/>
                                                                          <w:divBdr>
                                                                            <w:top w:val="none" w:sz="0" w:space="0" w:color="auto"/>
                                                                            <w:left w:val="none" w:sz="0" w:space="0" w:color="auto"/>
                                                                            <w:bottom w:val="none" w:sz="0" w:space="0" w:color="auto"/>
                                                                            <w:right w:val="none" w:sz="0" w:space="0" w:color="auto"/>
                                                                          </w:divBdr>
                                                                          <w:divsChild>
                                                                            <w:div w:id="9410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9866">
                                                                      <w:marLeft w:val="0"/>
                                                                      <w:marRight w:val="0"/>
                                                                      <w:marTop w:val="0"/>
                                                                      <w:marBottom w:val="0"/>
                                                                      <w:divBdr>
                                                                        <w:top w:val="none" w:sz="0" w:space="0" w:color="auto"/>
                                                                        <w:left w:val="none" w:sz="0" w:space="0" w:color="auto"/>
                                                                        <w:bottom w:val="none" w:sz="0" w:space="0" w:color="auto"/>
                                                                        <w:right w:val="none" w:sz="0" w:space="0" w:color="auto"/>
                                                                      </w:divBdr>
                                                                      <w:divsChild>
                                                                        <w:div w:id="1294822208">
                                                                          <w:marLeft w:val="0"/>
                                                                          <w:marRight w:val="0"/>
                                                                          <w:marTop w:val="0"/>
                                                                          <w:marBottom w:val="0"/>
                                                                          <w:divBdr>
                                                                            <w:top w:val="none" w:sz="0" w:space="0" w:color="auto"/>
                                                                            <w:left w:val="none" w:sz="0" w:space="0" w:color="auto"/>
                                                                            <w:bottom w:val="none" w:sz="0" w:space="0" w:color="auto"/>
                                                                            <w:right w:val="none" w:sz="0" w:space="0" w:color="auto"/>
                                                                          </w:divBdr>
                                                                          <w:divsChild>
                                                                            <w:div w:id="1760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488">
                                                                      <w:marLeft w:val="0"/>
                                                                      <w:marRight w:val="0"/>
                                                                      <w:marTop w:val="0"/>
                                                                      <w:marBottom w:val="0"/>
                                                                      <w:divBdr>
                                                                        <w:top w:val="none" w:sz="0" w:space="0" w:color="auto"/>
                                                                        <w:left w:val="none" w:sz="0" w:space="0" w:color="auto"/>
                                                                        <w:bottom w:val="none" w:sz="0" w:space="0" w:color="auto"/>
                                                                        <w:right w:val="none" w:sz="0" w:space="0" w:color="auto"/>
                                                                      </w:divBdr>
                                                                      <w:divsChild>
                                                                        <w:div w:id="1089814254">
                                                                          <w:marLeft w:val="0"/>
                                                                          <w:marRight w:val="0"/>
                                                                          <w:marTop w:val="0"/>
                                                                          <w:marBottom w:val="0"/>
                                                                          <w:divBdr>
                                                                            <w:top w:val="none" w:sz="0" w:space="0" w:color="auto"/>
                                                                            <w:left w:val="none" w:sz="0" w:space="0" w:color="auto"/>
                                                                            <w:bottom w:val="none" w:sz="0" w:space="0" w:color="auto"/>
                                                                            <w:right w:val="none" w:sz="0" w:space="0" w:color="auto"/>
                                                                          </w:divBdr>
                                                                          <w:divsChild>
                                                                            <w:div w:id="2118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5478">
                                                                      <w:marLeft w:val="0"/>
                                                                      <w:marRight w:val="0"/>
                                                                      <w:marTop w:val="0"/>
                                                                      <w:marBottom w:val="0"/>
                                                                      <w:divBdr>
                                                                        <w:top w:val="none" w:sz="0" w:space="0" w:color="auto"/>
                                                                        <w:left w:val="none" w:sz="0" w:space="0" w:color="auto"/>
                                                                        <w:bottom w:val="none" w:sz="0" w:space="0" w:color="auto"/>
                                                                        <w:right w:val="none" w:sz="0" w:space="0" w:color="auto"/>
                                                                      </w:divBdr>
                                                                      <w:divsChild>
                                                                        <w:div w:id="1995645739">
                                                                          <w:marLeft w:val="0"/>
                                                                          <w:marRight w:val="0"/>
                                                                          <w:marTop w:val="0"/>
                                                                          <w:marBottom w:val="0"/>
                                                                          <w:divBdr>
                                                                            <w:top w:val="none" w:sz="0" w:space="0" w:color="auto"/>
                                                                            <w:left w:val="none" w:sz="0" w:space="0" w:color="auto"/>
                                                                            <w:bottom w:val="none" w:sz="0" w:space="0" w:color="auto"/>
                                                                            <w:right w:val="none" w:sz="0" w:space="0" w:color="auto"/>
                                                                          </w:divBdr>
                                                                          <w:divsChild>
                                                                            <w:div w:id="18403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266">
                                                                      <w:marLeft w:val="0"/>
                                                                      <w:marRight w:val="0"/>
                                                                      <w:marTop w:val="0"/>
                                                                      <w:marBottom w:val="0"/>
                                                                      <w:divBdr>
                                                                        <w:top w:val="none" w:sz="0" w:space="0" w:color="auto"/>
                                                                        <w:left w:val="none" w:sz="0" w:space="0" w:color="auto"/>
                                                                        <w:bottom w:val="none" w:sz="0" w:space="0" w:color="auto"/>
                                                                        <w:right w:val="none" w:sz="0" w:space="0" w:color="auto"/>
                                                                      </w:divBdr>
                                                                      <w:divsChild>
                                                                        <w:div w:id="2125071726">
                                                                          <w:marLeft w:val="0"/>
                                                                          <w:marRight w:val="0"/>
                                                                          <w:marTop w:val="0"/>
                                                                          <w:marBottom w:val="0"/>
                                                                          <w:divBdr>
                                                                            <w:top w:val="none" w:sz="0" w:space="0" w:color="auto"/>
                                                                            <w:left w:val="none" w:sz="0" w:space="0" w:color="auto"/>
                                                                            <w:bottom w:val="none" w:sz="0" w:space="0" w:color="auto"/>
                                                                            <w:right w:val="none" w:sz="0" w:space="0" w:color="auto"/>
                                                                          </w:divBdr>
                                                                          <w:divsChild>
                                                                            <w:div w:id="2734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524">
                                                                      <w:marLeft w:val="0"/>
                                                                      <w:marRight w:val="0"/>
                                                                      <w:marTop w:val="0"/>
                                                                      <w:marBottom w:val="0"/>
                                                                      <w:divBdr>
                                                                        <w:top w:val="none" w:sz="0" w:space="0" w:color="auto"/>
                                                                        <w:left w:val="none" w:sz="0" w:space="0" w:color="auto"/>
                                                                        <w:bottom w:val="none" w:sz="0" w:space="0" w:color="auto"/>
                                                                        <w:right w:val="none" w:sz="0" w:space="0" w:color="auto"/>
                                                                      </w:divBdr>
                                                                      <w:divsChild>
                                                                        <w:div w:id="430903923">
                                                                          <w:marLeft w:val="0"/>
                                                                          <w:marRight w:val="0"/>
                                                                          <w:marTop w:val="0"/>
                                                                          <w:marBottom w:val="0"/>
                                                                          <w:divBdr>
                                                                            <w:top w:val="none" w:sz="0" w:space="0" w:color="auto"/>
                                                                            <w:left w:val="none" w:sz="0" w:space="0" w:color="auto"/>
                                                                            <w:bottom w:val="none" w:sz="0" w:space="0" w:color="auto"/>
                                                                            <w:right w:val="none" w:sz="0" w:space="0" w:color="auto"/>
                                                                          </w:divBdr>
                                                                          <w:divsChild>
                                                                            <w:div w:id="5426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75501">
                                              <w:marLeft w:val="0"/>
                                              <w:marRight w:val="0"/>
                                              <w:marTop w:val="0"/>
                                              <w:marBottom w:val="0"/>
                                              <w:divBdr>
                                                <w:top w:val="none" w:sz="0" w:space="0" w:color="auto"/>
                                                <w:left w:val="none" w:sz="0" w:space="0" w:color="auto"/>
                                                <w:bottom w:val="none" w:sz="0" w:space="0" w:color="auto"/>
                                                <w:right w:val="none" w:sz="0" w:space="0" w:color="auto"/>
                                              </w:divBdr>
                                              <w:divsChild>
                                                <w:div w:id="1311053203">
                                                  <w:marLeft w:val="0"/>
                                                  <w:marRight w:val="0"/>
                                                  <w:marTop w:val="0"/>
                                                  <w:marBottom w:val="0"/>
                                                  <w:divBdr>
                                                    <w:top w:val="none" w:sz="0" w:space="0" w:color="auto"/>
                                                    <w:left w:val="none" w:sz="0" w:space="0" w:color="auto"/>
                                                    <w:bottom w:val="none" w:sz="0" w:space="0" w:color="auto"/>
                                                    <w:right w:val="none" w:sz="0" w:space="0" w:color="auto"/>
                                                  </w:divBdr>
                                                  <w:divsChild>
                                                    <w:div w:id="1849173971">
                                                      <w:marLeft w:val="0"/>
                                                      <w:marRight w:val="0"/>
                                                      <w:marTop w:val="0"/>
                                                      <w:marBottom w:val="0"/>
                                                      <w:divBdr>
                                                        <w:top w:val="none" w:sz="0" w:space="0" w:color="auto"/>
                                                        <w:left w:val="none" w:sz="0" w:space="0" w:color="auto"/>
                                                        <w:bottom w:val="none" w:sz="0" w:space="0" w:color="auto"/>
                                                        <w:right w:val="none" w:sz="0" w:space="0" w:color="auto"/>
                                                      </w:divBdr>
                                                      <w:divsChild>
                                                        <w:div w:id="463817936">
                                                          <w:marLeft w:val="0"/>
                                                          <w:marRight w:val="0"/>
                                                          <w:marTop w:val="0"/>
                                                          <w:marBottom w:val="0"/>
                                                          <w:divBdr>
                                                            <w:top w:val="none" w:sz="0" w:space="0" w:color="auto"/>
                                                            <w:left w:val="none" w:sz="0" w:space="0" w:color="auto"/>
                                                            <w:bottom w:val="none" w:sz="0" w:space="0" w:color="auto"/>
                                                            <w:right w:val="none" w:sz="0" w:space="0" w:color="auto"/>
                                                          </w:divBdr>
                                                          <w:divsChild>
                                                            <w:div w:id="491794776">
                                                              <w:marLeft w:val="0"/>
                                                              <w:marRight w:val="0"/>
                                                              <w:marTop w:val="0"/>
                                                              <w:marBottom w:val="0"/>
                                                              <w:divBdr>
                                                                <w:top w:val="none" w:sz="0" w:space="0" w:color="auto"/>
                                                                <w:left w:val="none" w:sz="0" w:space="0" w:color="auto"/>
                                                                <w:bottom w:val="none" w:sz="0" w:space="0" w:color="auto"/>
                                                                <w:right w:val="none" w:sz="0" w:space="0" w:color="auto"/>
                                                              </w:divBdr>
                                                              <w:divsChild>
                                                                <w:div w:id="1154101492">
                                                                  <w:marLeft w:val="0"/>
                                                                  <w:marRight w:val="0"/>
                                                                  <w:marTop w:val="0"/>
                                                                  <w:marBottom w:val="0"/>
                                                                  <w:divBdr>
                                                                    <w:top w:val="none" w:sz="0" w:space="0" w:color="auto"/>
                                                                    <w:left w:val="none" w:sz="0" w:space="0" w:color="auto"/>
                                                                    <w:bottom w:val="none" w:sz="0" w:space="0" w:color="auto"/>
                                                                    <w:right w:val="none" w:sz="0" w:space="0" w:color="auto"/>
                                                                  </w:divBdr>
                                                                  <w:divsChild>
                                                                    <w:div w:id="6705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28897">
                                              <w:marLeft w:val="0"/>
                                              <w:marRight w:val="0"/>
                                              <w:marTop w:val="0"/>
                                              <w:marBottom w:val="0"/>
                                              <w:divBdr>
                                                <w:top w:val="none" w:sz="0" w:space="0" w:color="auto"/>
                                                <w:left w:val="none" w:sz="0" w:space="0" w:color="auto"/>
                                                <w:bottom w:val="none" w:sz="0" w:space="0" w:color="auto"/>
                                                <w:right w:val="none" w:sz="0" w:space="0" w:color="auto"/>
                                              </w:divBdr>
                                              <w:divsChild>
                                                <w:div w:id="805586962">
                                                  <w:marLeft w:val="0"/>
                                                  <w:marRight w:val="0"/>
                                                  <w:marTop w:val="0"/>
                                                  <w:marBottom w:val="360"/>
                                                  <w:divBdr>
                                                    <w:top w:val="none" w:sz="0" w:space="0" w:color="auto"/>
                                                    <w:left w:val="none" w:sz="0" w:space="0" w:color="auto"/>
                                                    <w:bottom w:val="none" w:sz="0" w:space="0" w:color="auto"/>
                                                    <w:right w:val="none" w:sz="0" w:space="0" w:color="auto"/>
                                                  </w:divBdr>
                                                  <w:divsChild>
                                                    <w:div w:id="166291951">
                                                      <w:marLeft w:val="0"/>
                                                      <w:marRight w:val="0"/>
                                                      <w:marTop w:val="0"/>
                                                      <w:marBottom w:val="0"/>
                                                      <w:divBdr>
                                                        <w:top w:val="none" w:sz="0" w:space="0" w:color="auto"/>
                                                        <w:left w:val="none" w:sz="0" w:space="0" w:color="auto"/>
                                                        <w:bottom w:val="none" w:sz="0" w:space="0" w:color="auto"/>
                                                        <w:right w:val="none" w:sz="0" w:space="0" w:color="auto"/>
                                                      </w:divBdr>
                                                      <w:divsChild>
                                                        <w:div w:id="1246189154">
                                                          <w:marLeft w:val="0"/>
                                                          <w:marRight w:val="0"/>
                                                          <w:marTop w:val="0"/>
                                                          <w:marBottom w:val="0"/>
                                                          <w:divBdr>
                                                            <w:top w:val="none" w:sz="0" w:space="0" w:color="auto"/>
                                                            <w:left w:val="none" w:sz="0" w:space="0" w:color="auto"/>
                                                            <w:bottom w:val="none" w:sz="0" w:space="0" w:color="auto"/>
                                                            <w:right w:val="none" w:sz="0" w:space="0" w:color="auto"/>
                                                          </w:divBdr>
                                                          <w:divsChild>
                                                            <w:div w:id="262693913">
                                                              <w:marLeft w:val="0"/>
                                                              <w:marRight w:val="0"/>
                                                              <w:marTop w:val="0"/>
                                                              <w:marBottom w:val="0"/>
                                                              <w:divBdr>
                                                                <w:top w:val="none" w:sz="0" w:space="0" w:color="auto"/>
                                                                <w:left w:val="none" w:sz="0" w:space="0" w:color="auto"/>
                                                                <w:bottom w:val="none" w:sz="0" w:space="0" w:color="auto"/>
                                                                <w:right w:val="none" w:sz="0" w:space="0" w:color="auto"/>
                                                              </w:divBdr>
                                                              <w:divsChild>
                                                                <w:div w:id="20927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5698">
                                              <w:marLeft w:val="0"/>
                                              <w:marRight w:val="0"/>
                                              <w:marTop w:val="0"/>
                                              <w:marBottom w:val="0"/>
                                              <w:divBdr>
                                                <w:top w:val="none" w:sz="0" w:space="0" w:color="auto"/>
                                                <w:left w:val="none" w:sz="0" w:space="0" w:color="auto"/>
                                                <w:bottom w:val="none" w:sz="0" w:space="0" w:color="auto"/>
                                                <w:right w:val="none" w:sz="0" w:space="0" w:color="auto"/>
                                              </w:divBdr>
                                              <w:divsChild>
                                                <w:div w:id="932856996">
                                                  <w:marLeft w:val="0"/>
                                                  <w:marRight w:val="0"/>
                                                  <w:marTop w:val="0"/>
                                                  <w:marBottom w:val="0"/>
                                                  <w:divBdr>
                                                    <w:top w:val="none" w:sz="0" w:space="0" w:color="auto"/>
                                                    <w:left w:val="none" w:sz="0" w:space="0" w:color="auto"/>
                                                    <w:bottom w:val="none" w:sz="0" w:space="0" w:color="auto"/>
                                                    <w:right w:val="none" w:sz="0" w:space="0" w:color="auto"/>
                                                  </w:divBdr>
                                                  <w:divsChild>
                                                    <w:div w:id="2120837379">
                                                      <w:marLeft w:val="0"/>
                                                      <w:marRight w:val="0"/>
                                                      <w:marTop w:val="0"/>
                                                      <w:marBottom w:val="0"/>
                                                      <w:divBdr>
                                                        <w:top w:val="none" w:sz="0" w:space="0" w:color="auto"/>
                                                        <w:left w:val="none" w:sz="0" w:space="0" w:color="auto"/>
                                                        <w:bottom w:val="none" w:sz="0" w:space="0" w:color="auto"/>
                                                        <w:right w:val="none" w:sz="0" w:space="0" w:color="auto"/>
                                                      </w:divBdr>
                                                      <w:divsChild>
                                                        <w:div w:id="2058772900">
                                                          <w:marLeft w:val="0"/>
                                                          <w:marRight w:val="0"/>
                                                          <w:marTop w:val="0"/>
                                                          <w:marBottom w:val="0"/>
                                                          <w:divBdr>
                                                            <w:top w:val="none" w:sz="0" w:space="0" w:color="auto"/>
                                                            <w:left w:val="none" w:sz="0" w:space="0" w:color="auto"/>
                                                            <w:bottom w:val="none" w:sz="0" w:space="0" w:color="auto"/>
                                                            <w:right w:val="none" w:sz="0" w:space="0" w:color="auto"/>
                                                          </w:divBdr>
                                                          <w:divsChild>
                                                            <w:div w:id="1015614815">
                                                              <w:marLeft w:val="0"/>
                                                              <w:marRight w:val="0"/>
                                                              <w:marTop w:val="0"/>
                                                              <w:marBottom w:val="0"/>
                                                              <w:divBdr>
                                                                <w:top w:val="none" w:sz="0" w:space="0" w:color="auto"/>
                                                                <w:left w:val="none" w:sz="0" w:space="0" w:color="auto"/>
                                                                <w:bottom w:val="none" w:sz="0" w:space="0" w:color="auto"/>
                                                                <w:right w:val="none" w:sz="0" w:space="0" w:color="auto"/>
                                                              </w:divBdr>
                                                              <w:divsChild>
                                                                <w:div w:id="1146316091">
                                                                  <w:marLeft w:val="0"/>
                                                                  <w:marRight w:val="0"/>
                                                                  <w:marTop w:val="0"/>
                                                                  <w:marBottom w:val="0"/>
                                                                  <w:divBdr>
                                                                    <w:top w:val="none" w:sz="0" w:space="0" w:color="auto"/>
                                                                    <w:left w:val="none" w:sz="0" w:space="0" w:color="auto"/>
                                                                    <w:bottom w:val="none" w:sz="0" w:space="0" w:color="auto"/>
                                                                    <w:right w:val="none" w:sz="0" w:space="0" w:color="auto"/>
                                                                  </w:divBdr>
                                                                  <w:divsChild>
                                                                    <w:div w:id="19822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79487">
                                              <w:marLeft w:val="0"/>
                                              <w:marRight w:val="0"/>
                                              <w:marTop w:val="0"/>
                                              <w:marBottom w:val="0"/>
                                              <w:divBdr>
                                                <w:top w:val="none" w:sz="0" w:space="0" w:color="auto"/>
                                                <w:left w:val="none" w:sz="0" w:space="0" w:color="auto"/>
                                                <w:bottom w:val="none" w:sz="0" w:space="0" w:color="auto"/>
                                                <w:right w:val="none" w:sz="0" w:space="0" w:color="auto"/>
                                              </w:divBdr>
                                              <w:divsChild>
                                                <w:div w:id="1223523572">
                                                  <w:marLeft w:val="0"/>
                                                  <w:marRight w:val="0"/>
                                                  <w:marTop w:val="0"/>
                                                  <w:marBottom w:val="360"/>
                                                  <w:divBdr>
                                                    <w:top w:val="none" w:sz="0" w:space="0" w:color="auto"/>
                                                    <w:left w:val="none" w:sz="0" w:space="0" w:color="auto"/>
                                                    <w:bottom w:val="none" w:sz="0" w:space="0" w:color="auto"/>
                                                    <w:right w:val="none" w:sz="0" w:space="0" w:color="auto"/>
                                                  </w:divBdr>
                                                  <w:divsChild>
                                                    <w:div w:id="915438556">
                                                      <w:marLeft w:val="0"/>
                                                      <w:marRight w:val="0"/>
                                                      <w:marTop w:val="0"/>
                                                      <w:marBottom w:val="0"/>
                                                      <w:divBdr>
                                                        <w:top w:val="none" w:sz="0" w:space="0" w:color="auto"/>
                                                        <w:left w:val="none" w:sz="0" w:space="0" w:color="auto"/>
                                                        <w:bottom w:val="none" w:sz="0" w:space="0" w:color="auto"/>
                                                        <w:right w:val="none" w:sz="0" w:space="0" w:color="auto"/>
                                                      </w:divBdr>
                                                      <w:divsChild>
                                                        <w:div w:id="1971591908">
                                                          <w:marLeft w:val="0"/>
                                                          <w:marRight w:val="0"/>
                                                          <w:marTop w:val="0"/>
                                                          <w:marBottom w:val="0"/>
                                                          <w:divBdr>
                                                            <w:top w:val="none" w:sz="0" w:space="0" w:color="auto"/>
                                                            <w:left w:val="none" w:sz="0" w:space="0" w:color="auto"/>
                                                            <w:bottom w:val="none" w:sz="0" w:space="0" w:color="auto"/>
                                                            <w:right w:val="none" w:sz="0" w:space="0" w:color="auto"/>
                                                          </w:divBdr>
                                                          <w:divsChild>
                                                            <w:div w:id="513304800">
                                                              <w:marLeft w:val="0"/>
                                                              <w:marRight w:val="0"/>
                                                              <w:marTop w:val="0"/>
                                                              <w:marBottom w:val="0"/>
                                                              <w:divBdr>
                                                                <w:top w:val="none" w:sz="0" w:space="0" w:color="auto"/>
                                                                <w:left w:val="none" w:sz="0" w:space="0" w:color="auto"/>
                                                                <w:bottom w:val="none" w:sz="0" w:space="0" w:color="auto"/>
                                                                <w:right w:val="none" w:sz="0" w:space="0" w:color="auto"/>
                                                              </w:divBdr>
                                                              <w:divsChild>
                                                                <w:div w:id="1899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498777">
                                              <w:marLeft w:val="0"/>
                                              <w:marRight w:val="0"/>
                                              <w:marTop w:val="0"/>
                                              <w:marBottom w:val="0"/>
                                              <w:divBdr>
                                                <w:top w:val="none" w:sz="0" w:space="0" w:color="auto"/>
                                                <w:left w:val="none" w:sz="0" w:space="0" w:color="auto"/>
                                                <w:bottom w:val="none" w:sz="0" w:space="0" w:color="auto"/>
                                                <w:right w:val="none" w:sz="0" w:space="0" w:color="auto"/>
                                              </w:divBdr>
                                              <w:divsChild>
                                                <w:div w:id="856820247">
                                                  <w:marLeft w:val="0"/>
                                                  <w:marRight w:val="0"/>
                                                  <w:marTop w:val="0"/>
                                                  <w:marBottom w:val="360"/>
                                                  <w:divBdr>
                                                    <w:top w:val="none" w:sz="0" w:space="0" w:color="auto"/>
                                                    <w:left w:val="none" w:sz="0" w:space="0" w:color="auto"/>
                                                    <w:bottom w:val="none" w:sz="0" w:space="0" w:color="auto"/>
                                                    <w:right w:val="none" w:sz="0" w:space="0" w:color="auto"/>
                                                  </w:divBdr>
                                                  <w:divsChild>
                                                    <w:div w:id="1851405297">
                                                      <w:marLeft w:val="0"/>
                                                      <w:marRight w:val="0"/>
                                                      <w:marTop w:val="0"/>
                                                      <w:marBottom w:val="0"/>
                                                      <w:divBdr>
                                                        <w:top w:val="none" w:sz="0" w:space="0" w:color="auto"/>
                                                        <w:left w:val="none" w:sz="0" w:space="0" w:color="auto"/>
                                                        <w:bottom w:val="none" w:sz="0" w:space="0" w:color="auto"/>
                                                        <w:right w:val="none" w:sz="0" w:space="0" w:color="auto"/>
                                                      </w:divBdr>
                                                      <w:divsChild>
                                                        <w:div w:id="1208374794">
                                                          <w:marLeft w:val="0"/>
                                                          <w:marRight w:val="0"/>
                                                          <w:marTop w:val="0"/>
                                                          <w:marBottom w:val="0"/>
                                                          <w:divBdr>
                                                            <w:top w:val="none" w:sz="0" w:space="0" w:color="auto"/>
                                                            <w:left w:val="none" w:sz="0" w:space="0" w:color="auto"/>
                                                            <w:bottom w:val="none" w:sz="0" w:space="0" w:color="auto"/>
                                                            <w:right w:val="none" w:sz="0" w:space="0" w:color="auto"/>
                                                          </w:divBdr>
                                                          <w:divsChild>
                                                            <w:div w:id="323625541">
                                                              <w:marLeft w:val="0"/>
                                                              <w:marRight w:val="0"/>
                                                              <w:marTop w:val="0"/>
                                                              <w:marBottom w:val="0"/>
                                                              <w:divBdr>
                                                                <w:top w:val="none" w:sz="0" w:space="0" w:color="auto"/>
                                                                <w:left w:val="none" w:sz="0" w:space="0" w:color="auto"/>
                                                                <w:bottom w:val="none" w:sz="0" w:space="0" w:color="auto"/>
                                                                <w:right w:val="none" w:sz="0" w:space="0" w:color="auto"/>
                                                              </w:divBdr>
                                                              <w:divsChild>
                                                                <w:div w:id="370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899687">
      <w:bodyDiv w:val="1"/>
      <w:marLeft w:val="0"/>
      <w:marRight w:val="0"/>
      <w:marTop w:val="0"/>
      <w:marBottom w:val="0"/>
      <w:divBdr>
        <w:top w:val="none" w:sz="0" w:space="0" w:color="auto"/>
        <w:left w:val="none" w:sz="0" w:space="0" w:color="auto"/>
        <w:bottom w:val="none" w:sz="0" w:space="0" w:color="auto"/>
        <w:right w:val="none" w:sz="0" w:space="0" w:color="auto"/>
      </w:divBdr>
      <w:divsChild>
        <w:div w:id="311910084">
          <w:marLeft w:val="0"/>
          <w:marRight w:val="0"/>
          <w:marTop w:val="0"/>
          <w:marBottom w:val="0"/>
          <w:divBdr>
            <w:top w:val="none" w:sz="0" w:space="0" w:color="auto"/>
            <w:left w:val="none" w:sz="0" w:space="0" w:color="auto"/>
            <w:bottom w:val="none" w:sz="0" w:space="0" w:color="auto"/>
            <w:right w:val="none" w:sz="0" w:space="0" w:color="auto"/>
          </w:divBdr>
          <w:divsChild>
            <w:div w:id="1959867983">
              <w:marLeft w:val="0"/>
              <w:marRight w:val="0"/>
              <w:marTop w:val="0"/>
              <w:marBottom w:val="0"/>
              <w:divBdr>
                <w:top w:val="none" w:sz="0" w:space="0" w:color="auto"/>
                <w:left w:val="none" w:sz="0" w:space="0" w:color="auto"/>
                <w:bottom w:val="none" w:sz="0" w:space="0" w:color="auto"/>
                <w:right w:val="none" w:sz="0" w:space="0" w:color="auto"/>
              </w:divBdr>
              <w:divsChild>
                <w:div w:id="1098284107">
                  <w:marLeft w:val="0"/>
                  <w:marRight w:val="0"/>
                  <w:marTop w:val="0"/>
                  <w:marBottom w:val="0"/>
                  <w:divBdr>
                    <w:top w:val="none" w:sz="0" w:space="0" w:color="auto"/>
                    <w:left w:val="none" w:sz="0" w:space="0" w:color="auto"/>
                    <w:bottom w:val="single" w:sz="6" w:space="31" w:color="EBEBEB"/>
                    <w:right w:val="none" w:sz="0" w:space="0" w:color="auto"/>
                  </w:divBdr>
                  <w:divsChild>
                    <w:div w:id="578292563">
                      <w:marLeft w:val="0"/>
                      <w:marRight w:val="0"/>
                      <w:marTop w:val="0"/>
                      <w:marBottom w:val="300"/>
                      <w:divBdr>
                        <w:top w:val="none" w:sz="0" w:space="0" w:color="auto"/>
                        <w:left w:val="none" w:sz="0" w:space="0" w:color="auto"/>
                        <w:bottom w:val="none" w:sz="0" w:space="0" w:color="auto"/>
                        <w:right w:val="none" w:sz="0" w:space="0" w:color="auto"/>
                      </w:divBdr>
                      <w:divsChild>
                        <w:div w:id="1579293013">
                          <w:marLeft w:val="0"/>
                          <w:marRight w:val="0"/>
                          <w:marTop w:val="0"/>
                          <w:marBottom w:val="0"/>
                          <w:divBdr>
                            <w:top w:val="none" w:sz="0" w:space="0" w:color="auto"/>
                            <w:left w:val="none" w:sz="0" w:space="0" w:color="auto"/>
                            <w:bottom w:val="none" w:sz="0" w:space="0" w:color="auto"/>
                            <w:right w:val="none" w:sz="0" w:space="0" w:color="auto"/>
                          </w:divBdr>
                        </w:div>
                        <w:div w:id="1831941988">
                          <w:marLeft w:val="0"/>
                          <w:marRight w:val="0"/>
                          <w:marTop w:val="0"/>
                          <w:marBottom w:val="0"/>
                          <w:divBdr>
                            <w:top w:val="none" w:sz="0" w:space="0" w:color="auto"/>
                            <w:left w:val="none" w:sz="0" w:space="0" w:color="auto"/>
                            <w:bottom w:val="none" w:sz="0" w:space="0" w:color="auto"/>
                            <w:right w:val="none" w:sz="0" w:space="0" w:color="auto"/>
                          </w:divBdr>
                          <w:divsChild>
                            <w:div w:id="18185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1293">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sChild>
                            <w:div w:id="1592085402">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240"/>
                                  <w:marTop w:val="0"/>
                                  <w:marBottom w:val="105"/>
                                  <w:divBdr>
                                    <w:top w:val="none" w:sz="0" w:space="0" w:color="auto"/>
                                    <w:left w:val="none" w:sz="0" w:space="0" w:color="auto"/>
                                    <w:bottom w:val="none" w:sz="0" w:space="0" w:color="auto"/>
                                    <w:right w:val="none" w:sz="0" w:space="0" w:color="auto"/>
                                  </w:divBdr>
                                  <w:divsChild>
                                    <w:div w:id="726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595">
                          <w:marLeft w:val="0"/>
                          <w:marRight w:val="0"/>
                          <w:marTop w:val="0"/>
                          <w:marBottom w:val="0"/>
                          <w:divBdr>
                            <w:top w:val="none" w:sz="0" w:space="0" w:color="auto"/>
                            <w:left w:val="none" w:sz="0" w:space="0" w:color="auto"/>
                            <w:bottom w:val="none" w:sz="0" w:space="0" w:color="auto"/>
                            <w:right w:val="none" w:sz="0" w:space="0" w:color="auto"/>
                          </w:divBdr>
                          <w:divsChild>
                            <w:div w:id="2095279726">
                              <w:marLeft w:val="0"/>
                              <w:marRight w:val="0"/>
                              <w:marTop w:val="0"/>
                              <w:marBottom w:val="0"/>
                              <w:divBdr>
                                <w:top w:val="none" w:sz="0" w:space="0" w:color="auto"/>
                                <w:left w:val="none" w:sz="0" w:space="0" w:color="auto"/>
                                <w:bottom w:val="none" w:sz="0" w:space="0" w:color="auto"/>
                                <w:right w:val="none" w:sz="0" w:space="0" w:color="auto"/>
                              </w:divBdr>
                              <w:divsChild>
                                <w:div w:id="1631129351">
                                  <w:marLeft w:val="0"/>
                                  <w:marRight w:val="240"/>
                                  <w:marTop w:val="0"/>
                                  <w:marBottom w:val="105"/>
                                  <w:divBdr>
                                    <w:top w:val="none" w:sz="0" w:space="0" w:color="auto"/>
                                    <w:left w:val="none" w:sz="0" w:space="0" w:color="auto"/>
                                    <w:bottom w:val="none" w:sz="0" w:space="0" w:color="auto"/>
                                    <w:right w:val="none" w:sz="0" w:space="0" w:color="auto"/>
                                  </w:divBdr>
                                  <w:divsChild>
                                    <w:div w:id="6230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6248">
                      <w:marLeft w:val="0"/>
                      <w:marRight w:val="0"/>
                      <w:marTop w:val="525"/>
                      <w:marBottom w:val="0"/>
                      <w:divBdr>
                        <w:top w:val="none" w:sz="0" w:space="0" w:color="auto"/>
                        <w:left w:val="none" w:sz="0" w:space="0" w:color="auto"/>
                        <w:bottom w:val="none" w:sz="0" w:space="0" w:color="auto"/>
                        <w:right w:val="none" w:sz="0" w:space="0" w:color="auto"/>
                      </w:divBdr>
                      <w:divsChild>
                        <w:div w:id="726412841">
                          <w:marLeft w:val="0"/>
                          <w:marRight w:val="0"/>
                          <w:marTop w:val="0"/>
                          <w:marBottom w:val="0"/>
                          <w:divBdr>
                            <w:top w:val="none" w:sz="0" w:space="0" w:color="auto"/>
                            <w:left w:val="none" w:sz="0" w:space="0" w:color="auto"/>
                            <w:bottom w:val="none" w:sz="0" w:space="0" w:color="auto"/>
                            <w:right w:val="none" w:sz="0" w:space="0" w:color="auto"/>
                          </w:divBdr>
                          <w:divsChild>
                            <w:div w:id="40521348">
                              <w:marLeft w:val="0"/>
                              <w:marRight w:val="0"/>
                              <w:marTop w:val="0"/>
                              <w:marBottom w:val="645"/>
                              <w:divBdr>
                                <w:top w:val="none" w:sz="0" w:space="0" w:color="auto"/>
                                <w:left w:val="none" w:sz="0" w:space="0" w:color="auto"/>
                                <w:bottom w:val="none" w:sz="0" w:space="0" w:color="auto"/>
                                <w:right w:val="none" w:sz="0" w:space="0" w:color="auto"/>
                              </w:divBdr>
                              <w:divsChild>
                                <w:div w:id="148254803">
                                  <w:marLeft w:val="0"/>
                                  <w:marRight w:val="0"/>
                                  <w:marTop w:val="0"/>
                                  <w:marBottom w:val="0"/>
                                  <w:divBdr>
                                    <w:top w:val="none" w:sz="0" w:space="0" w:color="auto"/>
                                    <w:left w:val="none" w:sz="0" w:space="0" w:color="auto"/>
                                    <w:bottom w:val="none" w:sz="0" w:space="0" w:color="auto"/>
                                    <w:right w:val="none" w:sz="0" w:space="0" w:color="auto"/>
                                  </w:divBdr>
                                  <w:divsChild>
                                    <w:div w:id="2071075015">
                                      <w:marLeft w:val="0"/>
                                      <w:marRight w:val="0"/>
                                      <w:marTop w:val="0"/>
                                      <w:marBottom w:val="0"/>
                                      <w:divBdr>
                                        <w:top w:val="none" w:sz="0" w:space="0" w:color="auto"/>
                                        <w:left w:val="none" w:sz="0" w:space="0" w:color="auto"/>
                                        <w:bottom w:val="none" w:sz="0" w:space="0" w:color="auto"/>
                                        <w:right w:val="none" w:sz="0" w:space="0" w:color="auto"/>
                                      </w:divBdr>
                                      <w:divsChild>
                                        <w:div w:id="1252661493">
                                          <w:marLeft w:val="0"/>
                                          <w:marRight w:val="0"/>
                                          <w:marTop w:val="0"/>
                                          <w:marBottom w:val="0"/>
                                          <w:divBdr>
                                            <w:top w:val="none" w:sz="0" w:space="0" w:color="auto"/>
                                            <w:left w:val="none" w:sz="0" w:space="0" w:color="auto"/>
                                            <w:bottom w:val="none" w:sz="0" w:space="0" w:color="auto"/>
                                            <w:right w:val="none" w:sz="0" w:space="0" w:color="auto"/>
                                          </w:divBdr>
                                          <w:divsChild>
                                            <w:div w:id="2057273118">
                                              <w:marLeft w:val="0"/>
                                              <w:marRight w:val="0"/>
                                              <w:marTop w:val="0"/>
                                              <w:marBottom w:val="0"/>
                                              <w:divBdr>
                                                <w:top w:val="none" w:sz="0" w:space="0" w:color="auto"/>
                                                <w:left w:val="none" w:sz="0" w:space="0" w:color="auto"/>
                                                <w:bottom w:val="none" w:sz="0" w:space="0" w:color="auto"/>
                                                <w:right w:val="none" w:sz="0" w:space="0" w:color="auto"/>
                                              </w:divBdr>
                                              <w:divsChild>
                                                <w:div w:id="726414419">
                                                  <w:marLeft w:val="0"/>
                                                  <w:marRight w:val="0"/>
                                                  <w:marTop w:val="0"/>
                                                  <w:marBottom w:val="360"/>
                                                  <w:divBdr>
                                                    <w:top w:val="none" w:sz="0" w:space="0" w:color="auto"/>
                                                    <w:left w:val="none" w:sz="0" w:space="0" w:color="auto"/>
                                                    <w:bottom w:val="none" w:sz="0" w:space="0" w:color="auto"/>
                                                    <w:right w:val="none" w:sz="0" w:space="0" w:color="auto"/>
                                                  </w:divBdr>
                                                  <w:divsChild>
                                                    <w:div w:id="840587004">
                                                      <w:marLeft w:val="0"/>
                                                      <w:marRight w:val="0"/>
                                                      <w:marTop w:val="0"/>
                                                      <w:marBottom w:val="0"/>
                                                      <w:divBdr>
                                                        <w:top w:val="none" w:sz="0" w:space="0" w:color="auto"/>
                                                        <w:left w:val="none" w:sz="0" w:space="0" w:color="auto"/>
                                                        <w:bottom w:val="none" w:sz="0" w:space="0" w:color="auto"/>
                                                        <w:right w:val="none" w:sz="0" w:space="0" w:color="auto"/>
                                                      </w:divBdr>
                                                      <w:divsChild>
                                                        <w:div w:id="1358893098">
                                                          <w:marLeft w:val="0"/>
                                                          <w:marRight w:val="0"/>
                                                          <w:marTop w:val="0"/>
                                                          <w:marBottom w:val="0"/>
                                                          <w:divBdr>
                                                            <w:top w:val="none" w:sz="0" w:space="0" w:color="auto"/>
                                                            <w:left w:val="none" w:sz="0" w:space="0" w:color="auto"/>
                                                            <w:bottom w:val="none" w:sz="0" w:space="0" w:color="auto"/>
                                                            <w:right w:val="none" w:sz="0" w:space="0" w:color="auto"/>
                                                          </w:divBdr>
                                                          <w:divsChild>
                                                            <w:div w:id="1030304133">
                                                              <w:marLeft w:val="0"/>
                                                              <w:marRight w:val="0"/>
                                                              <w:marTop w:val="0"/>
                                                              <w:marBottom w:val="0"/>
                                                              <w:divBdr>
                                                                <w:top w:val="none" w:sz="0" w:space="0" w:color="auto"/>
                                                                <w:left w:val="none" w:sz="0" w:space="0" w:color="auto"/>
                                                                <w:bottom w:val="none" w:sz="0" w:space="0" w:color="auto"/>
                                                                <w:right w:val="none" w:sz="0" w:space="0" w:color="auto"/>
                                                              </w:divBdr>
                                                              <w:divsChild>
                                                                <w:div w:id="4783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86412">
                                              <w:marLeft w:val="0"/>
                                              <w:marRight w:val="0"/>
                                              <w:marTop w:val="0"/>
                                              <w:marBottom w:val="0"/>
                                              <w:divBdr>
                                                <w:top w:val="none" w:sz="0" w:space="0" w:color="auto"/>
                                                <w:left w:val="none" w:sz="0" w:space="0" w:color="auto"/>
                                                <w:bottom w:val="none" w:sz="0" w:space="0" w:color="auto"/>
                                                <w:right w:val="none" w:sz="0" w:space="0" w:color="auto"/>
                                              </w:divBdr>
                                              <w:divsChild>
                                                <w:div w:id="1278565072">
                                                  <w:marLeft w:val="0"/>
                                                  <w:marRight w:val="0"/>
                                                  <w:marTop w:val="0"/>
                                                  <w:marBottom w:val="0"/>
                                                  <w:divBdr>
                                                    <w:top w:val="none" w:sz="0" w:space="0" w:color="auto"/>
                                                    <w:left w:val="none" w:sz="0" w:space="0" w:color="auto"/>
                                                    <w:bottom w:val="none" w:sz="0" w:space="0" w:color="auto"/>
                                                    <w:right w:val="none" w:sz="0" w:space="0" w:color="auto"/>
                                                  </w:divBdr>
                                                  <w:divsChild>
                                                    <w:div w:id="948853084">
                                                      <w:marLeft w:val="0"/>
                                                      <w:marRight w:val="0"/>
                                                      <w:marTop w:val="0"/>
                                                      <w:marBottom w:val="0"/>
                                                      <w:divBdr>
                                                        <w:top w:val="none" w:sz="0" w:space="0" w:color="auto"/>
                                                        <w:left w:val="none" w:sz="0" w:space="0" w:color="auto"/>
                                                        <w:bottom w:val="none" w:sz="0" w:space="0" w:color="auto"/>
                                                        <w:right w:val="none" w:sz="0" w:space="0" w:color="auto"/>
                                                      </w:divBdr>
                                                      <w:divsChild>
                                                        <w:div w:id="812062523">
                                                          <w:marLeft w:val="0"/>
                                                          <w:marRight w:val="0"/>
                                                          <w:marTop w:val="0"/>
                                                          <w:marBottom w:val="0"/>
                                                          <w:divBdr>
                                                            <w:top w:val="none" w:sz="0" w:space="0" w:color="auto"/>
                                                            <w:left w:val="none" w:sz="0" w:space="0" w:color="auto"/>
                                                            <w:bottom w:val="none" w:sz="0" w:space="0" w:color="auto"/>
                                                            <w:right w:val="none" w:sz="0" w:space="0" w:color="auto"/>
                                                          </w:divBdr>
                                                          <w:divsChild>
                                                            <w:div w:id="869030753">
                                                              <w:marLeft w:val="0"/>
                                                              <w:marRight w:val="0"/>
                                                              <w:marTop w:val="0"/>
                                                              <w:marBottom w:val="0"/>
                                                              <w:divBdr>
                                                                <w:top w:val="none" w:sz="0" w:space="0" w:color="auto"/>
                                                                <w:left w:val="none" w:sz="0" w:space="0" w:color="auto"/>
                                                                <w:bottom w:val="none" w:sz="0" w:space="0" w:color="auto"/>
                                                                <w:right w:val="none" w:sz="0" w:space="0" w:color="auto"/>
                                                              </w:divBdr>
                                                              <w:divsChild>
                                                                <w:div w:id="135412087">
                                                                  <w:marLeft w:val="0"/>
                                                                  <w:marRight w:val="0"/>
                                                                  <w:marTop w:val="0"/>
                                                                  <w:marBottom w:val="0"/>
                                                                  <w:divBdr>
                                                                    <w:top w:val="none" w:sz="0" w:space="0" w:color="auto"/>
                                                                    <w:left w:val="none" w:sz="0" w:space="0" w:color="auto"/>
                                                                    <w:bottom w:val="none" w:sz="0" w:space="0" w:color="auto"/>
                                                                    <w:right w:val="none" w:sz="0" w:space="0" w:color="auto"/>
                                                                  </w:divBdr>
                                                                  <w:divsChild>
                                                                    <w:div w:id="10871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731476">
                                              <w:marLeft w:val="0"/>
                                              <w:marRight w:val="0"/>
                                              <w:marTop w:val="0"/>
                                              <w:marBottom w:val="0"/>
                                              <w:divBdr>
                                                <w:top w:val="none" w:sz="0" w:space="0" w:color="auto"/>
                                                <w:left w:val="none" w:sz="0" w:space="0" w:color="auto"/>
                                                <w:bottom w:val="none" w:sz="0" w:space="0" w:color="auto"/>
                                                <w:right w:val="none" w:sz="0" w:space="0" w:color="auto"/>
                                              </w:divBdr>
                                              <w:divsChild>
                                                <w:div w:id="940796676">
                                                  <w:marLeft w:val="0"/>
                                                  <w:marRight w:val="0"/>
                                                  <w:marTop w:val="0"/>
                                                  <w:marBottom w:val="360"/>
                                                  <w:divBdr>
                                                    <w:top w:val="none" w:sz="0" w:space="0" w:color="auto"/>
                                                    <w:left w:val="none" w:sz="0" w:space="0" w:color="auto"/>
                                                    <w:bottom w:val="none" w:sz="0" w:space="0" w:color="auto"/>
                                                    <w:right w:val="none" w:sz="0" w:space="0" w:color="auto"/>
                                                  </w:divBdr>
                                                  <w:divsChild>
                                                    <w:div w:id="198979085">
                                                      <w:marLeft w:val="0"/>
                                                      <w:marRight w:val="0"/>
                                                      <w:marTop w:val="0"/>
                                                      <w:marBottom w:val="0"/>
                                                      <w:divBdr>
                                                        <w:top w:val="none" w:sz="0" w:space="0" w:color="auto"/>
                                                        <w:left w:val="none" w:sz="0" w:space="0" w:color="auto"/>
                                                        <w:bottom w:val="none" w:sz="0" w:space="0" w:color="auto"/>
                                                        <w:right w:val="none" w:sz="0" w:space="0" w:color="auto"/>
                                                      </w:divBdr>
                                                      <w:divsChild>
                                                        <w:div w:id="45295973">
                                                          <w:marLeft w:val="0"/>
                                                          <w:marRight w:val="0"/>
                                                          <w:marTop w:val="0"/>
                                                          <w:marBottom w:val="0"/>
                                                          <w:divBdr>
                                                            <w:top w:val="none" w:sz="0" w:space="0" w:color="auto"/>
                                                            <w:left w:val="none" w:sz="0" w:space="0" w:color="auto"/>
                                                            <w:bottom w:val="none" w:sz="0" w:space="0" w:color="auto"/>
                                                            <w:right w:val="none" w:sz="0" w:space="0" w:color="auto"/>
                                                          </w:divBdr>
                                                          <w:divsChild>
                                                            <w:div w:id="1100025443">
                                                              <w:marLeft w:val="0"/>
                                                              <w:marRight w:val="0"/>
                                                              <w:marTop w:val="0"/>
                                                              <w:marBottom w:val="0"/>
                                                              <w:divBdr>
                                                                <w:top w:val="none" w:sz="0" w:space="0" w:color="auto"/>
                                                                <w:left w:val="none" w:sz="0" w:space="0" w:color="auto"/>
                                                                <w:bottom w:val="none" w:sz="0" w:space="0" w:color="auto"/>
                                                                <w:right w:val="none" w:sz="0" w:space="0" w:color="auto"/>
                                                              </w:divBdr>
                                                              <w:divsChild>
                                                                <w:div w:id="65809736">
                                                                  <w:marLeft w:val="0"/>
                                                                  <w:marRight w:val="0"/>
                                                                  <w:marTop w:val="0"/>
                                                                  <w:marBottom w:val="0"/>
                                                                  <w:divBdr>
                                                                    <w:top w:val="none" w:sz="0" w:space="0" w:color="auto"/>
                                                                    <w:left w:val="none" w:sz="0" w:space="0" w:color="auto"/>
                                                                    <w:bottom w:val="none" w:sz="0" w:space="0" w:color="auto"/>
                                                                    <w:right w:val="none" w:sz="0" w:space="0" w:color="auto"/>
                                                                  </w:divBdr>
                                                                  <w:divsChild>
                                                                    <w:div w:id="1538548514">
                                                                      <w:marLeft w:val="0"/>
                                                                      <w:marRight w:val="0"/>
                                                                      <w:marTop w:val="0"/>
                                                                      <w:marBottom w:val="0"/>
                                                                      <w:divBdr>
                                                                        <w:top w:val="none" w:sz="0" w:space="0" w:color="auto"/>
                                                                        <w:left w:val="none" w:sz="0" w:space="0" w:color="auto"/>
                                                                        <w:bottom w:val="none" w:sz="0" w:space="0" w:color="auto"/>
                                                                        <w:right w:val="none" w:sz="0" w:space="0" w:color="auto"/>
                                                                      </w:divBdr>
                                                                      <w:divsChild>
                                                                        <w:div w:id="64185780">
                                                                          <w:marLeft w:val="0"/>
                                                                          <w:marRight w:val="0"/>
                                                                          <w:marTop w:val="0"/>
                                                                          <w:marBottom w:val="0"/>
                                                                          <w:divBdr>
                                                                            <w:top w:val="none" w:sz="0" w:space="0" w:color="auto"/>
                                                                            <w:left w:val="none" w:sz="0" w:space="0" w:color="auto"/>
                                                                            <w:bottom w:val="none" w:sz="0" w:space="0" w:color="auto"/>
                                                                            <w:right w:val="none" w:sz="0" w:space="0" w:color="auto"/>
                                                                          </w:divBdr>
                                                                          <w:divsChild>
                                                                            <w:div w:id="3618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5867">
                                                                      <w:marLeft w:val="0"/>
                                                                      <w:marRight w:val="0"/>
                                                                      <w:marTop w:val="0"/>
                                                                      <w:marBottom w:val="0"/>
                                                                      <w:divBdr>
                                                                        <w:top w:val="none" w:sz="0" w:space="0" w:color="auto"/>
                                                                        <w:left w:val="none" w:sz="0" w:space="0" w:color="auto"/>
                                                                        <w:bottom w:val="none" w:sz="0" w:space="0" w:color="auto"/>
                                                                        <w:right w:val="none" w:sz="0" w:space="0" w:color="auto"/>
                                                                      </w:divBdr>
                                                                      <w:divsChild>
                                                                        <w:div w:id="139426818">
                                                                          <w:marLeft w:val="0"/>
                                                                          <w:marRight w:val="0"/>
                                                                          <w:marTop w:val="0"/>
                                                                          <w:marBottom w:val="0"/>
                                                                          <w:divBdr>
                                                                            <w:top w:val="none" w:sz="0" w:space="0" w:color="auto"/>
                                                                            <w:left w:val="none" w:sz="0" w:space="0" w:color="auto"/>
                                                                            <w:bottom w:val="none" w:sz="0" w:space="0" w:color="auto"/>
                                                                            <w:right w:val="none" w:sz="0" w:space="0" w:color="auto"/>
                                                                          </w:divBdr>
                                                                          <w:divsChild>
                                                                            <w:div w:id="6630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2340">
                                                                      <w:marLeft w:val="0"/>
                                                                      <w:marRight w:val="0"/>
                                                                      <w:marTop w:val="0"/>
                                                                      <w:marBottom w:val="0"/>
                                                                      <w:divBdr>
                                                                        <w:top w:val="none" w:sz="0" w:space="0" w:color="auto"/>
                                                                        <w:left w:val="none" w:sz="0" w:space="0" w:color="auto"/>
                                                                        <w:bottom w:val="none" w:sz="0" w:space="0" w:color="auto"/>
                                                                        <w:right w:val="none" w:sz="0" w:space="0" w:color="auto"/>
                                                                      </w:divBdr>
                                                                      <w:divsChild>
                                                                        <w:div w:id="1170875477">
                                                                          <w:marLeft w:val="0"/>
                                                                          <w:marRight w:val="0"/>
                                                                          <w:marTop w:val="0"/>
                                                                          <w:marBottom w:val="0"/>
                                                                          <w:divBdr>
                                                                            <w:top w:val="none" w:sz="0" w:space="0" w:color="auto"/>
                                                                            <w:left w:val="none" w:sz="0" w:space="0" w:color="auto"/>
                                                                            <w:bottom w:val="none" w:sz="0" w:space="0" w:color="auto"/>
                                                                            <w:right w:val="none" w:sz="0" w:space="0" w:color="auto"/>
                                                                          </w:divBdr>
                                                                          <w:divsChild>
                                                                            <w:div w:id="1824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812">
                                                                      <w:marLeft w:val="0"/>
                                                                      <w:marRight w:val="0"/>
                                                                      <w:marTop w:val="0"/>
                                                                      <w:marBottom w:val="0"/>
                                                                      <w:divBdr>
                                                                        <w:top w:val="none" w:sz="0" w:space="0" w:color="auto"/>
                                                                        <w:left w:val="none" w:sz="0" w:space="0" w:color="auto"/>
                                                                        <w:bottom w:val="none" w:sz="0" w:space="0" w:color="auto"/>
                                                                        <w:right w:val="none" w:sz="0" w:space="0" w:color="auto"/>
                                                                      </w:divBdr>
                                                                      <w:divsChild>
                                                                        <w:div w:id="611207144">
                                                                          <w:marLeft w:val="0"/>
                                                                          <w:marRight w:val="0"/>
                                                                          <w:marTop w:val="0"/>
                                                                          <w:marBottom w:val="0"/>
                                                                          <w:divBdr>
                                                                            <w:top w:val="none" w:sz="0" w:space="0" w:color="auto"/>
                                                                            <w:left w:val="none" w:sz="0" w:space="0" w:color="auto"/>
                                                                            <w:bottom w:val="none" w:sz="0" w:space="0" w:color="auto"/>
                                                                            <w:right w:val="none" w:sz="0" w:space="0" w:color="auto"/>
                                                                          </w:divBdr>
                                                                          <w:divsChild>
                                                                            <w:div w:id="11282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820">
                                                                      <w:marLeft w:val="0"/>
                                                                      <w:marRight w:val="0"/>
                                                                      <w:marTop w:val="0"/>
                                                                      <w:marBottom w:val="0"/>
                                                                      <w:divBdr>
                                                                        <w:top w:val="none" w:sz="0" w:space="0" w:color="auto"/>
                                                                        <w:left w:val="none" w:sz="0" w:space="0" w:color="auto"/>
                                                                        <w:bottom w:val="none" w:sz="0" w:space="0" w:color="auto"/>
                                                                        <w:right w:val="none" w:sz="0" w:space="0" w:color="auto"/>
                                                                      </w:divBdr>
                                                                      <w:divsChild>
                                                                        <w:div w:id="513540370">
                                                                          <w:marLeft w:val="0"/>
                                                                          <w:marRight w:val="0"/>
                                                                          <w:marTop w:val="0"/>
                                                                          <w:marBottom w:val="0"/>
                                                                          <w:divBdr>
                                                                            <w:top w:val="none" w:sz="0" w:space="0" w:color="auto"/>
                                                                            <w:left w:val="none" w:sz="0" w:space="0" w:color="auto"/>
                                                                            <w:bottom w:val="none" w:sz="0" w:space="0" w:color="auto"/>
                                                                            <w:right w:val="none" w:sz="0" w:space="0" w:color="auto"/>
                                                                          </w:divBdr>
                                                                          <w:divsChild>
                                                                            <w:div w:id="108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173">
                                                                      <w:marLeft w:val="0"/>
                                                                      <w:marRight w:val="0"/>
                                                                      <w:marTop w:val="0"/>
                                                                      <w:marBottom w:val="0"/>
                                                                      <w:divBdr>
                                                                        <w:top w:val="none" w:sz="0" w:space="0" w:color="auto"/>
                                                                        <w:left w:val="none" w:sz="0" w:space="0" w:color="auto"/>
                                                                        <w:bottom w:val="none" w:sz="0" w:space="0" w:color="auto"/>
                                                                        <w:right w:val="none" w:sz="0" w:space="0" w:color="auto"/>
                                                                      </w:divBdr>
                                                                      <w:divsChild>
                                                                        <w:div w:id="472453314">
                                                                          <w:marLeft w:val="0"/>
                                                                          <w:marRight w:val="0"/>
                                                                          <w:marTop w:val="0"/>
                                                                          <w:marBottom w:val="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95965">
                                              <w:marLeft w:val="0"/>
                                              <w:marRight w:val="0"/>
                                              <w:marTop w:val="0"/>
                                              <w:marBottom w:val="0"/>
                                              <w:divBdr>
                                                <w:top w:val="none" w:sz="0" w:space="0" w:color="auto"/>
                                                <w:left w:val="none" w:sz="0" w:space="0" w:color="auto"/>
                                                <w:bottom w:val="none" w:sz="0" w:space="0" w:color="auto"/>
                                                <w:right w:val="none" w:sz="0" w:space="0" w:color="auto"/>
                                              </w:divBdr>
                                              <w:divsChild>
                                                <w:div w:id="2040618533">
                                                  <w:marLeft w:val="0"/>
                                                  <w:marRight w:val="0"/>
                                                  <w:marTop w:val="0"/>
                                                  <w:marBottom w:val="0"/>
                                                  <w:divBdr>
                                                    <w:top w:val="none" w:sz="0" w:space="0" w:color="auto"/>
                                                    <w:left w:val="none" w:sz="0" w:space="0" w:color="auto"/>
                                                    <w:bottom w:val="none" w:sz="0" w:space="0" w:color="auto"/>
                                                    <w:right w:val="none" w:sz="0" w:space="0" w:color="auto"/>
                                                  </w:divBdr>
                                                  <w:divsChild>
                                                    <w:div w:id="635136808">
                                                      <w:marLeft w:val="0"/>
                                                      <w:marRight w:val="0"/>
                                                      <w:marTop w:val="0"/>
                                                      <w:marBottom w:val="0"/>
                                                      <w:divBdr>
                                                        <w:top w:val="none" w:sz="0" w:space="0" w:color="auto"/>
                                                        <w:left w:val="none" w:sz="0" w:space="0" w:color="auto"/>
                                                        <w:bottom w:val="none" w:sz="0" w:space="0" w:color="auto"/>
                                                        <w:right w:val="none" w:sz="0" w:space="0" w:color="auto"/>
                                                      </w:divBdr>
                                                      <w:divsChild>
                                                        <w:div w:id="2140099778">
                                                          <w:marLeft w:val="0"/>
                                                          <w:marRight w:val="0"/>
                                                          <w:marTop w:val="0"/>
                                                          <w:marBottom w:val="0"/>
                                                          <w:divBdr>
                                                            <w:top w:val="none" w:sz="0" w:space="0" w:color="auto"/>
                                                            <w:left w:val="none" w:sz="0" w:space="0" w:color="auto"/>
                                                            <w:bottom w:val="none" w:sz="0" w:space="0" w:color="auto"/>
                                                            <w:right w:val="none" w:sz="0" w:space="0" w:color="auto"/>
                                                          </w:divBdr>
                                                          <w:divsChild>
                                                            <w:div w:id="375929239">
                                                              <w:marLeft w:val="0"/>
                                                              <w:marRight w:val="0"/>
                                                              <w:marTop w:val="0"/>
                                                              <w:marBottom w:val="0"/>
                                                              <w:divBdr>
                                                                <w:top w:val="none" w:sz="0" w:space="0" w:color="auto"/>
                                                                <w:left w:val="none" w:sz="0" w:space="0" w:color="auto"/>
                                                                <w:bottom w:val="none" w:sz="0" w:space="0" w:color="auto"/>
                                                                <w:right w:val="none" w:sz="0" w:space="0" w:color="auto"/>
                                                              </w:divBdr>
                                                              <w:divsChild>
                                                                <w:div w:id="1758599764">
                                                                  <w:marLeft w:val="0"/>
                                                                  <w:marRight w:val="0"/>
                                                                  <w:marTop w:val="0"/>
                                                                  <w:marBottom w:val="0"/>
                                                                  <w:divBdr>
                                                                    <w:top w:val="none" w:sz="0" w:space="0" w:color="auto"/>
                                                                    <w:left w:val="none" w:sz="0" w:space="0" w:color="auto"/>
                                                                    <w:bottom w:val="none" w:sz="0" w:space="0" w:color="auto"/>
                                                                    <w:right w:val="none" w:sz="0" w:space="0" w:color="auto"/>
                                                                  </w:divBdr>
                                                                  <w:divsChild>
                                                                    <w:div w:id="1206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95260">
                                              <w:marLeft w:val="0"/>
                                              <w:marRight w:val="0"/>
                                              <w:marTop w:val="0"/>
                                              <w:marBottom w:val="0"/>
                                              <w:divBdr>
                                                <w:top w:val="none" w:sz="0" w:space="0" w:color="auto"/>
                                                <w:left w:val="none" w:sz="0" w:space="0" w:color="auto"/>
                                                <w:bottom w:val="none" w:sz="0" w:space="0" w:color="auto"/>
                                                <w:right w:val="none" w:sz="0" w:space="0" w:color="auto"/>
                                              </w:divBdr>
                                              <w:divsChild>
                                                <w:div w:id="366489341">
                                                  <w:marLeft w:val="0"/>
                                                  <w:marRight w:val="0"/>
                                                  <w:marTop w:val="0"/>
                                                  <w:marBottom w:val="360"/>
                                                  <w:divBdr>
                                                    <w:top w:val="none" w:sz="0" w:space="0" w:color="auto"/>
                                                    <w:left w:val="none" w:sz="0" w:space="0" w:color="auto"/>
                                                    <w:bottom w:val="none" w:sz="0" w:space="0" w:color="auto"/>
                                                    <w:right w:val="none" w:sz="0" w:space="0" w:color="auto"/>
                                                  </w:divBdr>
                                                  <w:divsChild>
                                                    <w:div w:id="607275324">
                                                      <w:marLeft w:val="0"/>
                                                      <w:marRight w:val="0"/>
                                                      <w:marTop w:val="0"/>
                                                      <w:marBottom w:val="0"/>
                                                      <w:divBdr>
                                                        <w:top w:val="none" w:sz="0" w:space="0" w:color="auto"/>
                                                        <w:left w:val="none" w:sz="0" w:space="0" w:color="auto"/>
                                                        <w:bottom w:val="none" w:sz="0" w:space="0" w:color="auto"/>
                                                        <w:right w:val="none" w:sz="0" w:space="0" w:color="auto"/>
                                                      </w:divBdr>
                                                      <w:divsChild>
                                                        <w:div w:id="1897467556">
                                                          <w:marLeft w:val="0"/>
                                                          <w:marRight w:val="0"/>
                                                          <w:marTop w:val="0"/>
                                                          <w:marBottom w:val="0"/>
                                                          <w:divBdr>
                                                            <w:top w:val="none" w:sz="0" w:space="0" w:color="auto"/>
                                                            <w:left w:val="none" w:sz="0" w:space="0" w:color="auto"/>
                                                            <w:bottom w:val="none" w:sz="0" w:space="0" w:color="auto"/>
                                                            <w:right w:val="none" w:sz="0" w:space="0" w:color="auto"/>
                                                          </w:divBdr>
                                                          <w:divsChild>
                                                            <w:div w:id="90512022">
                                                              <w:marLeft w:val="0"/>
                                                              <w:marRight w:val="0"/>
                                                              <w:marTop w:val="0"/>
                                                              <w:marBottom w:val="0"/>
                                                              <w:divBdr>
                                                                <w:top w:val="none" w:sz="0" w:space="0" w:color="auto"/>
                                                                <w:left w:val="none" w:sz="0" w:space="0" w:color="auto"/>
                                                                <w:bottom w:val="none" w:sz="0" w:space="0" w:color="auto"/>
                                                                <w:right w:val="none" w:sz="0" w:space="0" w:color="auto"/>
                                                              </w:divBdr>
                                                              <w:divsChild>
                                                                <w:div w:id="13260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448">
                                              <w:marLeft w:val="0"/>
                                              <w:marRight w:val="0"/>
                                              <w:marTop w:val="0"/>
                                              <w:marBottom w:val="0"/>
                                              <w:divBdr>
                                                <w:top w:val="none" w:sz="0" w:space="0" w:color="auto"/>
                                                <w:left w:val="none" w:sz="0" w:space="0" w:color="auto"/>
                                                <w:bottom w:val="none" w:sz="0" w:space="0" w:color="auto"/>
                                                <w:right w:val="none" w:sz="0" w:space="0" w:color="auto"/>
                                              </w:divBdr>
                                              <w:divsChild>
                                                <w:div w:id="179858703">
                                                  <w:marLeft w:val="0"/>
                                                  <w:marRight w:val="0"/>
                                                  <w:marTop w:val="0"/>
                                                  <w:marBottom w:val="0"/>
                                                  <w:divBdr>
                                                    <w:top w:val="none" w:sz="0" w:space="0" w:color="auto"/>
                                                    <w:left w:val="none" w:sz="0" w:space="0" w:color="auto"/>
                                                    <w:bottom w:val="none" w:sz="0" w:space="0" w:color="auto"/>
                                                    <w:right w:val="none" w:sz="0" w:space="0" w:color="auto"/>
                                                  </w:divBdr>
                                                  <w:divsChild>
                                                    <w:div w:id="128207584">
                                                      <w:marLeft w:val="0"/>
                                                      <w:marRight w:val="0"/>
                                                      <w:marTop w:val="0"/>
                                                      <w:marBottom w:val="0"/>
                                                      <w:divBdr>
                                                        <w:top w:val="none" w:sz="0" w:space="0" w:color="auto"/>
                                                        <w:left w:val="none" w:sz="0" w:space="0" w:color="auto"/>
                                                        <w:bottom w:val="none" w:sz="0" w:space="0" w:color="auto"/>
                                                        <w:right w:val="none" w:sz="0" w:space="0" w:color="auto"/>
                                                      </w:divBdr>
                                                      <w:divsChild>
                                                        <w:div w:id="1182283900">
                                                          <w:marLeft w:val="0"/>
                                                          <w:marRight w:val="0"/>
                                                          <w:marTop w:val="0"/>
                                                          <w:marBottom w:val="0"/>
                                                          <w:divBdr>
                                                            <w:top w:val="none" w:sz="0" w:space="0" w:color="auto"/>
                                                            <w:left w:val="none" w:sz="0" w:space="0" w:color="auto"/>
                                                            <w:bottom w:val="none" w:sz="0" w:space="0" w:color="auto"/>
                                                            <w:right w:val="none" w:sz="0" w:space="0" w:color="auto"/>
                                                          </w:divBdr>
                                                          <w:divsChild>
                                                            <w:div w:id="1700231759">
                                                              <w:marLeft w:val="0"/>
                                                              <w:marRight w:val="0"/>
                                                              <w:marTop w:val="0"/>
                                                              <w:marBottom w:val="0"/>
                                                              <w:divBdr>
                                                                <w:top w:val="none" w:sz="0" w:space="0" w:color="auto"/>
                                                                <w:left w:val="none" w:sz="0" w:space="0" w:color="auto"/>
                                                                <w:bottom w:val="none" w:sz="0" w:space="0" w:color="auto"/>
                                                                <w:right w:val="none" w:sz="0" w:space="0" w:color="auto"/>
                                                              </w:divBdr>
                                                              <w:divsChild>
                                                                <w:div w:id="497236792">
                                                                  <w:marLeft w:val="0"/>
                                                                  <w:marRight w:val="0"/>
                                                                  <w:marTop w:val="0"/>
                                                                  <w:marBottom w:val="0"/>
                                                                  <w:divBdr>
                                                                    <w:top w:val="none" w:sz="0" w:space="0" w:color="auto"/>
                                                                    <w:left w:val="none" w:sz="0" w:space="0" w:color="auto"/>
                                                                    <w:bottom w:val="none" w:sz="0" w:space="0" w:color="auto"/>
                                                                    <w:right w:val="none" w:sz="0" w:space="0" w:color="auto"/>
                                                                  </w:divBdr>
                                                                  <w:divsChild>
                                                                    <w:div w:id="14074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55648">
                                              <w:marLeft w:val="0"/>
                                              <w:marRight w:val="0"/>
                                              <w:marTop w:val="0"/>
                                              <w:marBottom w:val="0"/>
                                              <w:divBdr>
                                                <w:top w:val="none" w:sz="0" w:space="0" w:color="auto"/>
                                                <w:left w:val="none" w:sz="0" w:space="0" w:color="auto"/>
                                                <w:bottom w:val="none" w:sz="0" w:space="0" w:color="auto"/>
                                                <w:right w:val="none" w:sz="0" w:space="0" w:color="auto"/>
                                              </w:divBdr>
                                              <w:divsChild>
                                                <w:div w:id="1970479117">
                                                  <w:marLeft w:val="0"/>
                                                  <w:marRight w:val="0"/>
                                                  <w:marTop w:val="0"/>
                                                  <w:marBottom w:val="360"/>
                                                  <w:divBdr>
                                                    <w:top w:val="none" w:sz="0" w:space="0" w:color="auto"/>
                                                    <w:left w:val="none" w:sz="0" w:space="0" w:color="auto"/>
                                                    <w:bottom w:val="none" w:sz="0" w:space="0" w:color="auto"/>
                                                    <w:right w:val="none" w:sz="0" w:space="0" w:color="auto"/>
                                                  </w:divBdr>
                                                  <w:divsChild>
                                                    <w:div w:id="64958871">
                                                      <w:marLeft w:val="0"/>
                                                      <w:marRight w:val="0"/>
                                                      <w:marTop w:val="0"/>
                                                      <w:marBottom w:val="0"/>
                                                      <w:divBdr>
                                                        <w:top w:val="none" w:sz="0" w:space="0" w:color="auto"/>
                                                        <w:left w:val="none" w:sz="0" w:space="0" w:color="auto"/>
                                                        <w:bottom w:val="none" w:sz="0" w:space="0" w:color="auto"/>
                                                        <w:right w:val="none" w:sz="0" w:space="0" w:color="auto"/>
                                                      </w:divBdr>
                                                      <w:divsChild>
                                                        <w:div w:id="691031719">
                                                          <w:marLeft w:val="0"/>
                                                          <w:marRight w:val="0"/>
                                                          <w:marTop w:val="0"/>
                                                          <w:marBottom w:val="0"/>
                                                          <w:divBdr>
                                                            <w:top w:val="none" w:sz="0" w:space="0" w:color="auto"/>
                                                            <w:left w:val="none" w:sz="0" w:space="0" w:color="auto"/>
                                                            <w:bottom w:val="none" w:sz="0" w:space="0" w:color="auto"/>
                                                            <w:right w:val="none" w:sz="0" w:space="0" w:color="auto"/>
                                                          </w:divBdr>
                                                          <w:divsChild>
                                                            <w:div w:id="1648167354">
                                                              <w:marLeft w:val="0"/>
                                                              <w:marRight w:val="0"/>
                                                              <w:marTop w:val="0"/>
                                                              <w:marBottom w:val="0"/>
                                                              <w:divBdr>
                                                                <w:top w:val="none" w:sz="0" w:space="0" w:color="auto"/>
                                                                <w:left w:val="none" w:sz="0" w:space="0" w:color="auto"/>
                                                                <w:bottom w:val="none" w:sz="0" w:space="0" w:color="auto"/>
                                                                <w:right w:val="none" w:sz="0" w:space="0" w:color="auto"/>
                                                              </w:divBdr>
                                                              <w:divsChild>
                                                                <w:div w:id="10875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84605">
                                              <w:marLeft w:val="0"/>
                                              <w:marRight w:val="0"/>
                                              <w:marTop w:val="0"/>
                                              <w:marBottom w:val="0"/>
                                              <w:divBdr>
                                                <w:top w:val="none" w:sz="0" w:space="0" w:color="auto"/>
                                                <w:left w:val="none" w:sz="0" w:space="0" w:color="auto"/>
                                                <w:bottom w:val="none" w:sz="0" w:space="0" w:color="auto"/>
                                                <w:right w:val="none" w:sz="0" w:space="0" w:color="auto"/>
                                              </w:divBdr>
                                              <w:divsChild>
                                                <w:div w:id="2025203494">
                                                  <w:marLeft w:val="0"/>
                                                  <w:marRight w:val="0"/>
                                                  <w:marTop w:val="0"/>
                                                  <w:marBottom w:val="360"/>
                                                  <w:divBdr>
                                                    <w:top w:val="none" w:sz="0" w:space="0" w:color="auto"/>
                                                    <w:left w:val="none" w:sz="0" w:space="0" w:color="auto"/>
                                                    <w:bottom w:val="none" w:sz="0" w:space="0" w:color="auto"/>
                                                    <w:right w:val="none" w:sz="0" w:space="0" w:color="auto"/>
                                                  </w:divBdr>
                                                  <w:divsChild>
                                                    <w:div w:id="1328896299">
                                                      <w:marLeft w:val="0"/>
                                                      <w:marRight w:val="0"/>
                                                      <w:marTop w:val="0"/>
                                                      <w:marBottom w:val="0"/>
                                                      <w:divBdr>
                                                        <w:top w:val="none" w:sz="0" w:space="0" w:color="auto"/>
                                                        <w:left w:val="none" w:sz="0" w:space="0" w:color="auto"/>
                                                        <w:bottom w:val="none" w:sz="0" w:space="0" w:color="auto"/>
                                                        <w:right w:val="none" w:sz="0" w:space="0" w:color="auto"/>
                                                      </w:divBdr>
                                                      <w:divsChild>
                                                        <w:div w:id="717165234">
                                                          <w:marLeft w:val="0"/>
                                                          <w:marRight w:val="0"/>
                                                          <w:marTop w:val="0"/>
                                                          <w:marBottom w:val="0"/>
                                                          <w:divBdr>
                                                            <w:top w:val="none" w:sz="0" w:space="0" w:color="auto"/>
                                                            <w:left w:val="none" w:sz="0" w:space="0" w:color="auto"/>
                                                            <w:bottom w:val="none" w:sz="0" w:space="0" w:color="auto"/>
                                                            <w:right w:val="none" w:sz="0" w:space="0" w:color="auto"/>
                                                          </w:divBdr>
                                                          <w:divsChild>
                                                            <w:div w:id="648478911">
                                                              <w:marLeft w:val="0"/>
                                                              <w:marRight w:val="0"/>
                                                              <w:marTop w:val="0"/>
                                                              <w:marBottom w:val="0"/>
                                                              <w:divBdr>
                                                                <w:top w:val="none" w:sz="0" w:space="0" w:color="auto"/>
                                                                <w:left w:val="none" w:sz="0" w:space="0" w:color="auto"/>
                                                                <w:bottom w:val="none" w:sz="0" w:space="0" w:color="auto"/>
                                                                <w:right w:val="none" w:sz="0" w:space="0" w:color="auto"/>
                                                              </w:divBdr>
                                                              <w:divsChild>
                                                                <w:div w:id="9406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4646749">
      <w:bodyDiv w:val="1"/>
      <w:marLeft w:val="0"/>
      <w:marRight w:val="0"/>
      <w:marTop w:val="0"/>
      <w:marBottom w:val="0"/>
      <w:divBdr>
        <w:top w:val="none" w:sz="0" w:space="0" w:color="auto"/>
        <w:left w:val="none" w:sz="0" w:space="0" w:color="auto"/>
        <w:bottom w:val="none" w:sz="0" w:space="0" w:color="auto"/>
        <w:right w:val="none" w:sz="0" w:space="0" w:color="auto"/>
      </w:divBdr>
    </w:div>
    <w:div w:id="1609503141">
      <w:bodyDiv w:val="1"/>
      <w:marLeft w:val="0"/>
      <w:marRight w:val="0"/>
      <w:marTop w:val="0"/>
      <w:marBottom w:val="0"/>
      <w:divBdr>
        <w:top w:val="none" w:sz="0" w:space="0" w:color="auto"/>
        <w:left w:val="none" w:sz="0" w:space="0" w:color="auto"/>
        <w:bottom w:val="none" w:sz="0" w:space="0" w:color="auto"/>
        <w:right w:val="none" w:sz="0" w:space="0" w:color="auto"/>
      </w:divBdr>
    </w:div>
    <w:div w:id="1641376265">
      <w:bodyDiv w:val="1"/>
      <w:marLeft w:val="0"/>
      <w:marRight w:val="0"/>
      <w:marTop w:val="0"/>
      <w:marBottom w:val="0"/>
      <w:divBdr>
        <w:top w:val="none" w:sz="0" w:space="0" w:color="auto"/>
        <w:left w:val="none" w:sz="0" w:space="0" w:color="auto"/>
        <w:bottom w:val="none" w:sz="0" w:space="0" w:color="auto"/>
        <w:right w:val="none" w:sz="0" w:space="0" w:color="auto"/>
      </w:divBdr>
    </w:div>
    <w:div w:id="1649700213">
      <w:bodyDiv w:val="1"/>
      <w:marLeft w:val="0"/>
      <w:marRight w:val="0"/>
      <w:marTop w:val="0"/>
      <w:marBottom w:val="0"/>
      <w:divBdr>
        <w:top w:val="none" w:sz="0" w:space="0" w:color="auto"/>
        <w:left w:val="none" w:sz="0" w:space="0" w:color="auto"/>
        <w:bottom w:val="none" w:sz="0" w:space="0" w:color="auto"/>
        <w:right w:val="none" w:sz="0" w:space="0" w:color="auto"/>
      </w:divBdr>
    </w:div>
    <w:div w:id="1892036751">
      <w:bodyDiv w:val="1"/>
      <w:marLeft w:val="0"/>
      <w:marRight w:val="0"/>
      <w:marTop w:val="0"/>
      <w:marBottom w:val="0"/>
      <w:divBdr>
        <w:top w:val="none" w:sz="0" w:space="0" w:color="auto"/>
        <w:left w:val="none" w:sz="0" w:space="0" w:color="auto"/>
        <w:bottom w:val="none" w:sz="0" w:space="0" w:color="auto"/>
        <w:right w:val="none" w:sz="0" w:space="0" w:color="auto"/>
      </w:divBdr>
    </w:div>
    <w:div w:id="1933781088">
      <w:bodyDiv w:val="1"/>
      <w:marLeft w:val="0"/>
      <w:marRight w:val="0"/>
      <w:marTop w:val="0"/>
      <w:marBottom w:val="0"/>
      <w:divBdr>
        <w:top w:val="none" w:sz="0" w:space="0" w:color="auto"/>
        <w:left w:val="none" w:sz="0" w:space="0" w:color="auto"/>
        <w:bottom w:val="none" w:sz="0" w:space="0" w:color="auto"/>
        <w:right w:val="none" w:sz="0" w:space="0" w:color="auto"/>
      </w:divBdr>
    </w:div>
    <w:div w:id="2002348677">
      <w:bodyDiv w:val="1"/>
      <w:marLeft w:val="0"/>
      <w:marRight w:val="0"/>
      <w:marTop w:val="0"/>
      <w:marBottom w:val="0"/>
      <w:divBdr>
        <w:top w:val="none" w:sz="0" w:space="0" w:color="auto"/>
        <w:left w:val="none" w:sz="0" w:space="0" w:color="auto"/>
        <w:bottom w:val="none" w:sz="0" w:space="0" w:color="auto"/>
        <w:right w:val="none" w:sz="0" w:space="0" w:color="auto"/>
      </w:divBdr>
      <w:divsChild>
        <w:div w:id="274213610">
          <w:marLeft w:val="0"/>
          <w:marRight w:val="0"/>
          <w:marTop w:val="0"/>
          <w:marBottom w:val="0"/>
          <w:divBdr>
            <w:top w:val="none" w:sz="0" w:space="0" w:color="auto"/>
            <w:left w:val="none" w:sz="0" w:space="0" w:color="auto"/>
            <w:bottom w:val="none" w:sz="0" w:space="0" w:color="auto"/>
            <w:right w:val="none" w:sz="0" w:space="0" w:color="auto"/>
          </w:divBdr>
        </w:div>
      </w:divsChild>
    </w:div>
    <w:div w:id="2026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oc-dd12-direction@ars.sante.fr" TargetMode="External"/><Relationship Id="rId18" Type="http://schemas.openxmlformats.org/officeDocument/2006/relationships/hyperlink" Target="mailto:ars-oc-dd46-direction@ars.sant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s-oc-dd66-direction@ars.sante.fr" TargetMode="External"/><Relationship Id="rId7" Type="http://schemas.openxmlformats.org/officeDocument/2006/relationships/endnotes" Target="endnotes.xml"/><Relationship Id="rId12" Type="http://schemas.openxmlformats.org/officeDocument/2006/relationships/hyperlink" Target="mailto:ars-oc-dd11-direction@ars.sante.fr" TargetMode="External"/><Relationship Id="rId17" Type="http://schemas.openxmlformats.org/officeDocument/2006/relationships/hyperlink" Target="mailto:ars-oc-dd34-direction@ars.sant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oc-dd32-direction@ars.sante.fr" TargetMode="External"/><Relationship Id="rId20" Type="http://schemas.openxmlformats.org/officeDocument/2006/relationships/hyperlink" Target="mailto:ars-oc-dd65-direction@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oc-dd09-direction@ars.sante.fr" TargetMode="External"/><Relationship Id="rId24" Type="http://schemas.openxmlformats.org/officeDocument/2006/relationships/hyperlink" Target="https://calendly.com/vaccination-doctolib" TargetMode="External"/><Relationship Id="rId5" Type="http://schemas.openxmlformats.org/officeDocument/2006/relationships/webSettings" Target="webSettings.xml"/><Relationship Id="rId15" Type="http://schemas.openxmlformats.org/officeDocument/2006/relationships/hyperlink" Target="mailto:ars-oc-dd31-premier-recours@ars.sante.fr" TargetMode="External"/><Relationship Id="rId23" Type="http://schemas.openxmlformats.org/officeDocument/2006/relationships/hyperlink" Target="mailto:ars-oc-dd82-direction@ars.sante.fr" TargetMode="External"/><Relationship Id="rId10" Type="http://schemas.openxmlformats.org/officeDocument/2006/relationships/footer" Target="footer2.xml"/><Relationship Id="rId19" Type="http://schemas.openxmlformats.org/officeDocument/2006/relationships/hyperlink" Target="mailto:ars-oc-dd48-direction@ars.sant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s-oc-dd30-direction@ars.sante.fr" TargetMode="External"/><Relationship Id="rId22" Type="http://schemas.openxmlformats.org/officeDocument/2006/relationships/hyperlink" Target="mailto:ars-oc-dd81-direction@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332F-FB92-4F51-A9CD-53D1F8AC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8971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10581</CharactersWithSpaces>
  <SharedDoc>false</SharedDoc>
  <HLinks>
    <vt:vector size="6" baseType="variant">
      <vt:variant>
        <vt:i4>1572980</vt:i4>
      </vt:variant>
      <vt:variant>
        <vt:i4>0</vt:i4>
      </vt:variant>
      <vt:variant>
        <vt:i4>0</vt:i4>
      </vt:variant>
      <vt:variant>
        <vt:i4>5</vt:i4>
      </vt:variant>
      <vt:variant>
        <vt:lpwstr>mailto:ARS-MIDIPY-FIR@ars.sante.fr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install</dc:creator>
  <cp:lastModifiedBy>SAINTIN, Céline</cp:lastModifiedBy>
  <cp:revision>2</cp:revision>
  <cp:lastPrinted>2021-04-09T06:53:00Z</cp:lastPrinted>
  <dcterms:created xsi:type="dcterms:W3CDTF">2021-12-10T17:33:00Z</dcterms:created>
  <dcterms:modified xsi:type="dcterms:W3CDTF">2021-12-10T17:33:00Z</dcterms:modified>
</cp:coreProperties>
</file>